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5"/>
        <w:gridCol w:w="1060"/>
        <w:gridCol w:w="738"/>
        <w:gridCol w:w="980"/>
        <w:gridCol w:w="657"/>
        <w:gridCol w:w="940"/>
      </w:tblGrid>
      <w:tr w:rsidR="004354E4" w:rsidRPr="004354E4" w14:paraId="72D0F664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FCFF"/>
            <w:vAlign w:val="center"/>
            <w:hideMark/>
          </w:tcPr>
          <w:p w14:paraId="14329027" w14:textId="77777777" w:rsidR="004354E4" w:rsidRPr="004354E4" w:rsidRDefault="004354E4" w:rsidP="004354E4">
            <w:pPr>
              <w:jc w:val="center"/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>მომხმარებლის</w:t>
            </w:r>
            <w:proofErr w:type="spellEnd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>შეფასება</w:t>
            </w:r>
            <w:proofErr w:type="spellEnd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>მომსახურებაზე</w:t>
            </w:r>
            <w:proofErr w:type="spellEnd"/>
          </w:p>
        </w:tc>
      </w:tr>
      <w:tr w:rsidR="004354E4" w:rsidRPr="004354E4" w14:paraId="6D9C8565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55894C7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0F467D78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ძალიან</w:t>
            </w:r>
            <w:proofErr w:type="spellEnd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კარგი</w:t>
            </w:r>
            <w:proofErr w:type="spellEnd"/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1E482615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კარგი</w:t>
            </w:r>
            <w:proofErr w:type="spellEnd"/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50E9C407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საშუალო</w:t>
            </w:r>
            <w:proofErr w:type="spellEnd"/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33121690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ცუდი</w:t>
            </w:r>
            <w:proofErr w:type="spell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FCFF"/>
            <w:vAlign w:val="center"/>
            <w:hideMark/>
          </w:tcPr>
          <w:p w14:paraId="57F859DE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ძალიან</w:t>
            </w:r>
            <w:proofErr w:type="spellEnd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54E4">
              <w:rPr>
                <w:rFonts w:ascii="Menlo Regular" w:eastAsia="Times New Roman" w:hAnsi="Menlo Regular" w:cs="Menlo Regular"/>
                <w:b/>
                <w:bCs/>
                <w:sz w:val="18"/>
                <w:szCs w:val="18"/>
              </w:rPr>
              <w:t>ცუდი</w:t>
            </w:r>
            <w:proofErr w:type="spellEnd"/>
          </w:p>
        </w:tc>
      </w:tr>
      <w:tr w:rsidR="004354E4" w:rsidRPr="004354E4" w14:paraId="3EF1ED30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552D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მომსახურე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პერსონალი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ადგილზე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იყო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დროულად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სამუშაო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საათების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შესაბამისად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E5EF5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E55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5DD5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7293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11BBE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6FB44A97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27DF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თანამშრომელი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მოგესალმათ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დახმარება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შემოგთავაზათ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8342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34E5E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72B9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DF60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13A3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41B56293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E7C89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თანამშრომელი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იყო</w:t>
            </w:r>
            <w:proofErr w:type="spellEnd"/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მეგობრული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მომსახურებისთვის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მზადმყოფი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935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8A3C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A212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58FE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DA0FA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019394BB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6D6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თანამშრომლებმა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ამომწურავად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უპასუხეს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თქვენს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შეკითხვებს</w:t>
            </w:r>
            <w:proofErr w:type="spellEnd"/>
            <w:proofErr w:type="gram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.</w:t>
            </w: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8031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C90C8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1E4D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63B0D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43BB6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7FF3DDAA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74B8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თანამშრომლებმა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აჩვენეს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საკითხის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ცოდნა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385D2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997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9B48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D7DE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611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65E44226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BC94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თანამშრომელმა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შემოგთავაზათ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შესაბამისი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რჩევა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9E4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DCB6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F554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26EBD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E641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42F8D867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A9EC0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თანამშრომელი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იყო</w:t>
            </w:r>
            <w:proofErr w:type="spell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ზრდილობიანი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ტაქტიანი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D149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DDCC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6BF4A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54E1A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1B95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4E450F6C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C6E0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მთლიანობაში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როგორ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შეაფასებდით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მომსახურებას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?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68F4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B097F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1119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4BC42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6FC97" w14:textId="77777777" w:rsidR="004354E4" w:rsidRPr="004354E4" w:rsidRDefault="004354E4" w:rsidP="004354E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354E4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4354E4" w:rsidRPr="004354E4" w14:paraId="67D2D8D4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8D4E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>ღია</w:t>
            </w:r>
            <w:proofErr w:type="spellEnd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b/>
                <w:bCs/>
                <w:sz w:val="20"/>
                <w:szCs w:val="20"/>
              </w:rPr>
              <w:t>კითხვები</w:t>
            </w:r>
            <w:proofErr w:type="spellEnd"/>
          </w:p>
        </w:tc>
      </w:tr>
      <w:tr w:rsidR="004354E4" w:rsidRPr="004354E4" w14:paraId="3110FE2C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521A6" w14:textId="77777777" w:rsid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ყველაზე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უფრო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რა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მოგეწონათ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მომსახურებაში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?</w:t>
            </w:r>
          </w:p>
          <w:p w14:paraId="71788E9B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3903BE14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5F9FE326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13DA1980" w14:textId="77777777" w:rsidR="004C773B" w:rsidRPr="004354E4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</w:tc>
      </w:tr>
      <w:tr w:rsidR="004354E4" w:rsidRPr="004354E4" w14:paraId="721CA5B0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9A13" w14:textId="77777777" w:rsid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თქვენი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აზრით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როგორ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უნდა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გამოვასწოროთ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მომსახურება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?</w:t>
            </w:r>
          </w:p>
          <w:p w14:paraId="636ABEAA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11217207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4B202A18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2BFBB35C" w14:textId="77777777" w:rsidR="004C773B" w:rsidRPr="004354E4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</w:tc>
      </w:tr>
      <w:tr w:rsidR="004354E4" w:rsidRPr="004354E4" w14:paraId="283F773A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D45E6" w14:textId="77777777" w:rsidR="004354E4" w:rsidRPr="0097150B" w:rsidRDefault="004354E4" w:rsidP="004354E4">
            <w:pPr>
              <w:rPr>
                <w:rFonts w:ascii="Menlo Regular" w:eastAsia="Times New Roman" w:hAnsi="Menlo Regular" w:cs="Menlo Regular"/>
                <w:sz w:val="18"/>
                <w:szCs w:val="18"/>
              </w:rPr>
            </w:pP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არის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თუ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არა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კონკრეტული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თანამშრომელი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,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ვიზეც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გნებავთ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კომენტარი</w:t>
            </w:r>
            <w:proofErr w:type="spellEnd"/>
            <w:r w:rsidR="004C773B"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 xml:space="preserve"> </w:t>
            </w:r>
            <w:proofErr w:type="spellStart"/>
            <w:r w:rsidR="004C773B"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გააკეთოთ</w:t>
            </w:r>
            <w:proofErr w:type="spellEnd"/>
            <w:r w:rsidRPr="0097150B">
              <w:rPr>
                <w:rFonts w:ascii="Menlo Regular" w:eastAsia="Times New Roman" w:hAnsi="Menlo Regular" w:cs="Menlo Regular"/>
                <w:sz w:val="18"/>
                <w:szCs w:val="18"/>
              </w:rPr>
              <w:t>?</w:t>
            </w:r>
          </w:p>
        </w:tc>
      </w:tr>
      <w:tr w:rsidR="004354E4" w:rsidRPr="004354E4" w14:paraId="6B446427" w14:textId="77777777" w:rsidTr="0097150B">
        <w:trPr>
          <w:tblCellSpacing w:w="15" w:type="dxa"/>
        </w:trPr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AA6A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6"/>
                <w:szCs w:val="16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>თანამშრომლის</w:t>
            </w:r>
            <w:proofErr w:type="spellEnd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 xml:space="preserve"> </w:t>
            </w:r>
            <w:proofErr w:type="spellStart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>სახელი</w:t>
            </w:r>
            <w:proofErr w:type="spellEnd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>:</w:t>
            </w:r>
          </w:p>
        </w:tc>
        <w:tc>
          <w:tcPr>
            <w:tcW w:w="252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5CC7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16"/>
                <w:szCs w:val="16"/>
              </w:rPr>
            </w:pPr>
            <w:proofErr w:type="spellStart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>კომენტარი</w:t>
            </w:r>
            <w:proofErr w:type="spellEnd"/>
            <w:r w:rsidRPr="004354E4">
              <w:rPr>
                <w:rFonts w:ascii="Menlo Regular" w:eastAsia="Times New Roman" w:hAnsi="Menlo Regular" w:cs="Menlo Regular"/>
                <w:sz w:val="16"/>
                <w:szCs w:val="16"/>
              </w:rPr>
              <w:t>:</w:t>
            </w:r>
          </w:p>
          <w:p w14:paraId="0E6727F2" w14:textId="77777777" w:rsid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267426BD" w14:textId="77777777" w:rsid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50FEE080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5CF75F0C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19063351" w14:textId="77777777" w:rsidR="004C773B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  <w:p w14:paraId="1DEB69BE" w14:textId="77777777" w:rsidR="004C773B" w:rsidRPr="004354E4" w:rsidRDefault="004C773B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</w:p>
        </w:tc>
      </w:tr>
      <w:tr w:rsidR="004354E4" w:rsidRPr="004354E4" w14:paraId="0FA1093A" w14:textId="77777777" w:rsidTr="0097150B">
        <w:trPr>
          <w:tblCellSpacing w:w="15" w:type="dxa"/>
        </w:trPr>
        <w:tc>
          <w:tcPr>
            <w:tcW w:w="496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32CF8" w14:textId="77777777" w:rsidR="004354E4" w:rsidRPr="004354E4" w:rsidRDefault="004354E4" w:rsidP="004354E4">
            <w:pPr>
              <w:rPr>
                <w:rFonts w:ascii="Menlo Regular" w:eastAsia="Times New Roman" w:hAnsi="Menlo Regular" w:cs="Menlo Regular"/>
                <w:sz w:val="20"/>
                <w:szCs w:val="20"/>
              </w:rPr>
            </w:pP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მადლობას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გიხდით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კითხვარის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შევსებაში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>დახმარებისათვის</w:t>
            </w:r>
            <w:proofErr w:type="spellEnd"/>
            <w:r>
              <w:rPr>
                <w:rFonts w:ascii="Menlo Regular" w:eastAsia="Times New Roman" w:hAnsi="Menlo Regular" w:cs="Menlo Regular"/>
                <w:sz w:val="20"/>
                <w:szCs w:val="20"/>
              </w:rPr>
              <w:t xml:space="preserve">! </w:t>
            </w:r>
          </w:p>
        </w:tc>
      </w:tr>
    </w:tbl>
    <w:p w14:paraId="2FEBB576" w14:textId="77777777" w:rsidR="004354E4" w:rsidRPr="004354E4" w:rsidRDefault="004354E4" w:rsidP="004354E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4354E4">
        <w:rPr>
          <w:rFonts w:ascii="Times" w:hAnsi="Times" w:cs="Times New Roman"/>
          <w:sz w:val="20"/>
          <w:szCs w:val="20"/>
        </w:rPr>
        <w:t> </w:t>
      </w:r>
    </w:p>
    <w:p w14:paraId="009D3CF9" w14:textId="77777777" w:rsidR="00583887" w:rsidRPr="0051220A" w:rsidRDefault="00583887">
      <w:pPr>
        <w:rPr>
          <w:lang w:val="ka-GE"/>
        </w:rPr>
      </w:pPr>
      <w:bookmarkStart w:id="0" w:name="_GoBack"/>
      <w:bookmarkEnd w:id="0"/>
    </w:p>
    <w:p w14:paraId="2B38CC6A" w14:textId="77777777" w:rsidR="004C773B" w:rsidRDefault="004C773B"/>
    <w:p w14:paraId="3D06BB93" w14:textId="77777777" w:rsidR="004C773B" w:rsidRPr="0097150B" w:rsidRDefault="004C773B">
      <w:pPr>
        <w:rPr>
          <w:rFonts w:ascii="Menlo Regular" w:hAnsi="Menlo Regular" w:cs="Menlo Regular"/>
          <w:sz w:val="20"/>
          <w:szCs w:val="20"/>
        </w:rPr>
      </w:pPr>
      <w:proofErr w:type="spellStart"/>
      <w:r w:rsidRPr="0097150B">
        <w:rPr>
          <w:rFonts w:ascii="Menlo Regular" w:hAnsi="Menlo Regular" w:cs="Menlo Regular"/>
          <w:sz w:val="20"/>
          <w:szCs w:val="20"/>
        </w:rPr>
        <w:t>სმს</w:t>
      </w:r>
      <w:proofErr w:type="spellEnd"/>
      <w:r w:rsidRPr="0097150B">
        <w:rPr>
          <w:rFonts w:ascii="Menlo Regular" w:hAnsi="Menlo Regular" w:cs="Menlo Regular"/>
          <w:sz w:val="20"/>
          <w:szCs w:val="20"/>
        </w:rPr>
        <w:t xml:space="preserve"> </w:t>
      </w:r>
      <w:proofErr w:type="spellStart"/>
      <w:proofErr w:type="gramStart"/>
      <w:r w:rsidRPr="0097150B">
        <w:rPr>
          <w:rFonts w:ascii="Menlo Regular" w:hAnsi="Menlo Regular" w:cs="Menlo Regular"/>
          <w:sz w:val="20"/>
          <w:szCs w:val="20"/>
        </w:rPr>
        <w:t>ფილიალი</w:t>
      </w:r>
      <w:proofErr w:type="spellEnd"/>
      <w:r w:rsidRPr="0097150B">
        <w:rPr>
          <w:rFonts w:ascii="Menlo Regular" w:hAnsi="Menlo Regular" w:cs="Menlo Regular"/>
          <w:sz w:val="20"/>
          <w:szCs w:val="20"/>
        </w:rPr>
        <w:t xml:space="preserve"> :</w:t>
      </w:r>
      <w:proofErr w:type="gramEnd"/>
      <w:r w:rsidRPr="0097150B">
        <w:rPr>
          <w:rFonts w:ascii="Menlo Regular" w:hAnsi="Menlo Regular" w:cs="Menlo Regular"/>
          <w:sz w:val="20"/>
          <w:szCs w:val="20"/>
        </w:rPr>
        <w:t xml:space="preserve"> </w:t>
      </w:r>
    </w:p>
    <w:p w14:paraId="4656DD2B" w14:textId="77777777" w:rsidR="004C773B" w:rsidRPr="0097150B" w:rsidRDefault="004C773B">
      <w:pPr>
        <w:rPr>
          <w:rFonts w:ascii="Menlo Regular" w:hAnsi="Menlo Regular" w:cs="Menlo Regular"/>
          <w:sz w:val="20"/>
          <w:szCs w:val="20"/>
        </w:rPr>
      </w:pPr>
    </w:p>
    <w:p w14:paraId="0D6F85DA" w14:textId="77777777" w:rsidR="004C773B" w:rsidRPr="0097150B" w:rsidRDefault="004C773B">
      <w:pPr>
        <w:rPr>
          <w:rFonts w:ascii="Menlo Regular" w:hAnsi="Menlo Regular" w:cs="Menlo Regular"/>
          <w:sz w:val="20"/>
          <w:szCs w:val="20"/>
        </w:rPr>
      </w:pPr>
      <w:proofErr w:type="spellStart"/>
      <w:r w:rsidRPr="0097150B">
        <w:rPr>
          <w:rFonts w:ascii="Menlo Regular" w:hAnsi="Menlo Regular" w:cs="Menlo Regular"/>
          <w:sz w:val="20"/>
          <w:szCs w:val="20"/>
        </w:rPr>
        <w:t>თარიღი</w:t>
      </w:r>
      <w:proofErr w:type="spellEnd"/>
      <w:r w:rsidRPr="0097150B">
        <w:rPr>
          <w:rFonts w:ascii="Menlo Regular" w:hAnsi="Menlo Regular" w:cs="Menlo Regular"/>
          <w:sz w:val="20"/>
          <w:szCs w:val="20"/>
        </w:rPr>
        <w:t xml:space="preserve">: </w:t>
      </w:r>
    </w:p>
    <w:sectPr w:rsidR="004C773B" w:rsidRPr="0097150B" w:rsidSect="00583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E4"/>
    <w:rsid w:val="004354E4"/>
    <w:rsid w:val="004C773B"/>
    <w:rsid w:val="0051220A"/>
    <w:rsid w:val="00583887"/>
    <w:rsid w:val="0097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292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54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4E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54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4E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Sergeenko</dc:creator>
  <cp:keywords/>
  <dc:description/>
  <cp:lastModifiedBy>Davit Sergeenko</cp:lastModifiedBy>
  <cp:revision>2</cp:revision>
  <cp:lastPrinted>2018-03-12T10:42:00Z</cp:lastPrinted>
  <dcterms:created xsi:type="dcterms:W3CDTF">2018-03-12T08:17:00Z</dcterms:created>
  <dcterms:modified xsi:type="dcterms:W3CDTF">2018-03-12T11:36:00Z</dcterms:modified>
</cp:coreProperties>
</file>