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7915" w:rsidRDefault="00727915" w:rsidP="00727915">
      <w:pPr>
        <w:rPr>
          <w:rFonts w:ascii="Sylfaen" w:hAnsi="Sylfaen"/>
          <w:lang w:val="ka-GE"/>
        </w:rPr>
      </w:pPr>
      <w:r>
        <w:rPr>
          <w:rFonts w:ascii="Sylfaen" w:hAnsi="Sylfaen"/>
          <w:lang w:val="ka-GE"/>
        </w:rPr>
        <w:t xml:space="preserve">გადაუდებელი (ან სასწრაფო) სამედიცინო </w:t>
      </w:r>
      <w:r>
        <w:rPr>
          <w:rFonts w:ascii="Sylfaen" w:hAnsi="Sylfaen"/>
          <w:lang w:val="ka-GE"/>
        </w:rPr>
        <w:t xml:space="preserve">მომსახურება </w:t>
      </w:r>
      <w:bookmarkStart w:id="0" w:name="_GoBack"/>
      <w:bookmarkEnd w:id="0"/>
      <w:r>
        <w:rPr>
          <w:rFonts w:ascii="Sylfaen" w:hAnsi="Sylfaen"/>
          <w:lang w:val="ka-GE"/>
        </w:rPr>
        <w:t>არის კომუნიკაციის სისტემით ურთიერთდაკავშირებული სამედიცინო და მართვის სამსახურების ერთიანი ქსელი, რომელიც 24/24-7/7 რეჟიმში უზრუნველყოფს უეცარი  და/ან სიცოცხლისთვის საშიში დაავადებით, დაზიანებით ან სხვა გადაუდებელი სამედიცინო მდგომარეობით დაზარალებულ პირთა ეფექტურ, დროულ და კოორდინირებულ გადაუდებელ სამედიცინო დახმარებას, მდგომარეობის სტბილიზაციას და  საბოლოო მომსახურების გამწევ სამედიცინო დაწესებულებაში (ან სპეციალიზირებულ ან შესაბამის სამედიცინო დაწესებულებაში) ტრანსპორტირებას.</w:t>
      </w:r>
    </w:p>
    <w:p w:rsidR="00A27568" w:rsidRDefault="00A27568"/>
    <w:sectPr w:rsidR="00A27568" w:rsidSect="00D377C9">
      <w:pgSz w:w="11906" w:h="16838"/>
      <w:pgMar w:top="1440" w:right="1440" w:bottom="1440" w:left="1440"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915"/>
    <w:rsid w:val="006B701E"/>
    <w:rsid w:val="00727915"/>
    <w:rsid w:val="00A27568"/>
    <w:rsid w:val="00A460C0"/>
    <w:rsid w:val="00D377C9"/>
    <w:rsid w:val="00DA5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791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79</Words>
  <Characters>455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Eter Kipiani</dc:creator>
  <cp:lastModifiedBy>Eter Kipiani</cp:lastModifiedBy>
  <cp:revision>2</cp:revision>
  <cp:lastPrinted>2013-11-01T08:06:00Z</cp:lastPrinted>
  <dcterms:created xsi:type="dcterms:W3CDTF">2013-11-01T07:48:00Z</dcterms:created>
  <dcterms:modified xsi:type="dcterms:W3CDTF">2013-11-01T08:47:00Z</dcterms:modified>
</cp:coreProperties>
</file>