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6A" w:rsidRDefault="0038076A" w:rsidP="00B33E44">
      <w:pPr>
        <w:tabs>
          <w:tab w:val="left" w:pos="3425"/>
        </w:tabs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პედიატრია</w:t>
      </w:r>
    </w:p>
    <w:p w:rsidR="00B33E44" w:rsidRDefault="00B33E44" w:rsidP="00B33E44">
      <w:pPr>
        <w:tabs>
          <w:tab w:val="left" w:pos="3425"/>
        </w:tabs>
        <w:rPr>
          <w:rFonts w:ascii="Sylfaen" w:hAnsi="Sylfaen"/>
          <w:b/>
          <w:sz w:val="28"/>
          <w:szCs w:val="28"/>
          <w:lang w:val="ka-GE"/>
        </w:rPr>
      </w:pPr>
      <w:r w:rsidRPr="004850BE">
        <w:rPr>
          <w:rFonts w:ascii="Sylfaen" w:hAnsi="Sylfaen" w:cs="Sylfaen"/>
          <w:b/>
          <w:sz w:val="28"/>
          <w:szCs w:val="28"/>
          <w:lang w:val="ka-GE"/>
        </w:rPr>
        <w:t>გულის</w:t>
      </w:r>
      <w:r w:rsidRPr="004850BE">
        <w:rPr>
          <w:rFonts w:ascii="Sylfaen" w:hAnsi="Sylfaen"/>
          <w:b/>
          <w:sz w:val="28"/>
          <w:szCs w:val="28"/>
          <w:lang w:val="ka-GE"/>
        </w:rPr>
        <w:t xml:space="preserve">  გაჩერება </w:t>
      </w:r>
    </w:p>
    <w:p w:rsidR="00B33E44" w:rsidRDefault="0038076A" w:rsidP="00B33E44">
      <w:pPr>
        <w:tabs>
          <w:tab w:val="left" w:pos="342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38076A" w:rsidRDefault="00B33E44" w:rsidP="00B33E44">
      <w:pPr>
        <w:tabs>
          <w:tab w:val="left" w:pos="342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პრეჰოსპიტალური  </w:t>
      </w:r>
      <w:r w:rsidR="0038076A">
        <w:rPr>
          <w:rFonts w:ascii="Sylfaen" w:hAnsi="Sylfaen"/>
          <w:b/>
          <w:sz w:val="24"/>
          <w:szCs w:val="24"/>
          <w:lang w:val="ka-GE"/>
        </w:rPr>
        <w:t xml:space="preserve"> ეტაპი:</w:t>
      </w:r>
    </w:p>
    <w:p w:rsidR="00B33E44" w:rsidRDefault="00B33E44" w:rsidP="00B33E44">
      <w:p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8076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ადექვატური  ღონისძიებების  გატარება  ( სისხლის  მიმოქცევისა  და  სპონტანური  </w:t>
      </w:r>
      <w:r w:rsidR="0038076A">
        <w:rPr>
          <w:rFonts w:ascii="Sylfaen" w:hAnsi="Sylfaen"/>
          <w:lang w:val="ka-GE"/>
        </w:rPr>
        <w:t>სუნთქ</w:t>
      </w:r>
      <w:r>
        <w:rPr>
          <w:rFonts w:ascii="Sylfaen" w:hAnsi="Sylfaen"/>
          <w:lang w:val="ka-GE"/>
        </w:rPr>
        <w:t>ვის  მინიმალური აღდგენა)  ორგანიზმის  მინიმალური ცხოველმყოფელობის  აღდგენის  მიზნით.</w:t>
      </w:r>
    </w:p>
    <w:p w:rsidR="00B33E44" w:rsidRDefault="00B33E44" w:rsidP="00B33E44">
      <w:p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გულის  გაჩერება</w:t>
      </w:r>
      <w:r w:rsidR="0038076A">
        <w:rPr>
          <w:rFonts w:ascii="Sylfaen" w:hAnsi="Sylfaen"/>
          <w:lang w:val="ka-GE"/>
        </w:rPr>
        <w:t>: მდგომარეობა,</w:t>
      </w:r>
      <w:r>
        <w:rPr>
          <w:rFonts w:ascii="Sylfaen" w:hAnsi="Sylfaen"/>
          <w:lang w:val="ka-GE"/>
        </w:rPr>
        <w:t xml:space="preserve">  </w:t>
      </w:r>
      <w:r w:rsidR="0038076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როდესაც  პაციენტი  იმყოფება  უგონო  მდგომარეობაში,  არ  სუნთქაავს  და  არ  ესინჯება  ცენტრალური  პულსი.</w:t>
      </w:r>
    </w:p>
    <w:p w:rsidR="00B33E44" w:rsidRDefault="00B33E44" w:rsidP="00B33E44">
      <w:pPr>
        <w:tabs>
          <w:tab w:val="left" w:pos="3425"/>
        </w:tabs>
        <w:rPr>
          <w:rFonts w:ascii="Sylfaen" w:hAnsi="Sylfaen"/>
        </w:rPr>
      </w:pPr>
    </w:p>
    <w:p w:rsidR="00B33E44" w:rsidRPr="00F6312A" w:rsidRDefault="00B33E44" w:rsidP="00B33E44">
      <w:pPr>
        <w:tabs>
          <w:tab w:val="left" w:pos="3425"/>
        </w:tabs>
        <w:rPr>
          <w:rFonts w:ascii="Sylfaen" w:hAnsi="Sylfaen"/>
          <w:b/>
          <w:lang w:val="ka-GE"/>
        </w:rPr>
      </w:pPr>
      <w:r w:rsidRPr="00F6312A">
        <w:rPr>
          <w:rFonts w:ascii="Sylfaen" w:hAnsi="Sylfaen"/>
          <w:b/>
        </w:rPr>
        <w:t xml:space="preserve">ALS </w:t>
      </w:r>
      <w:r w:rsidR="0038076A">
        <w:rPr>
          <w:rFonts w:ascii="Sylfaen" w:hAnsi="Sylfaen"/>
          <w:b/>
          <w:lang w:val="ka-GE"/>
        </w:rPr>
        <w:t xml:space="preserve"> </w:t>
      </w:r>
    </w:p>
    <w:p w:rsidR="00B33E44" w:rsidRPr="00F6312A" w:rsidRDefault="00B33E44" w:rsidP="0038076A">
      <w:pPr>
        <w:pStyle w:val="ListParagraph"/>
        <w:tabs>
          <w:tab w:val="left" w:pos="3425"/>
        </w:tabs>
        <w:rPr>
          <w:rFonts w:ascii="Sylfaen" w:hAnsi="Sylfaen"/>
          <w:b/>
        </w:rPr>
      </w:pPr>
      <w:r w:rsidRPr="00F6312A">
        <w:rPr>
          <w:rFonts w:ascii="Sylfaen" w:hAnsi="Sylfaen"/>
          <w:b/>
        </w:rPr>
        <w:t>CAB</w:t>
      </w:r>
      <w:r w:rsidR="0038076A">
        <w:rPr>
          <w:rFonts w:ascii="Sylfaen" w:hAnsi="Sylfaen"/>
          <w:b/>
          <w:lang w:val="ka-GE"/>
        </w:rPr>
        <w:t xml:space="preserve"> </w:t>
      </w:r>
      <w:bookmarkStart w:id="0" w:name="_GoBack"/>
      <w:bookmarkEnd w:id="0"/>
      <w:r w:rsidRPr="00F6312A">
        <w:rPr>
          <w:rFonts w:ascii="Sylfaen" w:hAnsi="Sylfaen"/>
          <w:lang w:val="ka-GE"/>
        </w:rPr>
        <w:t>სწრაფი  შეფასება  და  უზრუნველყოფა</w:t>
      </w:r>
    </w:p>
    <w:p w:rsidR="00B33E44" w:rsidRPr="00F6312A" w:rsidRDefault="00B33E44" w:rsidP="0038076A">
      <w:pPr>
        <w:pStyle w:val="ListParagraph"/>
        <w:tabs>
          <w:tab w:val="left" w:pos="3425"/>
        </w:tabs>
        <w:rPr>
          <w:rFonts w:ascii="Sylfaen" w:hAnsi="Sylfaen"/>
        </w:rPr>
      </w:pPr>
      <w:r w:rsidRPr="00F6312A">
        <w:rPr>
          <w:rFonts w:ascii="Sylfaen" w:hAnsi="Sylfaen"/>
          <w:lang w:val="ka-GE"/>
        </w:rPr>
        <w:t>დაუყოვნებლივ  იქნას  დაწყებული  გფრ</w:t>
      </w:r>
    </w:p>
    <w:p w:rsidR="00B33E44" w:rsidRPr="00F6312A" w:rsidRDefault="00B33E44" w:rsidP="0038076A">
      <w:pPr>
        <w:pStyle w:val="ListParagraph"/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ოქსიგენაცია  100% ჟანგბადით, ამბუს  პარკით</w:t>
      </w:r>
    </w:p>
    <w:p w:rsidR="00B33E44" w:rsidRPr="00F6312A" w:rsidRDefault="00B33E44" w:rsidP="0038076A">
      <w:pPr>
        <w:pStyle w:val="ListParagraph"/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პაციენტის დეფიბრილატორის  მონიტორზე  აყვანა</w:t>
      </w:r>
    </w:p>
    <w:p w:rsidR="00B33E44" w:rsidRDefault="00B33E44" w:rsidP="00B33E44">
      <w:pPr>
        <w:pStyle w:val="ListParagraph"/>
        <w:tabs>
          <w:tab w:val="left" w:pos="3425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2530474</wp:posOffset>
                </wp:positionH>
                <wp:positionV relativeFrom="paragraph">
                  <wp:posOffset>468630</wp:posOffset>
                </wp:positionV>
                <wp:extent cx="0" cy="299085"/>
                <wp:effectExtent l="76200" t="0" r="57150" b="62865"/>
                <wp:wrapNone/>
                <wp:docPr id="121" name="Straight Arrow Connector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908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1" o:spid="_x0000_s1026" type="#_x0000_t32" style="position:absolute;margin-left:199.25pt;margin-top:36.9pt;width:0;height:23.55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0N79wEAAE8EAAAOAAAAZHJzL2Uyb0RvYy54bWysVNtu2zAMfR+wfxD0vtgJsKE14hRDuu2l&#10;2IJl+wBVpmKhuoHSYufvR8mJu60tMAx7ISTxHJKHpL2+Ga1hR8CovWv5clFzBk76TrtDy79/+/jm&#10;irOYhOuE8Q5afoLIbzavX62H0MDK9950gIyCuNgMoeV9SqGpqih7sCIufABHTuXRikRXPFQdioGi&#10;W1Ot6vpdNXjsAnoJMdLr7eTkmxJfKZDpi1IREjMtp9pSsVjsfbbVZi2aA4rQa3kuQ/xDFVZoR0nn&#10;ULciCfYD9ZNQVkv00au0kN5WXiktoWggNcv6DzX7XgQoWqg5Mcxtiv8vrPx83CHTHc1uteTMCUtD&#10;2icU+tAn9h7RD2zrnaNGemQZQx0bQmyIuHU7zJrl6PbhzsuHSL7qN2e+xDDBRoU2w0k0G8sETvME&#10;YExMTo+SXlfX1/XV25yqEs2FFzCmT+Aty4eWx3ORc3XLMgBxvItpIl4IOalx2fYgug+uY+kUSKaj&#10;jeRsaLmFjjMDtMD5RGTRJKHNIzKhFu5gXkBTjTl8UT6JLbLTycCU+isoajHJm0osyw1bg+woaC27&#10;h9LUEoWQmaK0MTOpLrpeJJ2xmQZl4f+WOKNLRu/STLTaeXwuaxovpaoJf1E9ac2y73132uFlEWhr&#10;ywzPX1j+LH69F/rjf2DzEwAA//8DAFBLAwQUAAYACAAAACEAV476ft0AAAAKAQAADwAAAGRycy9k&#10;b3ducmV2LnhtbEyPy07DMBBF90j8gzVIbCpqt6G0DnEqFAmxbuEDJrGbRPiRxm6b/j2DWNDlzBzd&#10;ObfYTs6ysxljH7yCxVwAM74Juvetgq/P96cNsJjQa7TBGwVXE2Fb3t8VmOtw8Ttz3qeWUYiPOSro&#10;UhpyzmPTGYdxHgbj6XYIo8NE49hyPeKFwp3lSyFeuMPe04cOB1N1pvnen5yCXfVcL65jJVYfVsjj&#10;7ChnGUqlHh+mt1dgyUzpH4ZffVKHkpzqcPI6Mqsgk5sVoQrWGVUg4G9RE7kUEnhZ8NsK5Q8AAAD/&#10;/wMAUEsBAi0AFAAGAAgAAAAhALaDOJL+AAAA4QEAABMAAAAAAAAAAAAAAAAAAAAAAFtDb250ZW50&#10;X1R5cGVzXS54bWxQSwECLQAUAAYACAAAACEAOP0h/9YAAACUAQAACwAAAAAAAAAAAAAAAAAvAQAA&#10;X3JlbHMvLnJlbHNQSwECLQAUAAYACAAAACEA9MNDe/cBAABPBAAADgAAAAAAAAAAAAAAAAAuAgAA&#10;ZHJzL2Uyb0RvYy54bWxQSwECLQAUAAYACAAAACEAV476ft0AAAAKAQAADwAAAAAAAAAAAAAAAABR&#10;BAAAZHJzL2Rvd25yZXYueG1sUEsFBgAAAAAEAAQA8wAAAFs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lang w:val="ka-GE"/>
        </w:rPr>
        <w:t>დეფიბრილატორ/მონიტორის  მზადყოფნაში  მოყვანისთანავე  გადადით  შემდეგ  ეტაპზე</w:t>
      </w:r>
    </w:p>
    <w:p w:rsidR="00B33E44" w:rsidRDefault="00B33E44" w:rsidP="00B33E44">
      <w:pPr>
        <w:pStyle w:val="ListParagraph"/>
        <w:tabs>
          <w:tab w:val="left" w:pos="3425"/>
        </w:tabs>
        <w:rPr>
          <w:rFonts w:ascii="Sylfaen" w:hAnsi="Sylfaen"/>
          <w:lang w:val="ka-GE"/>
        </w:rPr>
      </w:pPr>
    </w:p>
    <w:p w:rsidR="00B33E44" w:rsidRDefault="00B33E44" w:rsidP="00B33E44">
      <w:pPr>
        <w:pStyle w:val="ListParagraph"/>
        <w:tabs>
          <w:tab w:val="left" w:pos="3425"/>
        </w:tabs>
        <w:rPr>
          <w:rFonts w:ascii="Sylfaen" w:hAnsi="Sylfaen"/>
          <w:lang w:val="ka-GE"/>
        </w:rPr>
      </w:pPr>
    </w:p>
    <w:p w:rsidR="00B33E44" w:rsidRDefault="00B33E44" w:rsidP="00B33E44">
      <w:pPr>
        <w:pStyle w:val="ListParagraph"/>
        <w:tabs>
          <w:tab w:val="left" w:pos="3425"/>
        </w:tabs>
        <w:rPr>
          <w:rFonts w:ascii="Sylfaen" w:hAnsi="Sylfaen"/>
          <w:lang w:val="ka-GE"/>
        </w:rPr>
      </w:pPr>
    </w:p>
    <w:p w:rsidR="00B33E44" w:rsidRDefault="00B33E44" w:rsidP="00B33E44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  <w:lang w:val="ka-GE"/>
        </w:rPr>
      </w:pPr>
      <w:r w:rsidRPr="00076F99">
        <w:rPr>
          <w:rFonts w:ascii="Sylfaen" w:hAnsi="Sylfaen"/>
          <w:lang w:val="ka-GE"/>
        </w:rPr>
        <w:t>სწრაფად</w:t>
      </w:r>
      <w:r>
        <w:rPr>
          <w:rFonts w:ascii="Sylfaen" w:hAnsi="Sylfaen"/>
          <w:lang w:val="ka-GE"/>
        </w:rPr>
        <w:t xml:space="preserve"> შეამოწმეთ  რითმი  (განსაზღვრეთ  ელექტროშოკის  საჭიროება):</w:t>
      </w:r>
    </w:p>
    <w:p w:rsidR="00B33E44" w:rsidRDefault="00B33E44" w:rsidP="00B33E44">
      <w:pPr>
        <w:pStyle w:val="ListParagraph"/>
        <w:numPr>
          <w:ilvl w:val="0"/>
          <w:numId w:val="2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პფ/უპტ - დეფიბრილაცია  </w:t>
      </w:r>
      <w:r w:rsidRPr="00076F99">
        <w:rPr>
          <w:rFonts w:ascii="Sylfaen" w:hAnsi="Sylfaen"/>
          <w:b/>
          <w:lang w:val="ka-GE"/>
        </w:rPr>
        <w:t>2</w:t>
      </w:r>
      <w:r>
        <w:rPr>
          <w:rFonts w:ascii="Sylfaen" w:hAnsi="Sylfaen"/>
          <w:b/>
          <w:lang w:val="ka-GE"/>
        </w:rPr>
        <w:t>ჯ</w:t>
      </w:r>
      <w:r w:rsidRPr="00076F99">
        <w:rPr>
          <w:rFonts w:ascii="Sylfaen" w:hAnsi="Sylfaen"/>
          <w:b/>
          <w:lang w:val="ka-GE"/>
        </w:rPr>
        <w:t>/კგ</w:t>
      </w:r>
      <w:r>
        <w:rPr>
          <w:rFonts w:ascii="Sylfaen" w:hAnsi="Sylfaen"/>
          <w:lang w:val="ka-GE"/>
        </w:rPr>
        <w:t>(მანუალური  ბიფაზური)</w:t>
      </w:r>
    </w:p>
    <w:p w:rsidR="00B33E44" w:rsidRDefault="00B33E44" w:rsidP="00B33E44">
      <w:pPr>
        <w:pStyle w:val="ListParagraph"/>
        <w:numPr>
          <w:ilvl w:val="0"/>
          <w:numId w:val="2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ასისტოლია/პეა - გადადით  პროტოკოლზე-ასისტოლია/პეა</w:t>
      </w:r>
    </w:p>
    <w:p w:rsidR="00B33E44" w:rsidRDefault="00B33E44" w:rsidP="00B33E44">
      <w:pPr>
        <w:pStyle w:val="ListParagraph"/>
        <w:tabs>
          <w:tab w:val="left" w:pos="3425"/>
        </w:tabs>
        <w:ind w:left="1440"/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2527934</wp:posOffset>
                </wp:positionH>
                <wp:positionV relativeFrom="paragraph">
                  <wp:posOffset>50800</wp:posOffset>
                </wp:positionV>
                <wp:extent cx="0" cy="238125"/>
                <wp:effectExtent l="76200" t="0" r="76200" b="47625"/>
                <wp:wrapNone/>
                <wp:docPr id="120" name="Straight Arrow Connector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0" o:spid="_x0000_s1026" type="#_x0000_t32" style="position:absolute;margin-left:199.05pt;margin-top:4pt;width:0;height:18.75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IaM9wEAAE8EAAAOAAAAZHJzL2Uyb0RvYy54bWysVNtu2zAMfR+wfxD0vjjJsKEw4hRDuu2l&#10;2IK1+wBVomKhuoHSYufvR8mJu1uBYdgLIYnnkDwk7c316Cw7AiYTfMdXiyVn4GVQxh86/vX+w6sr&#10;zlIWXgkbPHT8BIlfb1++2AyxhXXog1WAjIL41A6x433OsW2aJHtwIi1CBE9OHdCJTFc8NArFQNGd&#10;bdbL5dtmCKgiBgkp0evN5OTbGl9rkPmz1gkysx2n2nK1WO1Dsc12I9oDitgbeS5D/EMVThhPSedQ&#10;NyIL9g3Nb6GckRhS0Hkhg2uC1kZC1UBqVstf1Nz1IkLVQs1JcW5T+n9h5afjHplRNLs19ccLR0O6&#10;yyjMoc/sHWIY2C54T40MyAqGOjbE1BJx5/dYNMvR38XbIB8T+ZqfnOWS4gQbNboCJ9FsrBM4zROA&#10;MTM5PUp6Xb++Wq3flFSNaC+8iCl/hOBYOXQ8nYucq1vVAYjjbcoT8UIoSa0vtgeh3nvF8imSTE8b&#10;ydnQcQeKMwu0wOVEZNFmYewTMqMR/mCfQVONJXxVPomtsvPJwpT6C2hqMcmbSqzLDTuL7ChoLdXj&#10;6qzUekIWijbWzqRl1fUs6YwtNKgL/7fEGV0zBp9nojM+4J+y5vFSqp7wF9WT1iL7IajTHi+LQFtb&#10;Z3j+wspn8eO90p/+A9vvAAAA//8DAFBLAwQUAAYACAAAACEA//Z5YdsAAAAIAQAADwAAAGRycy9k&#10;b3ducmV2LnhtbEyPzU7DMBCE70i8g7VIXCpqhzYoCdlUKBLi3MIDbGKTRPgntd02fXuMOMBxNKOZ&#10;b+rdYjQ7Kx8mZxGytQCmbO/kZAeEj/fXhwJYiGQlaWcVwlUF2DW3NzVV0l3sXp0PcWCpxIaKEMYY&#10;54rz0I/KUFi7WdnkfTpvKCbpBy49XVK50fxRiCduaLJpYaRZtaPqvw4ng7Bvt1129a3I37Qoj6tj&#10;udpQiXh/t7w8A4tqiX9h+MFP6NAkps6drAxMI2zKIktRhCJdSv6v7hC2eQ68qfn/A803AAAA//8D&#10;AFBLAQItABQABgAIAAAAIQC2gziS/gAAAOEBAAATAAAAAAAAAAAAAAAAAAAAAABbQ29udGVudF9U&#10;eXBlc10ueG1sUEsBAi0AFAAGAAgAAAAhADj9If/WAAAAlAEAAAsAAAAAAAAAAAAAAAAALwEAAF9y&#10;ZWxzLy5yZWxzUEsBAi0AFAAGAAgAAAAhAOWQhoz3AQAATwQAAA4AAAAAAAAAAAAAAAAALgIAAGRy&#10;cy9lMm9Eb2MueG1sUEsBAi0AFAAGAAgAAAAhAP/2eWHbAAAACAEAAA8AAAAAAAAAAAAAAAAAUQQA&#10;AGRycy9kb3ducmV2LnhtbFBLBQYAAAAABAAEAPMAAABZBQAAAAA=&#10;" strokecolor="black [3040]">
                <v:stroke endarrow="block"/>
                <o:lock v:ext="edit" shapetype="f"/>
              </v:shape>
            </w:pict>
          </mc:Fallback>
        </mc:AlternateContent>
      </w:r>
    </w:p>
    <w:p w:rsidR="00B33E44" w:rsidRPr="006C10C5" w:rsidRDefault="00B33E44" w:rsidP="00B33E44">
      <w:pPr>
        <w:tabs>
          <w:tab w:val="left" w:pos="3425"/>
        </w:tabs>
        <w:ind w:left="1080"/>
        <w:rPr>
          <w:rFonts w:ascii="Sylfaen" w:hAnsi="Sylfaen"/>
          <w:lang w:val="ka-GE"/>
        </w:rPr>
      </w:pPr>
    </w:p>
    <w:p w:rsidR="00B33E44" w:rsidRDefault="00B33E44" w:rsidP="00B33E44">
      <w:pPr>
        <w:tabs>
          <w:tab w:val="left" w:pos="3425"/>
        </w:tabs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დაუყოვნებლივ  განაგრძეთ  გფრ  5  ციკლი</w:t>
      </w:r>
    </w:p>
    <w:p w:rsidR="00B33E44" w:rsidRDefault="00B33E44" w:rsidP="00B33E44">
      <w:pPr>
        <w:tabs>
          <w:tab w:val="left" w:pos="3425"/>
        </w:tabs>
        <w:rPr>
          <w:rFonts w:ascii="Sylfaen" w:hAnsi="Sylfaen"/>
          <w:lang w:val="ka-GE"/>
        </w:rPr>
      </w:pPr>
      <w:r w:rsidRPr="006C10C5">
        <w:rPr>
          <w:rFonts w:ascii="Sylfaen" w:hAnsi="Sylfaen" w:cs="Sylfaen"/>
          <w:lang w:val="ka-GE"/>
        </w:rPr>
        <w:t>პარალელურად</w:t>
      </w:r>
      <w:r w:rsidRPr="006C10C5">
        <w:rPr>
          <w:rFonts w:ascii="Sylfaen" w:hAnsi="Sylfaen"/>
          <w:lang w:val="ka-GE"/>
        </w:rPr>
        <w:t>:</w:t>
      </w:r>
    </w:p>
    <w:p w:rsidR="00B33E44" w:rsidRDefault="00B33E44" w:rsidP="00B33E44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სასუნთქი  გზების  გახსნა  და  შენარჩუნება  ბაზისური  მეთოდებით  (ოფმ,  ნფმ,  ამბუს  ნიღაბი)                                                                                                           </w:t>
      </w:r>
      <w:r w:rsidRPr="006C10C5">
        <w:rPr>
          <w:rFonts w:ascii="Sylfaen" w:hAnsi="Sylfaen" w:cs="Sylfaen"/>
          <w:b/>
          <w:lang w:val="ka-GE"/>
        </w:rPr>
        <w:t xml:space="preserve"> *1</w:t>
      </w:r>
    </w:p>
    <w:p w:rsidR="00B33E44" w:rsidRDefault="00B33E44" w:rsidP="00B33E44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ჩადგით  ი/ვ  კათეტერი</w:t>
      </w:r>
    </w:p>
    <w:p w:rsidR="00B33E44" w:rsidRDefault="00B33E44" w:rsidP="00B33E44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სწრაფად  შეამოწმეთ  რითმი  (  განსაზღვრეთ  ელექტროშოკის  საჭიროება):</w:t>
      </w:r>
    </w:p>
    <w:p w:rsidR="00B33E44" w:rsidRDefault="00B33E44" w:rsidP="00B33E44">
      <w:pPr>
        <w:pStyle w:val="ListParagraph"/>
        <w:numPr>
          <w:ilvl w:val="0"/>
          <w:numId w:val="3"/>
        </w:numPr>
        <w:tabs>
          <w:tab w:val="left" w:pos="3425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პფ/უპტ -დეფიბრილაცია  </w:t>
      </w:r>
      <w:r w:rsidRPr="006A1130">
        <w:rPr>
          <w:rFonts w:ascii="Sylfaen" w:hAnsi="Sylfaen" w:cs="Sylfaen"/>
          <w:b/>
          <w:lang w:val="ka-GE"/>
        </w:rPr>
        <w:t>4ჯ/კგ</w:t>
      </w:r>
      <w:r>
        <w:rPr>
          <w:rFonts w:ascii="Sylfaen" w:hAnsi="Sylfaen" w:cs="Sylfaen"/>
          <w:lang w:val="ka-GE"/>
        </w:rPr>
        <w:t xml:space="preserve">  (</w:t>
      </w:r>
      <w:r>
        <w:rPr>
          <w:rFonts w:ascii="Sylfaen" w:hAnsi="Sylfaen"/>
          <w:lang w:val="ka-GE"/>
        </w:rPr>
        <w:t>მანუალური  ბიფაზური)</w:t>
      </w:r>
    </w:p>
    <w:p w:rsidR="00B33E44" w:rsidRPr="006A1130" w:rsidRDefault="00B33E44" w:rsidP="00B33E44">
      <w:pPr>
        <w:pStyle w:val="ListParagraph"/>
        <w:numPr>
          <w:ilvl w:val="0"/>
          <w:numId w:val="3"/>
        </w:numPr>
        <w:tabs>
          <w:tab w:val="left" w:pos="3425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ასისტოლია/პეა - გადადით </w:t>
      </w:r>
      <w:r>
        <w:rPr>
          <w:rFonts w:ascii="Sylfaen" w:hAnsi="Sylfaen"/>
          <w:lang w:val="ka-GE"/>
        </w:rPr>
        <w:t>პროტოკოლზე-ასისტოლია/პეა</w:t>
      </w:r>
    </w:p>
    <w:p w:rsidR="00B33E44" w:rsidRDefault="00B33E44" w:rsidP="00B33E44">
      <w:pPr>
        <w:pStyle w:val="ListParagraph"/>
        <w:tabs>
          <w:tab w:val="left" w:pos="3425"/>
        </w:tabs>
        <w:ind w:left="1440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w:lastRenderedPageBreak/>
        <mc:AlternateContent>
          <mc:Choice Requires="wps">
            <w:drawing>
              <wp:anchor distT="0" distB="0" distL="114298" distR="114298" simplePos="0" relativeHeight="251661312" behindDoc="0" locked="0" layoutInCell="1" allowOverlap="1">
                <wp:simplePos x="0" y="0"/>
                <wp:positionH relativeFrom="column">
                  <wp:posOffset>2446654</wp:posOffset>
                </wp:positionH>
                <wp:positionV relativeFrom="paragraph">
                  <wp:posOffset>0</wp:posOffset>
                </wp:positionV>
                <wp:extent cx="0" cy="299720"/>
                <wp:effectExtent l="76200" t="0" r="57150" b="62230"/>
                <wp:wrapNone/>
                <wp:docPr id="119" name="Straight Arrow Connector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9" o:spid="_x0000_s1026" type="#_x0000_t32" style="position:absolute;margin-left:192.65pt;margin-top:0;width:0;height:23.6pt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j09wEAAE8EAAAOAAAAZHJzL2Uyb0RvYy54bWysVNuO0zAQfUfiHyy/0zR9ABo1XaEu8LKC&#10;ii4f4HXGjbW+aWya9O8ZO22W20oI8TKyPefMzJmZZHMzWsNOgFF71/J6seQMnPSddseWf73/8Oot&#10;ZzEJ1wnjHbT8DJHfbF++2AyhgZXvvekAGQVxsRlCy/uUQlNVUfZgRVz4AI6cyqMVia54rDoUA0W3&#10;plotl6+rwWMX0EuIkV5vJyfflvhKgUyflYqQmGk51ZaKxWIfsq22G9EcUYRey0sZ4h+qsEI7SjqH&#10;uhVJsG+ofwtltUQfvUoL6W3lldISigZSUy9/UXPoRYCihZoTw9ym+P/Cyk+nPTLd0ezqNWdOWBrS&#10;IaHQxz6xd4h+YDvvHDXSI8sY6tgQYkPEndtj1ixHdwh3Xj5G8lU/OfMlhgk2KrQZTqLZWCZwnicA&#10;Y2JyepT0ulqv36zKcCrRXHkBY/oI3rJ8aHm8FDlXV5cBiNNdTLkO0VwJOalx2fYguveuY+kcSKaj&#10;jeRsaLmFjjMDtMD5VFYiCW2ekAm1cEfzDJpS5fBF+SS2yE5nA1PqL6CoxSRvKrEsN+wMspOgtewe&#10;65yzRCFkpihtzExaFl3Pki7YTIOy8H9LnNElo3dpJlrtPP4paxqvpaoJf1U9ac2yH3x33uN1EWhr&#10;i7LLF5Y/ix/vhf70H9h+BwAA//8DAFBLAwQUAAYACAAAACEAeHyF5doAAAAHAQAADwAAAGRycy9k&#10;b3ducmV2LnhtbEyPwU7DMBBE70j8g7VIXKrWbtPSJsSpUCTEuYUPcOIlibDXqe226d9jxAGOoxnN&#10;vCn3kzXsgj4MjiQsFwIYUuv0QJ2Ej/fX+Q5YiIq0Mo5Qwg0D7Kv7u1IV2l3pgJdj7FgqoVAoCX2M&#10;Y8F5aHu0KizciJS8T+etikn6jmuvrqncGr4S4olbNVBa6NWIdY/t1/FsJRzqdbO8+Vps3ozIT7NT&#10;PstULuXjw/TyDCziFP/C8IOf0KFKTI07kw7MSMh2myxFJaRHyf6VjYT1dgW8Kvl//uobAAD//wMA&#10;UEsBAi0AFAAGAAgAAAAhALaDOJL+AAAA4QEAABMAAAAAAAAAAAAAAAAAAAAAAFtDb250ZW50X1R5&#10;cGVzXS54bWxQSwECLQAUAAYACAAAACEAOP0h/9YAAACUAQAACwAAAAAAAAAAAAAAAAAvAQAAX3Jl&#10;bHMvLnJlbHNQSwECLQAUAAYACAAAACEAc7yY9PcBAABPBAAADgAAAAAAAAAAAAAAAAAuAgAAZHJz&#10;L2Uyb0RvYy54bWxQSwECLQAUAAYACAAAACEAeHyF5doAAAAHAQAADwAAAAAAAAAAAAAAAABRBAAA&#10;ZHJzL2Rvd25yZXYueG1sUEsFBgAAAAAEAAQA8wAAAFgFAAAAAA==&#10;" strokecolor="black [3040]">
                <v:stroke endarrow="block"/>
                <o:lock v:ext="edit" shapetype="f"/>
              </v:shape>
            </w:pict>
          </mc:Fallback>
        </mc:AlternateContent>
      </w:r>
    </w:p>
    <w:p w:rsidR="00B33E44" w:rsidRDefault="00B33E44" w:rsidP="00B33E44">
      <w:pPr>
        <w:pStyle w:val="ListParagraph"/>
        <w:tabs>
          <w:tab w:val="left" w:pos="3425"/>
        </w:tabs>
        <w:ind w:left="1440"/>
        <w:rPr>
          <w:rFonts w:ascii="Sylfaen" w:hAnsi="Sylfaen" w:cs="Sylfaen"/>
          <w:lang w:val="ka-GE"/>
        </w:rPr>
      </w:pPr>
    </w:p>
    <w:p w:rsidR="00B33E44" w:rsidRDefault="00B33E44" w:rsidP="00B33E44">
      <w:pPr>
        <w:pStyle w:val="ListParagraph"/>
        <w:tabs>
          <w:tab w:val="left" w:pos="3425"/>
        </w:tabs>
        <w:ind w:left="1440"/>
        <w:rPr>
          <w:rFonts w:ascii="Sylfaen" w:hAnsi="Sylfaen" w:cs="Sylfaen"/>
          <w:lang w:val="ka-GE"/>
        </w:rPr>
      </w:pPr>
    </w:p>
    <w:p w:rsidR="00B33E44" w:rsidRDefault="00B33E44" w:rsidP="00B33E44">
      <w:pPr>
        <w:pStyle w:val="ListParagraph"/>
        <w:tabs>
          <w:tab w:val="left" w:pos="3425"/>
        </w:tabs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დაუყოვნებლივ  განაგრძეთ  გფრ  5  ციკლი</w:t>
      </w:r>
    </w:p>
    <w:p w:rsidR="00B33E44" w:rsidRDefault="00B33E44" w:rsidP="00B33E44">
      <w:pPr>
        <w:tabs>
          <w:tab w:val="left" w:pos="3425"/>
        </w:tabs>
        <w:rPr>
          <w:rFonts w:ascii="Sylfaen" w:hAnsi="Sylfaen"/>
          <w:b/>
          <w:lang w:val="ka-GE"/>
        </w:rPr>
      </w:pPr>
      <w:r w:rsidRPr="006A1130">
        <w:rPr>
          <w:rFonts w:ascii="Sylfaen" w:hAnsi="Sylfaen"/>
          <w:b/>
          <w:lang w:val="ka-GE"/>
        </w:rPr>
        <w:t>ეპინეფრინი</w:t>
      </w:r>
    </w:p>
    <w:p w:rsidR="00B33E44" w:rsidRDefault="00B33E44" w:rsidP="00B33E44">
      <w:p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ი/ვ  ან  ძ/შ  0,01მგ/კგ  (  0,1მლ/კგ  1:10  000 )</w:t>
      </w:r>
    </w:p>
    <w:p w:rsidR="00B33E44" w:rsidRDefault="00B33E44" w:rsidP="00B33E44">
      <w:p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ე/ტ  0,1მგ/კგ  (0,1მლ/კგ  1:1000 )</w:t>
      </w:r>
    </w:p>
    <w:p w:rsidR="00B33E44" w:rsidRDefault="00B33E44" w:rsidP="00B33E44">
      <w:p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>
                <wp:simplePos x="0" y="0"/>
                <wp:positionH relativeFrom="column">
                  <wp:posOffset>2483484</wp:posOffset>
                </wp:positionH>
                <wp:positionV relativeFrom="paragraph">
                  <wp:posOffset>303530</wp:posOffset>
                </wp:positionV>
                <wp:extent cx="0" cy="299085"/>
                <wp:effectExtent l="76200" t="0" r="57150" b="62865"/>
                <wp:wrapNone/>
                <wp:docPr id="118" name="Straight Arrow Connector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908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8" o:spid="_x0000_s1026" type="#_x0000_t32" style="position:absolute;margin-left:195.55pt;margin-top:23.9pt;width:0;height:23.55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Of+AEAAE8EAAAOAAAAZHJzL2Uyb0RvYy54bWysVNtu2zAMfR+wfxD0vtgJsKE14hRDuu2l&#10;2IJl+wBVpmKhuoHSYufvR8mJu60tMAx7ISTxHJKHpL2+Ga1hR8CovWv5clFzBk76TrtDy79/+/jm&#10;irOYhOuE8Q5afoLIbzavX62H0MDK9950gIyCuNgMoeV9SqGpqih7sCIufABHTuXRikRXPFQdioGi&#10;W1Ot6vpdNXjsAnoJMdLr7eTkmxJfKZDpi1IREjMtp9pSsVjsfbbVZi2aA4rQa3kuQ/xDFVZoR0nn&#10;ULciCfYD9ZNQVkv00au0kN5WXiktoWggNcv6DzX7XgQoWqg5Mcxtiv8vrPx83CHTHc1uSaNywtKQ&#10;9gmFPvSJvUf0A9t656iRHlnGUMeGEBsibt0Os2Y5un248/Ihkq/6zZkvMUywUaHNcBLNxjKB0zwB&#10;GBOT06Ok19X1dX31NqeqRHPhBYzpE3jL8qHl8VzkXN2yDEAc72KaiBdCTmpctj2I7oPrWDoFkulo&#10;IzkbWm6h48wALXA+EVk0SWjziEyohTuYF9BUYw5flE9ii+x0MjCl/gqKWkzyphLLcsPWIDsKWsvu&#10;YXlWahwhM0VpY2ZSXXS9SDpjMw3Kwv8tcUaXjN6lmWi18/hc1jReSlUT/qJ60ppl3/vutMPLItDW&#10;lhmev7D8Wfx6L/TH/8DmJwAAAP//AwBQSwMEFAAGAAgAAAAhAEK+5n3cAAAACQEAAA8AAABkcnMv&#10;ZG93bnJldi54bWxMj0FOwzAQRfdI3MEaJDZVa4cGikOcCkVCrFs4wCQ2SYQ9TmO3TW+PEQu6nJmn&#10;P++X29lZdjJTGDwpyFYCmKHW64E6BZ8fb8tnYCEiabSejIKLCbCtbm9KLLQ/086c9rFjKYRCgQr6&#10;GMeC89D2xmFY+dFQun35yWFM49RxPeE5hTvLH4R44g4HSh96HE3dm/Z7f3QKdnXeZJepFo/vVsjD&#10;4iAXa5RK3d/Nry/AopnjPwy/+kkdquTU+CPpwKyCtcyyhCrIN6lCAv4WjQKZS+BVya8bVD8AAAD/&#10;/wMAUEsBAi0AFAAGAAgAAAAhALaDOJL+AAAA4QEAABMAAAAAAAAAAAAAAAAAAAAAAFtDb250ZW50&#10;X1R5cGVzXS54bWxQSwECLQAUAAYACAAAACEAOP0h/9YAAACUAQAACwAAAAAAAAAAAAAAAAAvAQAA&#10;X3JlbHMvLnJlbHNQSwECLQAUAAYACAAAACEA32nTn/gBAABPBAAADgAAAAAAAAAAAAAAAAAuAgAA&#10;ZHJzL2Uyb0RvYy54bWxQSwECLQAUAAYACAAAACEAQr7mfdwAAAAJAQAADwAAAAAAAAAAAAAAAABS&#10;BAAAZHJzL2Rvd25yZXYueG1sUEsFBgAAAAAEAAQA8wAAAFs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lang w:val="ka-GE"/>
        </w:rPr>
        <w:t>გაიმეორეთ  ყოველ  3-5  წუთში  ერთხელ</w:t>
      </w:r>
    </w:p>
    <w:p w:rsidR="00B33E44" w:rsidRDefault="00B33E44" w:rsidP="00B33E44">
      <w:pPr>
        <w:tabs>
          <w:tab w:val="left" w:pos="3425"/>
        </w:tabs>
        <w:rPr>
          <w:rFonts w:ascii="Sylfaen" w:hAnsi="Sylfaen"/>
          <w:lang w:val="ka-GE"/>
        </w:rPr>
      </w:pPr>
    </w:p>
    <w:p w:rsidR="00B33E44" w:rsidRDefault="00B33E44" w:rsidP="00B33E44">
      <w:pPr>
        <w:tabs>
          <w:tab w:val="left" w:pos="3425"/>
        </w:tabs>
        <w:rPr>
          <w:rFonts w:ascii="Sylfaen" w:hAnsi="Sylfaen"/>
          <w:lang w:val="ka-GE"/>
        </w:rPr>
      </w:pPr>
    </w:p>
    <w:p w:rsidR="00B33E44" w:rsidRDefault="00B33E44" w:rsidP="00B33E44">
      <w:pPr>
        <w:pStyle w:val="ListParagraph"/>
        <w:numPr>
          <w:ilvl w:val="0"/>
          <w:numId w:val="4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სწრაფად  შეამოწმწთ  რითმი  (  განსაზღვრეთ  ელექტროშოკის  საჭიროება):</w:t>
      </w:r>
    </w:p>
    <w:p w:rsidR="00B33E44" w:rsidRDefault="00B33E44" w:rsidP="00B33E44">
      <w:pPr>
        <w:pStyle w:val="ListParagraph"/>
        <w:numPr>
          <w:ilvl w:val="0"/>
          <w:numId w:val="5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პფ/უპტ - დეფიბრილაცია  </w:t>
      </w:r>
      <w:r w:rsidRPr="006A1130">
        <w:rPr>
          <w:rFonts w:ascii="Sylfaen" w:hAnsi="Sylfaen" w:cs="Sylfaen"/>
          <w:b/>
          <w:lang w:val="ka-GE"/>
        </w:rPr>
        <w:t>4ჯ/კგ</w:t>
      </w:r>
      <w:r>
        <w:rPr>
          <w:rFonts w:ascii="Sylfaen" w:hAnsi="Sylfaen" w:cs="Sylfaen"/>
          <w:lang w:val="ka-GE"/>
        </w:rPr>
        <w:t xml:space="preserve">  (</w:t>
      </w:r>
      <w:r>
        <w:rPr>
          <w:rFonts w:ascii="Sylfaen" w:hAnsi="Sylfaen"/>
          <w:lang w:val="ka-GE"/>
        </w:rPr>
        <w:t>მანუალური  ბიფაზური)</w:t>
      </w:r>
    </w:p>
    <w:p w:rsidR="00B33E44" w:rsidRPr="00F76826" w:rsidRDefault="00B33E44" w:rsidP="00B33E44">
      <w:pPr>
        <w:pStyle w:val="ListParagraph"/>
        <w:numPr>
          <w:ilvl w:val="0"/>
          <w:numId w:val="5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 </w:t>
      </w:r>
      <w:r w:rsidRPr="00F76826">
        <w:rPr>
          <w:rFonts w:ascii="Sylfaen" w:hAnsi="Sylfaen"/>
          <w:b/>
        </w:rPr>
        <w:t>VF</w:t>
      </w:r>
      <w:r w:rsidRPr="00F76826">
        <w:rPr>
          <w:rFonts w:ascii="Sylfaen" w:hAnsi="Sylfaen"/>
          <w:lang w:val="ka-GE"/>
        </w:rPr>
        <w:t>რეფარქტერულია,  შესაძლებელია  ენერგიის  გაზრდა &gt;</w:t>
      </w:r>
      <w:r w:rsidRPr="006A1130">
        <w:rPr>
          <w:rFonts w:ascii="Sylfaen" w:hAnsi="Sylfaen" w:cs="Sylfaen"/>
          <w:b/>
          <w:lang w:val="ka-GE"/>
        </w:rPr>
        <w:t>4ჯ/კგ</w:t>
      </w:r>
      <w:r>
        <w:rPr>
          <w:rFonts w:ascii="Sylfaen" w:hAnsi="Sylfaen" w:cs="Sylfaen"/>
          <w:lang w:val="ka-GE"/>
        </w:rPr>
        <w:t xml:space="preserve"> ,  მაგრამ  არაუმეტეს  </w:t>
      </w:r>
      <w:r>
        <w:rPr>
          <w:rFonts w:ascii="Sylfaen" w:hAnsi="Sylfaen" w:cs="Sylfaen"/>
          <w:b/>
          <w:lang w:val="ka-GE"/>
        </w:rPr>
        <w:t>10</w:t>
      </w:r>
      <w:r w:rsidRPr="006A1130">
        <w:rPr>
          <w:rFonts w:ascii="Sylfaen" w:hAnsi="Sylfaen" w:cs="Sylfaen"/>
          <w:b/>
          <w:lang w:val="ka-GE"/>
        </w:rPr>
        <w:t>ჯ/კგ</w:t>
      </w:r>
      <w:r>
        <w:rPr>
          <w:rFonts w:ascii="Sylfaen" w:hAnsi="Sylfaen" w:cs="Sylfaen"/>
          <w:b/>
          <w:lang w:val="ka-GE"/>
        </w:rPr>
        <w:t>)</w:t>
      </w:r>
    </w:p>
    <w:p w:rsidR="00B33E44" w:rsidRPr="006A1130" w:rsidRDefault="00B33E44" w:rsidP="00B33E44">
      <w:pPr>
        <w:pStyle w:val="ListParagraph"/>
        <w:numPr>
          <w:ilvl w:val="0"/>
          <w:numId w:val="5"/>
        </w:numPr>
        <w:tabs>
          <w:tab w:val="left" w:pos="3425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ასისტოლია/პეა - გადადით </w:t>
      </w:r>
      <w:r>
        <w:rPr>
          <w:rFonts w:ascii="Sylfaen" w:hAnsi="Sylfaen"/>
          <w:lang w:val="ka-GE"/>
        </w:rPr>
        <w:t>პროტოკოლზე-ასისტოლია/პეა</w:t>
      </w:r>
    </w:p>
    <w:p w:rsidR="00B33E44" w:rsidRDefault="00B33E44" w:rsidP="00B33E44">
      <w:pPr>
        <w:pStyle w:val="ListParagraph"/>
        <w:tabs>
          <w:tab w:val="left" w:pos="3425"/>
        </w:tabs>
        <w:ind w:left="1440"/>
        <w:rPr>
          <w:rFonts w:ascii="Sylfaen" w:hAnsi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>
                <wp:simplePos x="0" y="0"/>
                <wp:positionH relativeFrom="column">
                  <wp:posOffset>2522219</wp:posOffset>
                </wp:positionH>
                <wp:positionV relativeFrom="paragraph">
                  <wp:posOffset>104775</wp:posOffset>
                </wp:positionV>
                <wp:extent cx="0" cy="299085"/>
                <wp:effectExtent l="76200" t="0" r="57150" b="62865"/>
                <wp:wrapNone/>
                <wp:docPr id="117" name="Straight Arrow Connector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908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7" o:spid="_x0000_s1026" type="#_x0000_t32" style="position:absolute;margin-left:198.6pt;margin-top:8.25pt;width:0;height:23.55p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cO+AEAAE8EAAAOAAAAZHJzL2Uyb0RvYy54bWysVNtu2zAMfR+wfxD0vtgJsK014hRDuu2l&#10;2IJl+wBVpmKhuoHSYufvR8mJ210KDMNeCEk8h+Qhaa9vRmvYETBq71q+XNScgZO+0+7Q8m9fP7y6&#10;4iwm4TphvIOWnyDym83LF+shNLDyvTcdIKMgLjZDaHmfUmiqKsoerIgLH8CRU3m0ItEVD1WHYqDo&#10;1lSrun5TDR67gF5CjPR6Ozn5psRXCmT6rFSExEzLqbZULBZ7n221WYvmgCL0Wp7LEP9QhRXaUdI5&#10;1K1Ign1H/VsoqyX66FVaSG8rr5SWUDSQmmX9i5p9LwIULdScGOY2xf8XVn467pDpjma3fMuZE5aG&#10;tE8o9KFP7B2iH9jWO0eN9Mgyhjo2hNgQcet2mDXL0e3DnZcPkXzVT858iWGCjQpthpNoNpYJnOYJ&#10;wJiYnB4lva6ur+ur1zlVJZoLL2BMH8Fblg8tj+ci5+qWZQDieBfTRLwQclLjsu1BdO9dx9IpkExH&#10;G8nZ0HILHWcGaIHziciiSUKbR2RCLdzBPIOmGnP4onwSW2Snk4Ep9RdQ1GKSN5VYlhu2BtlR0Fp2&#10;D8uzUuMImSlKGzOT6qLrWdIZm2lQFv5viTO6ZPQuzUSrncc/ZU3jpVQ14S+qJ61Z9r3vTju8LAJt&#10;bZnh+QvLn8XTe6E//gc2PwAAAP//AwBQSwMEFAAGAAgAAAAhAKq9pq/cAAAACQEAAA8AAABkcnMv&#10;ZG93bnJldi54bWxMj8tOwzAQRfdI/IM1SGwqarehgYQ4FYqEWLfwAZN4SCL8SG23Tf8eIxZ0OXOP&#10;7pyptrPR7EQ+jM5KWC0FMLKdU6PtJXx+vD08AwsRrULtLEm4UIBtfXtTYanc2e7otI89SyU2lChh&#10;iHEqOQ/dQAbD0k1kU/blvMGYRt9z5fGcyo3mayFybnC06cKAEzUDdd/7o5Gwax7b1cU3YvOuRXFY&#10;HIpFhoWU93fz6wuwSHP8h+FXP6lDnZxad7QqMC0hK57WCU1BvgGWgL9FKyHPcuB1xa8/qH8AAAD/&#10;/wMAUEsBAi0AFAAGAAgAAAAhALaDOJL+AAAA4QEAABMAAAAAAAAAAAAAAAAAAAAAAFtDb250ZW50&#10;X1R5cGVzXS54bWxQSwECLQAUAAYACAAAACEAOP0h/9YAAACUAQAACwAAAAAAAAAAAAAAAAAvAQAA&#10;X3JlbHMvLnJlbHNQSwECLQAUAAYACAAAACEACw/3DvgBAABPBAAADgAAAAAAAAAAAAAAAAAuAgAA&#10;ZHJzL2Uyb0RvYy54bWxQSwECLQAUAAYACAAAACEAqr2mr9wAAAAJAQAADwAAAAAAAAAAAAAAAABS&#10;BAAAZHJzL2Rvd25yZXYueG1sUEsFBgAAAAAEAAQA8wAAAFsFAAAAAA==&#10;" strokecolor="black [3040]">
                <v:stroke endarrow="block"/>
                <o:lock v:ext="edit" shapetype="f"/>
              </v:shape>
            </w:pict>
          </mc:Fallback>
        </mc:AlternateContent>
      </w:r>
    </w:p>
    <w:p w:rsidR="00B33E44" w:rsidRDefault="00B33E44" w:rsidP="00B33E44">
      <w:pPr>
        <w:tabs>
          <w:tab w:val="left" w:pos="5324"/>
        </w:tabs>
        <w:rPr>
          <w:rFonts w:ascii="Sylfaen" w:hAnsi="Sylfaen"/>
          <w:lang w:val="ka-GE"/>
        </w:rPr>
      </w:pPr>
    </w:p>
    <w:p w:rsidR="00B33E44" w:rsidRPr="00F76826" w:rsidRDefault="00B33E44" w:rsidP="00B33E44">
      <w:pPr>
        <w:tabs>
          <w:tab w:val="left" w:pos="5324"/>
        </w:tabs>
        <w:rPr>
          <w:rFonts w:ascii="Sylfaen" w:hAnsi="Sylfaen"/>
          <w:lang w:val="ka-GE"/>
        </w:rPr>
      </w:pPr>
      <w:r w:rsidRPr="00F76826">
        <w:rPr>
          <w:rFonts w:ascii="Sylfaen" w:hAnsi="Sylfaen" w:cs="Sylfaen"/>
          <w:lang w:val="ka-GE"/>
        </w:rPr>
        <w:t>დაუყოვნებლივ</w:t>
      </w:r>
      <w:r w:rsidRPr="00F76826">
        <w:rPr>
          <w:rFonts w:ascii="Sylfaen" w:hAnsi="Sylfaen"/>
          <w:lang w:val="ka-GE"/>
        </w:rPr>
        <w:t xml:space="preserve">  განაგრძეთ  გფრ  5  ციკლი</w:t>
      </w:r>
    </w:p>
    <w:p w:rsidR="00B33E44" w:rsidRDefault="00B33E44" w:rsidP="00B33E44">
      <w:pPr>
        <w:tabs>
          <w:tab w:val="left" w:pos="5324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განსაზღვრეთ  ანტიარითმული   საშუალებების  გამოყენება</w:t>
      </w:r>
    </w:p>
    <w:p w:rsidR="00B33E44" w:rsidRDefault="00B33E44" w:rsidP="00B33E44">
      <w:pPr>
        <w:pStyle w:val="ListParagraph"/>
        <w:numPr>
          <w:ilvl w:val="0"/>
          <w:numId w:val="6"/>
        </w:numPr>
        <w:tabs>
          <w:tab w:val="left" w:pos="5324"/>
        </w:tabs>
        <w:rPr>
          <w:rFonts w:ascii="Sylfaen" w:hAnsi="Sylfaen"/>
          <w:lang w:val="ka-GE"/>
        </w:rPr>
      </w:pPr>
      <w:r w:rsidRPr="00F76826">
        <w:rPr>
          <w:rFonts w:ascii="Sylfaen" w:hAnsi="Sylfaen"/>
          <w:b/>
          <w:lang w:val="ka-GE"/>
        </w:rPr>
        <w:t xml:space="preserve">ამიოდარონი  5მგ/კგ  </w:t>
      </w:r>
      <w:r>
        <w:rPr>
          <w:rFonts w:ascii="Sylfaen" w:hAnsi="Sylfaen"/>
          <w:lang w:val="ka-GE"/>
        </w:rPr>
        <w:t xml:space="preserve">ი/ვ  ან  ძ/შ,  გაიმეორეთ  10  წთ-ში, თუ  </w:t>
      </w:r>
      <w:r w:rsidRPr="00F76826">
        <w:rPr>
          <w:rFonts w:ascii="Sylfaen" w:hAnsi="Sylfaen"/>
          <w:b/>
        </w:rPr>
        <w:t>VF/VT</w:t>
      </w:r>
      <w:r w:rsidRPr="00F76826">
        <w:rPr>
          <w:rFonts w:ascii="Sylfaen" w:hAnsi="Sylfaen"/>
          <w:lang w:val="ka-GE"/>
        </w:rPr>
        <w:t>რეფარქტერულია</w:t>
      </w:r>
      <w:r>
        <w:rPr>
          <w:rFonts w:ascii="Sylfaen" w:hAnsi="Sylfaen"/>
          <w:lang w:val="ka-GE"/>
        </w:rPr>
        <w:t xml:space="preserve">  ან</w:t>
      </w:r>
    </w:p>
    <w:p w:rsidR="00B33E44" w:rsidRDefault="00B33E44" w:rsidP="00B33E44">
      <w:pPr>
        <w:pStyle w:val="ListParagraph"/>
        <w:numPr>
          <w:ilvl w:val="0"/>
          <w:numId w:val="6"/>
        </w:numPr>
        <w:tabs>
          <w:tab w:val="left" w:pos="5324"/>
        </w:tabs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ლიდოკაინი  1მგ/კგ  </w:t>
      </w:r>
      <w:r>
        <w:rPr>
          <w:rFonts w:ascii="Sylfaen" w:hAnsi="Sylfaen"/>
          <w:lang w:val="ka-GE"/>
        </w:rPr>
        <w:t xml:space="preserve">ი/ვ  ან  ძ/შ,  გაიმეორეთ  5  წთ-ში  </w:t>
      </w:r>
      <w:r w:rsidRPr="00F76826">
        <w:rPr>
          <w:rFonts w:ascii="Sylfaen" w:hAnsi="Sylfaen"/>
          <w:b/>
          <w:lang w:val="ka-GE"/>
        </w:rPr>
        <w:t>0,5  მგ/კგ,</w:t>
      </w:r>
      <w:r w:rsidRPr="00F76826">
        <w:rPr>
          <w:rFonts w:ascii="Sylfaen" w:hAnsi="Sylfaen"/>
          <w:lang w:val="ka-GE"/>
        </w:rPr>
        <w:t>მაქს</w:t>
      </w:r>
      <w:r>
        <w:rPr>
          <w:rFonts w:ascii="Sylfaen" w:hAnsi="Sylfaen"/>
          <w:lang w:val="ka-GE"/>
        </w:rPr>
        <w:t>.დოზა - 3 მგ</w:t>
      </w:r>
    </w:p>
    <w:p w:rsidR="00B33E44" w:rsidRDefault="00B33E44" w:rsidP="00B33E44">
      <w:pPr>
        <w:pStyle w:val="ListParagraph"/>
        <w:numPr>
          <w:ilvl w:val="0"/>
          <w:numId w:val="6"/>
        </w:numPr>
        <w:tabs>
          <w:tab w:val="left" w:pos="5324"/>
        </w:tabs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მაგნიუმის  სულფატი  </w:t>
      </w:r>
      <w:r>
        <w:rPr>
          <w:rFonts w:ascii="Sylfaen" w:hAnsi="Sylfaen"/>
          <w:lang w:val="ka-GE"/>
        </w:rPr>
        <w:t xml:space="preserve">ი/ვ  ან  ძ/შ,  </w:t>
      </w:r>
      <w:r w:rsidRPr="00F23AB8">
        <w:rPr>
          <w:rFonts w:ascii="Sylfaen" w:hAnsi="Sylfaen"/>
          <w:b/>
          <w:lang w:val="ka-GE"/>
        </w:rPr>
        <w:t>25-50მგ/კგ</w:t>
      </w:r>
      <w:r>
        <w:rPr>
          <w:rFonts w:ascii="Sylfaen" w:hAnsi="Sylfaen"/>
          <w:lang w:val="ka-GE"/>
        </w:rPr>
        <w:t>,</w:t>
      </w:r>
      <w:r w:rsidRPr="00F76826">
        <w:rPr>
          <w:rFonts w:ascii="Sylfaen" w:hAnsi="Sylfaen"/>
          <w:lang w:val="ka-GE"/>
        </w:rPr>
        <w:t>მაქს</w:t>
      </w:r>
      <w:r>
        <w:rPr>
          <w:rFonts w:ascii="Sylfaen" w:hAnsi="Sylfaen"/>
          <w:lang w:val="ka-GE"/>
        </w:rPr>
        <w:t>.დოზა - 2 მგ, განაზავეთ  10მლ  ფიზ.  ხსნარში,  „</w:t>
      </w:r>
      <w:r w:rsidRPr="00F23AB8">
        <w:rPr>
          <w:rFonts w:ascii="Sylfaen" w:hAnsi="Sylfaen"/>
          <w:b/>
          <w:lang w:val="ka-GE"/>
        </w:rPr>
        <w:t>პირუეტის</w:t>
      </w:r>
      <w:r>
        <w:rPr>
          <w:rFonts w:ascii="Sylfaen" w:hAnsi="Sylfaen"/>
          <w:lang w:val="ka-GE"/>
        </w:rPr>
        <w:t xml:space="preserve">“ ( </w:t>
      </w:r>
      <w:proofErr w:type="spellStart"/>
      <w:r>
        <w:rPr>
          <w:rFonts w:ascii="Sylfaen" w:hAnsi="Sylfaen"/>
        </w:rPr>
        <w:t>Torsades</w:t>
      </w:r>
      <w:proofErr w:type="spellEnd"/>
      <w:r>
        <w:rPr>
          <w:rFonts w:ascii="Sylfaen" w:hAnsi="Sylfaen"/>
        </w:rPr>
        <w:t xml:space="preserve">  de  pointes)  </w:t>
      </w:r>
      <w:r>
        <w:rPr>
          <w:rFonts w:ascii="Sylfaen" w:hAnsi="Sylfaen"/>
          <w:lang w:val="ka-GE"/>
        </w:rPr>
        <w:t>რითმის  დროს</w:t>
      </w:r>
    </w:p>
    <w:p w:rsidR="00B33E44" w:rsidRDefault="00B33E44" w:rsidP="00B33E44">
      <w:pPr>
        <w:tabs>
          <w:tab w:val="left" w:pos="5324"/>
        </w:tabs>
        <w:rPr>
          <w:rFonts w:ascii="Sylfaen" w:hAnsi="Sylfaen"/>
          <w:b/>
          <w:lang w:val="ka-GE"/>
        </w:rPr>
      </w:pPr>
      <w:r w:rsidRPr="00F23AB8">
        <w:rPr>
          <w:rFonts w:ascii="Sylfaen" w:hAnsi="Sylfaen"/>
          <w:b/>
          <w:lang w:val="ka-GE"/>
        </w:rPr>
        <w:t>გამოსავალი:</w:t>
      </w:r>
    </w:p>
    <w:p w:rsidR="00B33E44" w:rsidRDefault="00B33E44" w:rsidP="00B33E44">
      <w:pPr>
        <w:pStyle w:val="ListParagraph"/>
        <w:numPr>
          <w:ilvl w:val="0"/>
          <w:numId w:val="7"/>
        </w:numPr>
        <w:tabs>
          <w:tab w:val="left" w:pos="5324"/>
        </w:tabs>
        <w:rPr>
          <w:rFonts w:ascii="Sylfaen" w:hAnsi="Sylfaen"/>
          <w:lang w:val="ka-GE"/>
        </w:rPr>
      </w:pPr>
      <w:r w:rsidRPr="00F23AB8">
        <w:rPr>
          <w:rFonts w:ascii="Sylfaen" w:hAnsi="Sylfaen"/>
          <w:lang w:val="ka-GE"/>
        </w:rPr>
        <w:t>თუ  პულსი  ისინჯება</w:t>
      </w:r>
      <w:r>
        <w:rPr>
          <w:rFonts w:ascii="Sylfaen" w:hAnsi="Sylfaen"/>
          <w:lang w:val="ka-GE"/>
        </w:rPr>
        <w:t xml:space="preserve">  - პოსტრეანიმაციული  ღონისძიებები</w:t>
      </w:r>
    </w:p>
    <w:p w:rsidR="00B33E44" w:rsidRDefault="00B33E44" w:rsidP="00B33E44">
      <w:pPr>
        <w:pStyle w:val="ListParagraph"/>
        <w:numPr>
          <w:ilvl w:val="0"/>
          <w:numId w:val="7"/>
        </w:numPr>
        <w:tabs>
          <w:tab w:val="left" w:pos="5324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ასისტოლია/პულსგარეშე   ელექტრული აქტივობა  (  იხ.  შესაბამისი პროტოკოლი)</w:t>
      </w:r>
    </w:p>
    <w:p w:rsidR="00B33E44" w:rsidRDefault="00B33E44" w:rsidP="00B33E44">
      <w:pPr>
        <w:pStyle w:val="ListParagraph"/>
        <w:numPr>
          <w:ilvl w:val="0"/>
          <w:numId w:val="7"/>
        </w:numPr>
        <w:tabs>
          <w:tab w:val="left" w:pos="5324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რეანიმაციული  ღონისძიებები  გრძელდება  სისხლის  მიმოქცევის  და  სპონტანური  სუნთქვის  მინიმალურ  აღდგენამდე  ან  ბიოლოგიური  სიკვდილის  დაფიქსირებამდე</w:t>
      </w:r>
    </w:p>
    <w:p w:rsidR="00B33E44" w:rsidRDefault="00B33E44" w:rsidP="00B33E44">
      <w:pPr>
        <w:tabs>
          <w:tab w:val="left" w:pos="5324"/>
        </w:tabs>
        <w:rPr>
          <w:rFonts w:ascii="Sylfaen" w:hAnsi="Sylfaen"/>
          <w:lang w:val="ka-GE"/>
        </w:rPr>
      </w:pPr>
    </w:p>
    <w:p w:rsidR="00B33E44" w:rsidRDefault="00B33E44" w:rsidP="00B33E44">
      <w:pPr>
        <w:tabs>
          <w:tab w:val="left" w:pos="5324"/>
        </w:tabs>
        <w:rPr>
          <w:rFonts w:ascii="Sylfaen" w:hAnsi="Sylfaen"/>
          <w:b/>
          <w:lang w:val="ka-GE"/>
        </w:rPr>
      </w:pPr>
      <w:r w:rsidRPr="00F23AB8">
        <w:rPr>
          <w:rFonts w:ascii="Sylfaen" w:hAnsi="Sylfaen"/>
          <w:b/>
          <w:lang w:val="ka-GE"/>
        </w:rPr>
        <w:t>რეანიმაციის  ხანგრძლივობა</w:t>
      </w:r>
    </w:p>
    <w:p w:rsidR="00B33E44" w:rsidRPr="00F23AB8" w:rsidRDefault="00B33E44" w:rsidP="00B33E44">
      <w:pPr>
        <w:pStyle w:val="ListParagraph"/>
        <w:numPr>
          <w:ilvl w:val="0"/>
          <w:numId w:val="8"/>
        </w:numPr>
        <w:tabs>
          <w:tab w:val="left" w:pos="5324"/>
        </w:tabs>
        <w:rPr>
          <w:rFonts w:ascii="Sylfaen" w:hAnsi="Sylfaen"/>
          <w:b/>
          <w:lang w:val="ka-GE"/>
        </w:rPr>
      </w:pPr>
      <w:r w:rsidRPr="00F23AB8">
        <w:rPr>
          <w:rFonts w:ascii="Sylfaen" w:hAnsi="Sylfaen"/>
          <w:lang w:val="ka-GE"/>
        </w:rPr>
        <w:lastRenderedPageBreak/>
        <w:t>თუ</w:t>
      </w:r>
      <w:r>
        <w:rPr>
          <w:rFonts w:ascii="Sylfaen" w:hAnsi="Sylfaen"/>
          <w:b/>
        </w:rPr>
        <w:t xml:space="preserve">BLS  </w:t>
      </w:r>
      <w:r w:rsidRPr="00F23AB8"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  <w:b/>
        </w:rPr>
        <w:t xml:space="preserve">  ACLS</w:t>
      </w:r>
      <w:r w:rsidRPr="00F23AB8">
        <w:rPr>
          <w:rFonts w:ascii="Sylfaen" w:hAnsi="Sylfaen"/>
          <w:lang w:val="ka-GE"/>
        </w:rPr>
        <w:t>ერ</w:t>
      </w:r>
      <w:r>
        <w:rPr>
          <w:rFonts w:ascii="Sylfaen" w:hAnsi="Sylfaen"/>
          <w:lang w:val="ka-GE"/>
        </w:rPr>
        <w:t>თობლივი  გამოყენების  მიუხედავად  მონიტორზე  რჩება  ასისტოლია  სრული  30წთ-ის  განმავლობაში,  იფიქრეთ  რეანიმაციის  შეწყვეტაზე</w:t>
      </w:r>
    </w:p>
    <w:p w:rsidR="00B33E44" w:rsidRPr="00F23AB8" w:rsidRDefault="00B33E44" w:rsidP="00B33E44">
      <w:pPr>
        <w:pStyle w:val="ListParagraph"/>
        <w:numPr>
          <w:ilvl w:val="0"/>
          <w:numId w:val="8"/>
        </w:numPr>
        <w:tabs>
          <w:tab w:val="left" w:pos="5324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თუ  </w:t>
      </w:r>
      <w:r>
        <w:rPr>
          <w:rFonts w:ascii="Sylfaen" w:hAnsi="Sylfaen"/>
          <w:b/>
        </w:rPr>
        <w:t xml:space="preserve">BLS  </w:t>
      </w:r>
      <w:r w:rsidRPr="00F23AB8"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  <w:b/>
        </w:rPr>
        <w:t xml:space="preserve">  ACLS</w:t>
      </w:r>
      <w:r w:rsidRPr="00F23AB8">
        <w:rPr>
          <w:rFonts w:ascii="Sylfaen" w:hAnsi="Sylfaen"/>
          <w:lang w:val="ka-GE"/>
        </w:rPr>
        <w:t>ერ</w:t>
      </w:r>
      <w:r>
        <w:rPr>
          <w:rFonts w:ascii="Sylfaen" w:hAnsi="Sylfaen"/>
          <w:lang w:val="ka-GE"/>
        </w:rPr>
        <w:t xml:space="preserve">თობლივი  გამოყენებისას,    მონიტორზე  სრული   30 წთ-ისანი     </w:t>
      </w:r>
    </w:p>
    <w:p w:rsidR="00B33E44" w:rsidRDefault="00B33E44" w:rsidP="00B33E44">
      <w:pPr>
        <w:pStyle w:val="ListParagraph"/>
        <w:tabs>
          <w:tab w:val="left" w:pos="5324"/>
        </w:tabs>
        <w:rPr>
          <w:rFonts w:ascii="Sylfaen" w:hAnsi="Sylfaen"/>
          <w:lang w:val="ka-GE"/>
        </w:rPr>
      </w:pPr>
      <w:r w:rsidRPr="00772DE5">
        <w:rPr>
          <w:rFonts w:ascii="Sylfaen" w:hAnsi="Sylfaen"/>
          <w:lang w:val="ka-GE"/>
        </w:rPr>
        <w:t xml:space="preserve">ასისტოლიის  რეანიმაციის  პერიოდის  ნებისმიერ  დროს  ან  </w:t>
      </w:r>
      <w:r>
        <w:rPr>
          <w:rFonts w:ascii="Sylfaen" w:hAnsi="Sylfaen"/>
          <w:lang w:val="ka-GE"/>
        </w:rPr>
        <w:t>30წთ-ისანი     პერიოდის  ბოლოს  გაჩნდება  გულის  ელექტრული  აქტივობა,  იფიქრეთ  რეანიმაციის  გაგრძელებაზე  (  ეს  არ  ეხება:  გულის  გაჩერების  წინა  მძიმე  ჰიპოთერმიას,  ელექტროტრავმას,  მედიკამენტების  ზედოზირებას,  სადაც  ნაჩვენებია  ხანგრძლივი  რეანიმაცია)</w:t>
      </w:r>
    </w:p>
    <w:p w:rsidR="00B33E44" w:rsidRDefault="00B33E44" w:rsidP="00B33E44">
      <w:pPr>
        <w:pStyle w:val="ListParagraph"/>
        <w:tabs>
          <w:tab w:val="left" w:pos="5324"/>
        </w:tabs>
        <w:rPr>
          <w:rFonts w:ascii="Sylfaen" w:hAnsi="Sylfaen"/>
          <w:b/>
          <w:lang w:val="ka-GE"/>
        </w:rPr>
      </w:pPr>
    </w:p>
    <w:p w:rsidR="00B33E44" w:rsidRDefault="00B33E44" w:rsidP="00B33E44">
      <w:pPr>
        <w:pStyle w:val="ListParagraph"/>
        <w:tabs>
          <w:tab w:val="left" w:pos="5324"/>
        </w:tabs>
        <w:rPr>
          <w:rFonts w:ascii="Sylfaen" w:hAnsi="Sylfaen"/>
          <w:b/>
          <w:lang w:val="ka-GE"/>
        </w:rPr>
      </w:pPr>
      <w:r w:rsidRPr="00F23AB8">
        <w:rPr>
          <w:rFonts w:ascii="Sylfaen" w:hAnsi="Sylfaen"/>
          <w:b/>
          <w:lang w:val="ka-GE"/>
        </w:rPr>
        <w:t>რეანიმაცი</w:t>
      </w:r>
      <w:r>
        <w:rPr>
          <w:rFonts w:ascii="Sylfaen" w:hAnsi="Sylfaen"/>
          <w:b/>
          <w:lang w:val="ka-GE"/>
        </w:rPr>
        <w:t>ული  ღონისძიებების  შეწყვეტა</w:t>
      </w:r>
    </w:p>
    <w:p w:rsidR="00B33E44" w:rsidRDefault="00B33E44" w:rsidP="00B33E44">
      <w:pPr>
        <w:pStyle w:val="ListParagraph"/>
        <w:numPr>
          <w:ilvl w:val="0"/>
          <w:numId w:val="8"/>
        </w:numPr>
        <w:tabs>
          <w:tab w:val="left" w:pos="5324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ეფექტური  სპონტანური  ცირკულაციის  და  ვენტილაციის  აღდგენა</w:t>
      </w:r>
    </w:p>
    <w:p w:rsidR="00B33E44" w:rsidRDefault="00B33E44" w:rsidP="00B33E44">
      <w:pPr>
        <w:pStyle w:val="ListParagraph"/>
        <w:numPr>
          <w:ilvl w:val="0"/>
          <w:numId w:val="8"/>
        </w:numPr>
        <w:tabs>
          <w:tab w:val="left" w:pos="5324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 გადაბარება  სტაციონარში</w:t>
      </w:r>
    </w:p>
    <w:p w:rsidR="00B33E44" w:rsidRDefault="00B33E44" w:rsidP="00B33E44">
      <w:pPr>
        <w:pStyle w:val="ListParagraph"/>
        <w:numPr>
          <w:ilvl w:val="0"/>
          <w:numId w:val="8"/>
        </w:numPr>
        <w:tabs>
          <w:tab w:val="left" w:pos="5324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 არავითარი  ატიპიური  ან  შექცევადი  მგომარეობა  არ  არის  და  არსებობს  სარწმუნო  კრიტერიუმი,  რომელიც  მიუთითებს  ბიოლოგიურ  სიკვდილზე</w:t>
      </w:r>
    </w:p>
    <w:p w:rsidR="00B33E44" w:rsidRDefault="00B33E44" w:rsidP="00B33E44">
      <w:pPr>
        <w:pStyle w:val="ListParagraph"/>
        <w:numPr>
          <w:ilvl w:val="0"/>
          <w:numId w:val="8"/>
        </w:numPr>
        <w:tabs>
          <w:tab w:val="left" w:pos="5324"/>
        </w:tabs>
        <w:rPr>
          <w:rFonts w:ascii="Sylfaen" w:hAnsi="Sylfaen"/>
          <w:lang w:val="ka-GE"/>
        </w:rPr>
      </w:pPr>
      <w:r w:rsidRPr="00E22667">
        <w:rPr>
          <w:rFonts w:ascii="Sylfaen" w:hAnsi="Sylfaen"/>
          <w:lang w:val="ka-GE"/>
        </w:rPr>
        <w:t xml:space="preserve">რეანიმაციული  ღონისძიებების  </w:t>
      </w:r>
      <w:r>
        <w:rPr>
          <w:rFonts w:ascii="Sylfaen" w:hAnsi="Sylfaen"/>
          <w:lang w:val="ka-GE"/>
        </w:rPr>
        <w:t xml:space="preserve"> გაგრძელება  საფრთხეს  უქმნის  როგორც  სამედიცინო  ბრიგადას,  ასევე  ირგვლივმყოფთა  სიცოცხლეს</w:t>
      </w:r>
    </w:p>
    <w:p w:rsidR="00B33E44" w:rsidRDefault="00B33E44" w:rsidP="00B33E44">
      <w:pPr>
        <w:pStyle w:val="ListParagraph"/>
        <w:numPr>
          <w:ilvl w:val="0"/>
          <w:numId w:val="8"/>
        </w:numPr>
        <w:tabs>
          <w:tab w:val="left" w:pos="5324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ყოველგვარი  სოციალური,  ლეგალური  და  ეთიკური  საკითხი  დაცულია  </w:t>
      </w:r>
    </w:p>
    <w:p w:rsidR="00B33E44" w:rsidRDefault="00B33E44" w:rsidP="00B33E44">
      <w:pPr>
        <w:tabs>
          <w:tab w:val="left" w:pos="5324"/>
        </w:tabs>
        <w:ind w:left="720"/>
        <w:rPr>
          <w:rFonts w:ascii="Sylfaen" w:hAnsi="Sylfaen"/>
          <w:lang w:val="ka-GE"/>
        </w:rPr>
      </w:pPr>
    </w:p>
    <w:p w:rsidR="00B33E44" w:rsidRDefault="00B33E44" w:rsidP="00B33E44">
      <w:pPr>
        <w:tabs>
          <w:tab w:val="left" w:pos="5324"/>
        </w:tabs>
        <w:rPr>
          <w:rFonts w:ascii="Sylfaen" w:hAnsi="Sylfaen"/>
          <w:b/>
          <w:lang w:val="ka-GE"/>
        </w:rPr>
      </w:pPr>
      <w:r w:rsidRPr="00482031">
        <w:rPr>
          <w:rFonts w:ascii="Sylfaen" w:hAnsi="Sylfaen"/>
          <w:b/>
          <w:lang w:val="ka-GE"/>
        </w:rPr>
        <w:t>იფიქრე  რეანიმაციის    დაწყებაზე  და/ან შეწყვეტაზე</w:t>
      </w:r>
    </w:p>
    <w:p w:rsidR="00B33E44" w:rsidRDefault="00B33E44" w:rsidP="00B33E44">
      <w:pPr>
        <w:tabs>
          <w:tab w:val="left" w:pos="5324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რეანიმაცია  იწყება  ყველა  შემთხვევაში  გარდა</w:t>
      </w:r>
    </w:p>
    <w:p w:rsidR="00B33E44" w:rsidRDefault="00B33E44" w:rsidP="00B33E44">
      <w:pPr>
        <w:pStyle w:val="ListParagraph"/>
        <w:numPr>
          <w:ilvl w:val="0"/>
          <w:numId w:val="9"/>
        </w:numPr>
        <w:tabs>
          <w:tab w:val="left" w:pos="5324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სიცოცხლესთან  შეუთავსებელი  დაზიანების  ობიექტური  ნიშნების  აღმოჩენისას   ან</w:t>
      </w:r>
    </w:p>
    <w:p w:rsidR="00B33E44" w:rsidRDefault="00B33E44" w:rsidP="00B33E44">
      <w:pPr>
        <w:pStyle w:val="ListParagraph"/>
        <w:numPr>
          <w:ilvl w:val="0"/>
          <w:numId w:val="9"/>
        </w:numPr>
        <w:tabs>
          <w:tab w:val="left" w:pos="5324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სიცოცხლესთან  შეუთავსებელი   მდგომარეობის  ობიექტური  ნიშნების  აღმოჩენისას  ან</w:t>
      </w:r>
    </w:p>
    <w:p w:rsidR="00B33E44" w:rsidRDefault="00B33E44" w:rsidP="00B33E44">
      <w:pPr>
        <w:pStyle w:val="ListParagraph"/>
        <w:numPr>
          <w:ilvl w:val="0"/>
          <w:numId w:val="9"/>
        </w:numPr>
        <w:tabs>
          <w:tab w:val="left" w:pos="5324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 არის  იურიდიული  საფუძველი  იმისა,  რომ  რეანიმაცია  არ  უნდა  იქნეს  ჩატარებული</w:t>
      </w:r>
    </w:p>
    <w:p w:rsidR="00B33E44" w:rsidRPr="00482031" w:rsidRDefault="00B33E44" w:rsidP="00B33E44">
      <w:pPr>
        <w:tabs>
          <w:tab w:val="left" w:pos="5324"/>
        </w:tabs>
        <w:ind w:firstLine="720"/>
        <w:rPr>
          <w:rFonts w:ascii="Sylfaen" w:hAnsi="Sylfaen"/>
          <w:b/>
          <w:lang w:val="ka-GE"/>
        </w:rPr>
      </w:pPr>
      <w:r w:rsidRPr="00482031">
        <w:rPr>
          <w:rFonts w:ascii="Sylfaen" w:hAnsi="Sylfaen"/>
          <w:b/>
          <w:lang w:val="ka-GE"/>
        </w:rPr>
        <w:t>შენიშვნები:</w:t>
      </w:r>
    </w:p>
    <w:p w:rsidR="00B33E44" w:rsidRPr="00482031" w:rsidRDefault="00B33E44" w:rsidP="00B33E44">
      <w:pPr>
        <w:tabs>
          <w:tab w:val="left" w:pos="847"/>
        </w:tabs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Pr="00482031">
        <w:rPr>
          <w:rFonts w:ascii="Sylfaen" w:hAnsi="Sylfaen"/>
          <w:b/>
          <w:lang w:val="ka-GE"/>
        </w:rPr>
        <w:t>*1</w:t>
      </w:r>
    </w:p>
    <w:p w:rsidR="00B33E44" w:rsidRDefault="00B33E44" w:rsidP="00B33E44">
      <w:pPr>
        <w:pStyle w:val="ListParagraph"/>
        <w:numPr>
          <w:ilvl w:val="0"/>
          <w:numId w:val="10"/>
        </w:numPr>
        <w:tabs>
          <w:tab w:val="left" w:pos="847"/>
        </w:tabs>
        <w:rPr>
          <w:rFonts w:ascii="Sylfaen" w:hAnsi="Sylfaen"/>
          <w:lang w:val="ka-GE"/>
        </w:rPr>
      </w:pPr>
      <w:r w:rsidRPr="00482031">
        <w:rPr>
          <w:rFonts w:ascii="Sylfaen" w:hAnsi="Sylfaen"/>
          <w:lang w:val="ka-GE"/>
        </w:rPr>
        <w:t xml:space="preserve">თუ  ამბუს  პარკით  ვენტილაცია  მიმდინარეობს  </w:t>
      </w:r>
      <w:r>
        <w:rPr>
          <w:rFonts w:ascii="Sylfaen" w:hAnsi="Sylfaen"/>
          <w:lang w:val="ka-GE"/>
        </w:rPr>
        <w:t>ადექვატურად  სასუნთქი  გზების  უზრუნველყოფის  დახვეწილი  მენეჯმენტი  შეიძლება  გადავადდეს,  წინააღმდეგ  შემთხვევაში  გამოყენებული  უნდა  იქნეს  სასუნთქი  გზების  დახვეწილი  მენეჯმენტი    ( ეზოფაგურ-ტრაქეული  კომბიტუბი, ლარინგული  ნიღაბი  ან  ენდოტრაქეული  ინტუბაცია).  ჩვენების  მიხედვით  ენდოტრაქეული  ინტუბაციის  ჩატარებისას  უნდა  განხორციელდეს  ინტუბაციის  მაქსიმუმ  2  მცდელობა,  თუ  ინტუბაცია  ვერ  ხერხდება - ვენტილაცია  ლარინგული  ნიღბით  ან  კომბიტუბით  ან  ამბუ  ნიღბით.</w:t>
      </w:r>
    </w:p>
    <w:p w:rsidR="00B33E44" w:rsidRPr="00482031" w:rsidRDefault="00B33E44" w:rsidP="00B33E44">
      <w:pPr>
        <w:pStyle w:val="ListParagraph"/>
        <w:numPr>
          <w:ilvl w:val="0"/>
          <w:numId w:val="10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სასუნთქ  გზებში  სათნადო  აღჭურვილობის  (საინტუბაციო  მილი  ან  ლარინგული  ნიღაბი  ან  კომბიტუბი)  შეყვანის  შემდეგ  გფრ  ტარდება  ასინქრონულად:  100  ხეწოლა/8- 10  ჩაბერვა/წთ</w:t>
      </w:r>
    </w:p>
    <w:p w:rsidR="00B33E44" w:rsidRDefault="00B33E44" w:rsidP="00B33E44">
      <w:pPr>
        <w:tabs>
          <w:tab w:val="left" w:pos="847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ზოგადი  რეკომენდაცია</w:t>
      </w:r>
    </w:p>
    <w:p w:rsidR="00B33E44" w:rsidRDefault="00B33E44" w:rsidP="00B33E44">
      <w:pPr>
        <w:pStyle w:val="ListParagraph"/>
        <w:numPr>
          <w:ilvl w:val="0"/>
          <w:numId w:val="11"/>
        </w:numPr>
        <w:tabs>
          <w:tab w:val="left" w:pos="847"/>
        </w:tabs>
        <w:rPr>
          <w:rFonts w:ascii="Sylfaen" w:hAnsi="Sylfaen"/>
          <w:lang w:val="ka-GE"/>
        </w:rPr>
      </w:pPr>
      <w:r w:rsidRPr="00437A34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ეამოწმეთ  ცენტრალური  პულსი  საძილე  არტერიაზე  (ჩვილებში  მხრის  არტერიაზე) არანაკლებ  5  და  არაუმეტეს  10  წამისა</w:t>
      </w:r>
    </w:p>
    <w:p w:rsidR="00B33E44" w:rsidRDefault="00B33E44" w:rsidP="00B33E44">
      <w:pPr>
        <w:pStyle w:val="ListParagraph"/>
        <w:numPr>
          <w:ilvl w:val="0"/>
          <w:numId w:val="11"/>
        </w:numPr>
        <w:tabs>
          <w:tab w:val="left" w:pos="847"/>
        </w:tabs>
        <w:rPr>
          <w:rFonts w:ascii="Sylfaen" w:hAnsi="Sylfaen"/>
          <w:lang w:val="ka-GE"/>
        </w:rPr>
      </w:pPr>
      <w:r w:rsidRPr="00437A34">
        <w:rPr>
          <w:rFonts w:ascii="Sylfaen" w:hAnsi="Sylfaen"/>
          <w:b/>
          <w:lang w:val="ka-GE"/>
        </w:rPr>
        <w:t>ჩვილებში  და  1 წლიდან  პუბერტატულ  ასაკამდე</w:t>
      </w:r>
      <w:r>
        <w:rPr>
          <w:rFonts w:ascii="Sylfaen" w:hAnsi="Sylfaen"/>
          <w:lang w:val="ka-GE"/>
        </w:rPr>
        <w:t xml:space="preserve">  თუპულსი  არ  არის  ან  გულისცემის  სიხშირე  &lt; 60/წთ და  ამავდროულად  გამოხატულია  არაადექვატური  პერფუზიის  ნიშნები  (  მაგ:  მკრთალი,  ნამიანი  კანი,  ცივი  კიდურები),  დაიწყეთ  ზეწოლებისა  და  ვენტილაციის  ჩატარება  თანაფარდობით:  30:  2  ერთი  მაშველის,  ხოლო  15:2  ორი  მაშველის  შემთხვევაში,  სეწოლის  სიჩქარე  100/წთ,  ზეწოლის  სიღრმე  ბავშვებში -   5სმ,  ჩვილებში - 4სმ</w:t>
      </w:r>
    </w:p>
    <w:p w:rsidR="00B33E44" w:rsidRDefault="00B33E44" w:rsidP="00B33E44">
      <w:pPr>
        <w:pStyle w:val="ListParagraph"/>
        <w:numPr>
          <w:ilvl w:val="0"/>
          <w:numId w:val="11"/>
        </w:numPr>
        <w:tabs>
          <w:tab w:val="left" w:pos="847"/>
        </w:tabs>
        <w:rPr>
          <w:rFonts w:ascii="Sylfaen" w:hAnsi="Sylfaen"/>
          <w:lang w:val="ka-GE"/>
        </w:rPr>
      </w:pPr>
      <w:r w:rsidRPr="007F3EC4">
        <w:rPr>
          <w:rFonts w:ascii="Sylfaen" w:hAnsi="Sylfaen"/>
          <w:lang w:val="ka-GE"/>
        </w:rPr>
        <w:t xml:space="preserve">პუბერტატული  ასკის  ნიშნები:  გოგონებში  სარძევე  ჯირკვლების  განვითარება,  ხოლო  </w:t>
      </w:r>
      <w:r>
        <w:rPr>
          <w:rFonts w:ascii="Sylfaen" w:hAnsi="Sylfaen"/>
          <w:lang w:val="ka-GE"/>
        </w:rPr>
        <w:t xml:space="preserve"> ვაჟებში  თმოვანი  საფარველის  განვითარება  იღლიაში,  მკერდზე  და  სახეზე</w:t>
      </w:r>
    </w:p>
    <w:p w:rsidR="00B33E44" w:rsidRDefault="00B33E44" w:rsidP="00B33E44">
      <w:pPr>
        <w:pStyle w:val="ListParagraph"/>
        <w:numPr>
          <w:ilvl w:val="0"/>
          <w:numId w:val="11"/>
        </w:numPr>
        <w:tabs>
          <w:tab w:val="left" w:pos="847"/>
        </w:tabs>
        <w:rPr>
          <w:rFonts w:ascii="Sylfaen" w:hAnsi="Sylfaen"/>
          <w:lang w:val="ka-GE"/>
        </w:rPr>
      </w:pPr>
      <w:r w:rsidRPr="007F3EC4">
        <w:rPr>
          <w:rFonts w:ascii="Sylfaen" w:hAnsi="Sylfaen"/>
          <w:lang w:val="ka-GE"/>
        </w:rPr>
        <w:t>პუბერტატული  ასკი</w:t>
      </w:r>
      <w:r>
        <w:rPr>
          <w:rFonts w:ascii="Sylfaen" w:hAnsi="Sylfaen"/>
          <w:lang w:val="ka-GE"/>
        </w:rPr>
        <w:t>დან  გამოიყენება  გფრ  მოზრდილებისათვის</w:t>
      </w:r>
    </w:p>
    <w:p w:rsidR="00B33E44" w:rsidRDefault="00B33E44" w:rsidP="00B33E44">
      <w:pPr>
        <w:pStyle w:val="ListParagraph"/>
        <w:numPr>
          <w:ilvl w:val="0"/>
          <w:numId w:val="11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რითმის  ანალიზის  ან  პულსის  შემოწმების  დროს  ზეწოლების  წყვეტა  არ  უნდა  აღემატებოდეს  10წმ-ს;  გამონაკლისია  შემთხვევები,  როდესაც  საჭიროა  ინტუბაცია,  დეფიბრილაცია  ან  პაციენტის  გამოყვანა  უსაფრთხო  გარემოში</w:t>
      </w:r>
    </w:p>
    <w:p w:rsidR="00B33E44" w:rsidRDefault="00B33E44" w:rsidP="00B33E44">
      <w:pPr>
        <w:pStyle w:val="ListParagraph"/>
        <w:numPr>
          <w:ilvl w:val="0"/>
          <w:numId w:val="11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შეიცვალეთ  როლები  ყოველი  ზეწოლებისა  და  ჩბერვების  5  ციკლის  შემდეგ;  შეცვლისას  ზეწოლების  წყვეტა  არ  უნდა  გაგრძელდეს  5 წამზე  მეტ  ხანს</w:t>
      </w:r>
    </w:p>
    <w:p w:rsidR="00B33E44" w:rsidRDefault="00B33E44" w:rsidP="00B33E44">
      <w:pPr>
        <w:pStyle w:val="ListParagraph"/>
        <w:numPr>
          <w:ilvl w:val="0"/>
          <w:numId w:val="11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მოერიდეთ  ხშირ  ჩაბერვებს  (ჰიპერვენტილაციას),  რადგან  მან  შესაძლოა  გააუარესოს  გულის  გაჩერების  გამოსავალი</w:t>
      </w:r>
    </w:p>
    <w:p w:rsidR="00B33E44" w:rsidRDefault="00B33E44" w:rsidP="00B33E44">
      <w:pPr>
        <w:pStyle w:val="ListParagraph"/>
        <w:numPr>
          <w:ilvl w:val="0"/>
          <w:numId w:val="11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შესაძლოა  ძვალშიდა  ინექციის  და  ინფუზიის  შესრულება  ძვალშიდა  ინექტორით  ან  მსხვილი  ი/ვ  კათეტერის  გამოყენებით  წინა  პროქსიმალურ  ანტეკუბიტალურ  ფოსოში (  შეიძლება  ბეჭის,  ქუსლის,  მკერდის,  თეძოს  ფრთებზე)</w:t>
      </w:r>
    </w:p>
    <w:p w:rsidR="00B33E44" w:rsidRPr="001524A4" w:rsidRDefault="00B33E44" w:rsidP="00B33E44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</w:p>
    <w:p w:rsidR="00B33E44" w:rsidRDefault="00B33E44" w:rsidP="00B33E44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  <w:r w:rsidRPr="001524A4">
        <w:rPr>
          <w:rFonts w:ascii="Sylfaen" w:hAnsi="Sylfaen"/>
          <w:b/>
          <w:lang w:val="ka-GE"/>
        </w:rPr>
        <w:t>აღმოაჩინეთ  და  უმკურნალეთ  შექცევად    მიზეზებს:</w:t>
      </w:r>
    </w:p>
    <w:p w:rsidR="00B33E44" w:rsidRDefault="00B33E44" w:rsidP="00B33E44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</w:p>
    <w:p w:rsidR="00B33E44" w:rsidRPr="009F3546" w:rsidRDefault="00B33E44" w:rsidP="00B33E44">
      <w:pPr>
        <w:pStyle w:val="ListParagraph"/>
        <w:numPr>
          <w:ilvl w:val="0"/>
          <w:numId w:val="11"/>
        </w:numPr>
        <w:tabs>
          <w:tab w:val="left" w:pos="847"/>
        </w:tabs>
        <w:rPr>
          <w:rFonts w:ascii="Sylfaen" w:hAnsi="Sylfaen"/>
          <w:b/>
          <w:lang w:val="ka-GE"/>
        </w:rPr>
      </w:pPr>
      <w:r w:rsidRPr="009F3546">
        <w:rPr>
          <w:rFonts w:ascii="Sylfaen" w:hAnsi="Sylfaen" w:cs="Sylfaen"/>
          <w:lang w:val="ka-GE"/>
        </w:rPr>
        <w:t>ცირკულაციის</w:t>
      </w:r>
      <w:r w:rsidRPr="009F3546">
        <w:rPr>
          <w:rFonts w:ascii="Sylfaen" w:hAnsi="Sylfaen"/>
          <w:lang w:val="ka-GE"/>
        </w:rPr>
        <w:t xml:space="preserve"> აღდგენის  შემდეგ  ღმოაჩინეთ  და  უმკურნალეთ  პოტენციურ  შექცევად  მიზეზებს: ჰიპოვოლემია,  ჰიპოქსია,  ჰიპოთერმია,  ჰიპო/ჰიპერკალიემია,  ჰიპოგლიკემია,  აციდოზი, პნევმოთორაქსი,  თრომბოზი  (  კორონარული  ან  პულმონური),  ტრავმა,  ინტოქსიკაცია</w:t>
      </w:r>
    </w:p>
    <w:p w:rsidR="00B33E44" w:rsidRDefault="00B33E44" w:rsidP="00B33E44">
      <w:pPr>
        <w:pStyle w:val="ListParagraph"/>
        <w:numPr>
          <w:ilvl w:val="0"/>
          <w:numId w:val="11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სასწრაფო  სამედიცინო  სამსახური  შეზღუდულია  აღნიშნული  მდგომარეობების  დადგენასა  და  მკურნალობაში,  ამიტომ  რაც  შეიძლება  სწრაფად  მიმართეთ  სპეციალიზირებულ  კლინიკებს</w:t>
      </w:r>
    </w:p>
    <w:p w:rsidR="00B33E44" w:rsidRDefault="00B33E44" w:rsidP="00B33E44">
      <w:pPr>
        <w:pStyle w:val="ListParagraph"/>
        <w:tabs>
          <w:tab w:val="left" w:pos="847"/>
        </w:tabs>
        <w:rPr>
          <w:rFonts w:ascii="Sylfaen" w:hAnsi="Sylfaen"/>
          <w:lang w:val="ka-GE"/>
        </w:rPr>
      </w:pPr>
    </w:p>
    <w:p w:rsidR="00B33E44" w:rsidRDefault="00B33E44" w:rsidP="00B33E44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  <w:r w:rsidRPr="00A93329">
        <w:rPr>
          <w:rFonts w:ascii="Sylfaen" w:hAnsi="Sylfaen"/>
          <w:b/>
          <w:lang w:val="ka-GE"/>
        </w:rPr>
        <w:t>სითხის  დანაკარგის  შევსება  (სწრაფი  ინფუზია)  არაადექვ</w:t>
      </w:r>
      <w:r>
        <w:rPr>
          <w:rFonts w:ascii="Sylfaen" w:hAnsi="Sylfaen"/>
          <w:b/>
          <w:lang w:val="ka-GE"/>
        </w:rPr>
        <w:t>ა</w:t>
      </w:r>
      <w:r w:rsidRPr="00A93329">
        <w:rPr>
          <w:rFonts w:ascii="Sylfaen" w:hAnsi="Sylfaen"/>
          <w:b/>
          <w:lang w:val="ka-GE"/>
        </w:rPr>
        <w:t>ტური  პერფუზიის  დროს</w:t>
      </w:r>
    </w:p>
    <w:p w:rsidR="00B33E44" w:rsidRDefault="00B33E44" w:rsidP="00B33E44">
      <w:pPr>
        <w:pStyle w:val="ListParagraph"/>
        <w:tabs>
          <w:tab w:val="left" w:pos="847"/>
        </w:tabs>
        <w:rPr>
          <w:rFonts w:ascii="Sylfaen" w:hAnsi="Sylfaen"/>
          <w:lang w:val="ka-GE"/>
        </w:rPr>
      </w:pPr>
      <w:r w:rsidRPr="00A93329">
        <w:rPr>
          <w:rFonts w:ascii="Sylfaen" w:hAnsi="Sylfaen"/>
          <w:lang w:val="ka-GE"/>
        </w:rPr>
        <w:t>ფიზიოლოგიური  ხსნარი</w:t>
      </w:r>
      <w:r>
        <w:rPr>
          <w:rFonts w:ascii="Sylfaen" w:hAnsi="Sylfaen"/>
          <w:lang w:val="ka-GE"/>
        </w:rPr>
        <w:t>თ</w:t>
      </w:r>
    </w:p>
    <w:p w:rsidR="00B33E44" w:rsidRDefault="00B33E44" w:rsidP="00B33E44">
      <w:pPr>
        <w:pStyle w:val="ListParagraph"/>
        <w:numPr>
          <w:ilvl w:val="0"/>
          <w:numId w:val="11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 xml:space="preserve">სწრაფი   </w:t>
      </w:r>
      <w:r w:rsidRPr="00AA64A4">
        <w:rPr>
          <w:rFonts w:ascii="Sylfaen" w:hAnsi="Sylfaen"/>
          <w:b/>
        </w:rPr>
        <w:t xml:space="preserve">I </w:t>
      </w:r>
      <w:r w:rsidRPr="00AA64A4">
        <w:rPr>
          <w:rFonts w:ascii="Sylfaen" w:hAnsi="Sylfaen"/>
          <w:b/>
          <w:lang w:val="ka-GE"/>
        </w:rPr>
        <w:t xml:space="preserve"> ინფუზია</w:t>
      </w:r>
      <w:r>
        <w:rPr>
          <w:rFonts w:ascii="Sylfaen" w:hAnsi="Sylfaen"/>
          <w:lang w:val="ka-GE"/>
        </w:rPr>
        <w:t xml:space="preserve"> (5- 10წთ)  -  20  მლ/კგ</w:t>
      </w:r>
    </w:p>
    <w:p w:rsidR="00B33E44" w:rsidRDefault="00B33E44" w:rsidP="00B33E44">
      <w:pPr>
        <w:pStyle w:val="ListParagraph"/>
        <w:numPr>
          <w:ilvl w:val="0"/>
          <w:numId w:val="11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 xml:space="preserve">განმეორებითი   </w:t>
      </w:r>
      <w:r w:rsidRPr="00AA64A4">
        <w:rPr>
          <w:b/>
        </w:rPr>
        <w:t>II</w:t>
      </w:r>
      <w:r w:rsidRPr="00AA64A4">
        <w:rPr>
          <w:rFonts w:ascii="Sylfaen" w:hAnsi="Sylfaen"/>
          <w:b/>
          <w:lang w:val="ka-GE"/>
        </w:rPr>
        <w:t>სწრაფი  ინფუზია</w:t>
      </w:r>
      <w:r>
        <w:rPr>
          <w:rFonts w:ascii="Sylfaen" w:hAnsi="Sylfaen"/>
          <w:lang w:val="ka-GE"/>
        </w:rPr>
        <w:t xml:space="preserve">  - 20  მლ/კგ,  თუ  ჰიპოპერფუზიის  ნიშნები  კვლავ  სახეზეა</w:t>
      </w:r>
    </w:p>
    <w:p w:rsidR="00B33E44" w:rsidRDefault="00B33E44" w:rsidP="00B33E44">
      <w:pPr>
        <w:pStyle w:val="ListParagraph"/>
        <w:numPr>
          <w:ilvl w:val="0"/>
          <w:numId w:val="11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>განმეორებითი</w:t>
      </w:r>
      <w:r w:rsidRPr="00AA64A4">
        <w:rPr>
          <w:b/>
        </w:rPr>
        <w:t>III</w:t>
      </w:r>
      <w:r w:rsidRPr="00AA64A4">
        <w:rPr>
          <w:rFonts w:ascii="Sylfaen" w:hAnsi="Sylfaen"/>
          <w:b/>
          <w:lang w:val="ka-GE"/>
        </w:rPr>
        <w:t>სწრაფი  ინფუზია</w:t>
      </w:r>
      <w:r>
        <w:rPr>
          <w:rFonts w:ascii="Sylfaen" w:hAnsi="Sylfaen"/>
          <w:lang w:val="ka-GE"/>
        </w:rPr>
        <w:t xml:space="preserve">  -  20  მლ/კგ,  თუ  ჰიპოპერფუზიის  ნიშნები  კვლავ  სახეზეა</w:t>
      </w:r>
    </w:p>
    <w:p w:rsidR="00B33E44" w:rsidRDefault="00B33E44" w:rsidP="00B33E44">
      <w:pPr>
        <w:pStyle w:val="ListParagraph"/>
        <w:tabs>
          <w:tab w:val="left" w:pos="847"/>
        </w:tabs>
        <w:rPr>
          <w:rFonts w:ascii="Sylfaen" w:hAnsi="Sylfaen"/>
          <w:lang w:val="ka-GE"/>
        </w:rPr>
      </w:pPr>
    </w:p>
    <w:p w:rsidR="00B33E44" w:rsidRDefault="00B33E44" w:rsidP="00B33E44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  <w:r w:rsidRPr="00AA64A4">
        <w:rPr>
          <w:rFonts w:ascii="Sylfaen" w:hAnsi="Sylfaen"/>
          <w:b/>
          <w:lang w:val="ka-GE"/>
        </w:rPr>
        <w:t>აბრევიატურა:</w:t>
      </w:r>
    </w:p>
    <w:p w:rsidR="00B33E44" w:rsidRPr="00AA64A4" w:rsidRDefault="00B33E44" w:rsidP="00B33E44">
      <w:pPr>
        <w:tabs>
          <w:tab w:val="left" w:pos="847"/>
        </w:tabs>
        <w:rPr>
          <w:rFonts w:ascii="Sylfaen" w:hAnsi="Sylfaen"/>
          <w:lang w:val="ka-GE"/>
        </w:rPr>
      </w:pPr>
      <w:proofErr w:type="gramStart"/>
      <w:r>
        <w:rPr>
          <w:rFonts w:ascii="Sylfaen" w:hAnsi="Sylfaen"/>
          <w:b/>
        </w:rPr>
        <w:t>ALS</w:t>
      </w:r>
      <w:r>
        <w:rPr>
          <w:rFonts w:ascii="Sylfaen" w:hAnsi="Sylfaen"/>
          <w:b/>
          <w:lang w:val="ka-GE"/>
        </w:rPr>
        <w:t xml:space="preserve">  -</w:t>
      </w:r>
      <w:proofErr w:type="gramEnd"/>
      <w:r w:rsidRPr="00AA64A4">
        <w:rPr>
          <w:rFonts w:ascii="Sylfaen" w:hAnsi="Sylfaen"/>
          <w:lang w:val="ka-GE"/>
        </w:rPr>
        <w:t>სიცოცხლის</w:t>
      </w:r>
      <w:r>
        <w:rPr>
          <w:rFonts w:ascii="Sylfaen" w:hAnsi="Sylfaen"/>
          <w:lang w:val="ka-GE"/>
        </w:rPr>
        <w:t xml:space="preserve"> შენარჩუნების  დახვეწილი  ალგორითმი</w:t>
      </w:r>
    </w:p>
    <w:p w:rsidR="00B33E44" w:rsidRPr="00AA64A4" w:rsidRDefault="00B33E44" w:rsidP="00B33E44">
      <w:pPr>
        <w:tabs>
          <w:tab w:val="left" w:pos="847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CAB – C</w:t>
      </w:r>
      <w:proofErr w:type="gramStart"/>
      <w:r>
        <w:rPr>
          <w:rFonts w:ascii="Sylfaen" w:hAnsi="Sylfaen"/>
          <w:b/>
          <w:lang w:val="ka-GE"/>
        </w:rPr>
        <w:t xml:space="preserve">-  </w:t>
      </w:r>
      <w:r w:rsidRPr="00AA64A4">
        <w:rPr>
          <w:rFonts w:ascii="Sylfaen" w:hAnsi="Sylfaen"/>
          <w:lang w:val="ka-GE"/>
        </w:rPr>
        <w:t>ცირკულაცია</w:t>
      </w:r>
      <w:proofErr w:type="gramEnd"/>
      <w:r>
        <w:rPr>
          <w:rFonts w:ascii="Sylfaen" w:hAnsi="Sylfaen"/>
          <w:lang w:val="ka-GE"/>
        </w:rPr>
        <w:t xml:space="preserve">  ( </w:t>
      </w:r>
      <w:r w:rsidRPr="00AA64A4">
        <w:rPr>
          <w:rFonts w:ascii="Sylfaen" w:hAnsi="Sylfaen"/>
          <w:lang w:val="ka-GE"/>
        </w:rPr>
        <w:t>შეფასება</w:t>
      </w:r>
      <w:r>
        <w:rPr>
          <w:rFonts w:ascii="Sylfaen" w:hAnsi="Sylfaen"/>
          <w:lang w:val="ka-GE"/>
        </w:rPr>
        <w:t xml:space="preserve">, უზრუნველყოფა,  მათ  შორის  გფრ) </w:t>
      </w:r>
    </w:p>
    <w:p w:rsidR="00B33E44" w:rsidRPr="00AA64A4" w:rsidRDefault="00B33E44" w:rsidP="00B33E44">
      <w:pPr>
        <w:tabs>
          <w:tab w:val="left" w:pos="847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           A</w:t>
      </w:r>
      <w:r>
        <w:rPr>
          <w:rFonts w:ascii="Sylfaen" w:hAnsi="Sylfaen"/>
          <w:b/>
          <w:lang w:val="ka-GE"/>
        </w:rPr>
        <w:t xml:space="preserve"> - </w:t>
      </w:r>
      <w:proofErr w:type="gramStart"/>
      <w:r w:rsidRPr="00AA64A4">
        <w:rPr>
          <w:rFonts w:ascii="Sylfaen" w:hAnsi="Sylfaen"/>
          <w:lang w:val="ka-GE"/>
        </w:rPr>
        <w:t>სასუნთქი  გზების</w:t>
      </w:r>
      <w:proofErr w:type="gramEnd"/>
      <w:r w:rsidRPr="00AA64A4">
        <w:rPr>
          <w:rFonts w:ascii="Sylfaen" w:hAnsi="Sylfaen"/>
          <w:lang w:val="ka-GE"/>
        </w:rPr>
        <w:t xml:space="preserve">  გამავლობის  უზრუნველყოფა</w:t>
      </w:r>
    </w:p>
    <w:p w:rsidR="00B33E44" w:rsidRDefault="00B33E44" w:rsidP="00B33E44">
      <w:p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b/>
        </w:rPr>
        <w:t xml:space="preserve">           B </w:t>
      </w:r>
      <w:r>
        <w:rPr>
          <w:rFonts w:ascii="Sylfaen" w:hAnsi="Sylfaen"/>
          <w:b/>
          <w:lang w:val="ka-GE"/>
        </w:rPr>
        <w:t xml:space="preserve">- </w:t>
      </w:r>
      <w:proofErr w:type="gramStart"/>
      <w:r w:rsidRPr="00AA64A4">
        <w:rPr>
          <w:rFonts w:ascii="Sylfaen" w:hAnsi="Sylfaen"/>
          <w:lang w:val="ka-GE"/>
        </w:rPr>
        <w:t>სუნთქვის  უზრუნველყოფა</w:t>
      </w:r>
      <w:proofErr w:type="gramEnd"/>
    </w:p>
    <w:p w:rsidR="00B33E44" w:rsidRDefault="00B33E44" w:rsidP="00B33E44">
      <w:p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 xml:space="preserve">უპტ  -  </w:t>
      </w:r>
      <w:r w:rsidRPr="00AA64A4">
        <w:rPr>
          <w:rFonts w:ascii="Sylfaen" w:hAnsi="Sylfaen"/>
          <w:lang w:val="ka-GE"/>
        </w:rPr>
        <w:t>უპუ</w:t>
      </w:r>
      <w:r>
        <w:rPr>
          <w:rFonts w:ascii="Sylfaen" w:hAnsi="Sylfaen"/>
          <w:lang w:val="ka-GE"/>
        </w:rPr>
        <w:t>ლსო  პარკუჭოვანი  ტაქიკარდია</w:t>
      </w:r>
    </w:p>
    <w:p w:rsidR="00B33E44" w:rsidRDefault="00B33E44" w:rsidP="00B33E44">
      <w:p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 xml:space="preserve">პფ - </w:t>
      </w:r>
      <w:r w:rsidRPr="000A7422">
        <w:rPr>
          <w:rFonts w:ascii="Sylfaen" w:hAnsi="Sylfaen"/>
          <w:lang w:val="ka-GE"/>
        </w:rPr>
        <w:t xml:space="preserve"> პარკუჭობანი</w:t>
      </w:r>
      <w:r>
        <w:rPr>
          <w:rFonts w:ascii="Sylfaen" w:hAnsi="Sylfaen"/>
          <w:lang w:val="ka-GE"/>
        </w:rPr>
        <w:t xml:space="preserve">  ფიბრილაცია</w:t>
      </w:r>
    </w:p>
    <w:p w:rsidR="00B33E44" w:rsidRDefault="00B33E44" w:rsidP="00B33E44">
      <w:pPr>
        <w:tabs>
          <w:tab w:val="left" w:pos="847"/>
        </w:tabs>
        <w:rPr>
          <w:rFonts w:ascii="Sylfaen" w:hAnsi="Sylfaen"/>
          <w:lang w:val="ka-GE"/>
        </w:rPr>
      </w:pPr>
      <w:r w:rsidRPr="000A7422">
        <w:rPr>
          <w:rFonts w:ascii="Sylfaen" w:hAnsi="Sylfaen"/>
          <w:b/>
          <w:lang w:val="ka-GE"/>
        </w:rPr>
        <w:t>ი/ვ</w:t>
      </w:r>
      <w:r>
        <w:rPr>
          <w:rFonts w:ascii="Sylfaen" w:hAnsi="Sylfaen"/>
          <w:lang w:val="ka-GE"/>
        </w:rPr>
        <w:t xml:space="preserve"> - ინტრავენური</w:t>
      </w:r>
    </w:p>
    <w:p w:rsidR="00B33E44" w:rsidRDefault="00B33E44" w:rsidP="00B33E44">
      <w:pPr>
        <w:tabs>
          <w:tab w:val="left" w:pos="847"/>
        </w:tabs>
        <w:rPr>
          <w:rFonts w:ascii="Sylfaen" w:hAnsi="Sylfaen"/>
          <w:lang w:val="ka-GE"/>
        </w:rPr>
      </w:pPr>
      <w:r w:rsidRPr="000A7422">
        <w:rPr>
          <w:rFonts w:ascii="Sylfaen" w:hAnsi="Sylfaen"/>
          <w:b/>
          <w:lang w:val="ka-GE"/>
        </w:rPr>
        <w:t xml:space="preserve">ძ/შ </w:t>
      </w:r>
      <w:r>
        <w:rPr>
          <w:rFonts w:ascii="Sylfaen" w:hAnsi="Sylfaen"/>
          <w:lang w:val="ka-GE"/>
        </w:rPr>
        <w:t>- ძვალშიდა</w:t>
      </w:r>
    </w:p>
    <w:p w:rsidR="00B33E44" w:rsidRDefault="00B33E44" w:rsidP="00B33E44">
      <w:pPr>
        <w:tabs>
          <w:tab w:val="left" w:pos="847"/>
        </w:tabs>
        <w:rPr>
          <w:rFonts w:ascii="Sylfaen" w:hAnsi="Sylfaen"/>
          <w:lang w:val="ka-GE"/>
        </w:rPr>
      </w:pPr>
      <w:r w:rsidRPr="000A7422">
        <w:rPr>
          <w:rFonts w:ascii="Sylfaen" w:hAnsi="Sylfaen"/>
          <w:b/>
          <w:lang w:val="ka-GE"/>
        </w:rPr>
        <w:t xml:space="preserve">ე/ტ </w:t>
      </w:r>
      <w:r>
        <w:rPr>
          <w:rFonts w:ascii="Sylfaen" w:hAnsi="Sylfaen"/>
          <w:lang w:val="ka-GE"/>
        </w:rPr>
        <w:t>- ენდოტრაქეული</w:t>
      </w:r>
    </w:p>
    <w:p w:rsidR="00B33E44" w:rsidRDefault="00B33E44" w:rsidP="00B33E44">
      <w:pPr>
        <w:tabs>
          <w:tab w:val="left" w:pos="847"/>
        </w:tabs>
        <w:rPr>
          <w:rFonts w:ascii="Sylfaen" w:hAnsi="Sylfaen"/>
          <w:lang w:val="ka-GE"/>
        </w:rPr>
      </w:pPr>
      <w:r w:rsidRPr="000A7422">
        <w:rPr>
          <w:rFonts w:ascii="Sylfaen" w:hAnsi="Sylfaen"/>
          <w:b/>
          <w:lang w:val="ka-GE"/>
        </w:rPr>
        <w:t>გფრ</w:t>
      </w:r>
      <w:r>
        <w:rPr>
          <w:rFonts w:ascii="Sylfaen" w:hAnsi="Sylfaen"/>
          <w:lang w:val="ka-GE"/>
        </w:rPr>
        <w:t xml:space="preserve"> - გულ-ფილტვის  რეანიმაცია</w:t>
      </w:r>
    </w:p>
    <w:p w:rsidR="00B33E44" w:rsidRDefault="00B33E44" w:rsidP="00B33E44">
      <w:pPr>
        <w:tabs>
          <w:tab w:val="left" w:pos="847"/>
        </w:tabs>
        <w:rPr>
          <w:rFonts w:ascii="Sylfaen" w:hAnsi="Sylfaen"/>
          <w:lang w:val="ka-GE"/>
        </w:rPr>
      </w:pPr>
    </w:p>
    <w:p w:rsidR="00B33E44" w:rsidRDefault="00B33E44" w:rsidP="00B33E44">
      <w:pPr>
        <w:tabs>
          <w:tab w:val="left" w:pos="847"/>
        </w:tabs>
        <w:rPr>
          <w:rFonts w:ascii="Sylfaen" w:hAnsi="Sylfaen"/>
          <w:lang w:val="ka-GE"/>
        </w:rPr>
      </w:pPr>
    </w:p>
    <w:p w:rsidR="007F240B" w:rsidRDefault="007F240B"/>
    <w:p w:rsidR="00B33E44" w:rsidRDefault="00B33E44"/>
    <w:p w:rsidR="00B33E44" w:rsidRDefault="00B33E44"/>
    <w:p w:rsidR="00B33E44" w:rsidRDefault="00B33E44"/>
    <w:p w:rsidR="00B33E44" w:rsidRDefault="00B33E44"/>
    <w:p w:rsidR="00B33E44" w:rsidRDefault="00B33E44"/>
    <w:p w:rsidR="00B33E44" w:rsidRDefault="00B33E44"/>
    <w:p w:rsidR="00B33E44" w:rsidRDefault="00B33E44"/>
    <w:p w:rsidR="00B33E44" w:rsidRDefault="00B33E44"/>
    <w:p w:rsidR="00B33E44" w:rsidRDefault="00B33E44"/>
    <w:p w:rsidR="00B33E44" w:rsidRDefault="00B33E44"/>
    <w:p w:rsidR="00B33E44" w:rsidRDefault="00B33E44"/>
    <w:p w:rsidR="00B33E44" w:rsidRDefault="00B33E44"/>
    <w:p w:rsidR="00B33E44" w:rsidRDefault="00B33E44" w:rsidP="00B33E4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4477385</wp:posOffset>
                </wp:positionH>
                <wp:positionV relativeFrom="paragraph">
                  <wp:posOffset>-518160</wp:posOffset>
                </wp:positionV>
                <wp:extent cx="1972945" cy="9518650"/>
                <wp:effectExtent l="0" t="0" r="27305" b="25400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2945" cy="951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44" w:rsidRPr="008900F3" w:rsidRDefault="00B33E44" w:rsidP="00B33E44">
                            <w:pP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8900F3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გფრ  განმავლობაში</w:t>
                            </w:r>
                          </w:p>
                          <w:p w:rsidR="00B33E44" w:rsidRPr="00B34212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B34212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ზეწოლები  ძლიერი  და  სწრაფი, 100/წთ</w:t>
                            </w:r>
                          </w:p>
                          <w:p w:rsidR="00B33E44" w:rsidRPr="00B34212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B34212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ზეწოლებს  შორის გულმკერდი  იბრუნებს  საწყის  პოზიციას</w:t>
                            </w:r>
                          </w:p>
                          <w:p w:rsidR="00B33E44" w:rsidRPr="008900F3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B34212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ზეწოლებს  შორის  წყვეტა  უნდა  იყოს  მინიმალური</w:t>
                            </w:r>
                          </w:p>
                          <w:p w:rsidR="00B33E44" w:rsidRPr="008900F3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ერიდეთ  ჰიპერვენტილაციას</w:t>
                            </w:r>
                          </w:p>
                          <w:p w:rsidR="00B33E44" w:rsidRPr="008900F3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შეაფასეთ რითმი ყოველ  2  წთ  და  შეიცვალეთ როლები</w:t>
                            </w:r>
                          </w:p>
                          <w:p w:rsidR="00B33E44" w:rsidRPr="008900F3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გფრ  1  ციკლი</w:t>
                            </w:r>
                          </w:p>
                          <w:p w:rsidR="00B33E44" w:rsidRPr="008900F3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1 მაშველი 30:2</w:t>
                            </w:r>
                          </w:p>
                          <w:p w:rsidR="00B33E44" w:rsidRPr="008900F3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2 მაშველი  15:2 (ჩვილებში  და  სიმწიფის  ასაკამდე)</w:t>
                            </w:r>
                          </w:p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8900F3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შოკის  ენერგია</w:t>
                            </w:r>
                          </w:p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1 შოკი  2ჯ/კგ</w:t>
                            </w:r>
                          </w:p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2შოკი  4ჯ/კგ</w:t>
                            </w:r>
                          </w:p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თუ 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VF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რეფრაქტერულია&gt;4ჯ/კგ,  არა  უმეტეს  10ჯ/კგ</w:t>
                            </w:r>
                          </w:p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</w:rPr>
                            </w:pPr>
                            <w:r w:rsidRPr="008900F3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ეპინეფრინი</w:t>
                            </w:r>
                            <w: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</w:rPr>
                              <w:t>IV/IO</w:t>
                            </w:r>
                          </w:p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0.01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მგ.კგ (1:10 000 0.1 მლ/კგ)</w:t>
                            </w:r>
                          </w:p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proofErr w:type="gramStart"/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ET 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0.1</w:t>
                            </w:r>
                            <w:proofErr w:type="gramEnd"/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მგ/კგ ( 1:1 000 0.1 მლ/კგ)</w:t>
                            </w:r>
                          </w:p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გაიმეორეთ ყოველ  3-5 წთ</w:t>
                            </w:r>
                          </w:p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3D092A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 xml:space="preserve">ამიოდარონი </w:t>
                            </w:r>
                            <w: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</w:rPr>
                              <w:t>IV/IO</w:t>
                            </w:r>
                          </w:p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5 მგ/კგ</w:t>
                            </w:r>
                          </w:p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გაიმეორეთ  2-ჯერ  თუ 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VF/VT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რეფრაქტერულია</w:t>
                            </w:r>
                          </w:p>
                          <w:p w:rsidR="00B33E44" w:rsidRPr="003D092A" w:rsidRDefault="00B33E44" w:rsidP="00B33E44">
                            <w:pPr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3D092A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სასუნთქი  გზების  დახვეწილი  მენეჯმენტი</w:t>
                            </w:r>
                          </w:p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ასინქრონული  გფრ 8-10  ჩაბერვა/ წთ  ყოველ  6-8 წმ</w:t>
                            </w:r>
                          </w:p>
                          <w:p w:rsidR="00B33E44" w:rsidRDefault="00B33E44" w:rsidP="00B33E44">
                            <w:pPr>
                              <w:rPr>
                                <w:rFonts w:ascii="Sylfaen" w:hAnsi="Sylfaen" w:cs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3D092A">
                              <w:rPr>
                                <w:rFonts w:ascii="Sylfaen" w:hAnsi="Sylfaen" w:cs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შექცევადი</w:t>
                            </w:r>
                            <w:r w:rsidRPr="003D092A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  მიზეზებ</w:t>
                            </w:r>
                            <w:r w:rsidRPr="003D092A">
                              <w:rPr>
                                <w:rFonts w:ascii="Sylfaen" w:hAnsi="Sylfaen" w:cs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ი</w:t>
                            </w:r>
                          </w:p>
                          <w:p w:rsidR="00B33E44" w:rsidRPr="003D092A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3D092A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ჰიპოვოლემია</w:t>
                            </w:r>
                          </w:p>
                          <w:p w:rsidR="00B33E44" w:rsidRPr="003D092A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3D092A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ჰიპოქსია</w:t>
                            </w:r>
                          </w:p>
                          <w:p w:rsidR="00B33E44" w:rsidRPr="003D092A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3D092A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აციდოზი</w:t>
                            </w:r>
                          </w:p>
                          <w:p w:rsidR="00B33E44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3D092A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ჰიპო/ჰიპერკალიემია</w:t>
                            </w:r>
                          </w:p>
                          <w:p w:rsidR="00B33E44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ჰიპოთერმია</w:t>
                            </w:r>
                          </w:p>
                          <w:p w:rsidR="00B33E44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ტოქსინები/ინტოქსიკაცია</w:t>
                            </w:r>
                          </w:p>
                          <w:p w:rsidR="00B33E44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ტამპონადა  გულის</w:t>
                            </w:r>
                          </w:p>
                          <w:p w:rsidR="00B33E44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დაჭიმული  პნევმოთორაქსი</w:t>
                            </w:r>
                          </w:p>
                          <w:p w:rsidR="00B33E44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თრომბოზი(კორონარული  ან  ფილტვის  არტერიის)</w:t>
                            </w:r>
                          </w:p>
                          <w:p w:rsidR="00B33E44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ტრავმა</w:t>
                            </w:r>
                          </w:p>
                          <w:p w:rsidR="00B33E44" w:rsidRPr="003D092A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margin-left:352.55pt;margin-top:-40.8pt;width:155.35pt;height:74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YsJnwIAANAFAAAOAAAAZHJzL2Uyb0RvYy54bWysVFtP2zAUfp+0/2D5faTp2kIjUtSBmCZV&#10;gFYmnl3HphaOj2e7Tbpfv2MnLeXywrQXx875zu07l/OLttZkK5xXYEqanwwoEYZDpcxjSX/dX385&#10;o8QHZiqmwYiS7oSnF7PPn84bW4ghrEFXwhE0YnzR2JKuQ7BFlnm+FjXzJ2CFQaEEV7OAT/eYVY41&#10;aL3W2XAwmGQNuMo64MJ7/HvVCeks2ZdS8HArpReB6JJibCGdLp2reGazc1Y8OmbXivdhsH+IombK&#10;oNODqSsWGNk49cZUrbgDDzKccKgzkFJxkXLAbPLBq2yWa2ZFygXJ8fZAk/9/ZvnN9s4RVWHt8gkl&#10;htVYpHvRBvINWhL/IUON9QUClxahoUUBolO23i6AP3mEZEeYTsEjOjLSSlfHL+ZKUBGLsDsQH/3w&#10;aG16OpyOxpRwlE3H+dlknEqTPatb58N3ATWJl5I6rGwKgW0XPsQAWLGHRG8etKquldbpEbtJXGpH&#10;tgz7QIc8ZoUaL1DakKakk6/o+o2FaPqgv9KMP721gPa0iZoi9V0fVuSloyLdwk6LiNHmp5DIe2Lk&#10;nRgZ58Ic4kzoiJKY0UcUe/xzVB9R7vJAjeQZTDgo18qA61h6SW31tKdWdvi+M3yXd6QgtKu276kV&#10;VDtsKQfdWHrLrxUSvWA+3DGHc4jNgrsl3OIhNWB1oL9Rsgb3573/EY/jgVJKGpzrkvrfG+YEJfqH&#10;wcGZ5qNRXATpMRqfDvHhjiWrY4nZ1JeALZPjFrM8XSM+6P1VOqgfcAXNo1cUMcPRd0nD/noZum2D&#10;K4yL+TyBcPQtCwuztHw/SbHB7tsH5mzf4AFn4wb2G4AVr/q8w8bCGJhvAkiVhiAS3LHaE49rI3V6&#10;v+LiXjp+J9TzIp79BQAA//8DAFBLAwQUAAYACAAAACEAWi2Nk+QAAAANAQAADwAAAGRycy9kb3du&#10;cmV2LnhtbEyPQWrDMBBF94XeQUyhu0RSiZPgWg6htFAoXsRpaZaKNbJMLMlYSuLevsqq3c0wjz/v&#10;F5vJ9uSCY+i8E8DnDAi6xqvOtQI+92+zNZAQpVOy9w4F/GCATXl/V8hc+avb4aWOLUkhLuRSgIlx&#10;yCkNjUErw9wP6NJN+9HKmNaxpWqU1xRue/rE2JJa2bn0wcgBXww2p/psBSit96fMvOvdx7c+fFWv&#10;1fZQV0I8PkzbZyARp/gHw00/qUOZnI7+7FQgvYAVy3hCBczWfAnkRjCepTbHNC34agG0LOj/FuUv&#10;AAAA//8DAFBLAQItABQABgAIAAAAIQC2gziS/gAAAOEBAAATAAAAAAAAAAAAAAAAAAAAAABbQ29u&#10;dGVudF9UeXBlc10ueG1sUEsBAi0AFAAGAAgAAAAhADj9If/WAAAAlAEAAAsAAAAAAAAAAAAAAAAA&#10;LwEAAF9yZWxzLy5yZWxzUEsBAi0AFAAGAAgAAAAhAOD9iwmfAgAA0AUAAA4AAAAAAAAAAAAAAAAA&#10;LgIAAGRycy9lMm9Eb2MueG1sUEsBAi0AFAAGAAgAAAAhAFotjZPkAAAADQEAAA8AAAAAAAAAAAAA&#10;AAAA+QQAAGRycy9kb3ducmV2LnhtbFBLBQYAAAAABAAEAPMAAAAKBgAAAAA=&#10;" fillcolor="white [3201]" strokeweight=".5pt">
                <v:path arrowok="t"/>
                <v:textbox>
                  <w:txbxContent>
                    <w:p w:rsidR="00B33E44" w:rsidRPr="008900F3" w:rsidRDefault="00B33E44" w:rsidP="00B33E44">
                      <w:pPr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</w:pPr>
                      <w:r w:rsidRPr="008900F3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გფრ  განმავლობაში</w:t>
                      </w:r>
                    </w:p>
                    <w:p w:rsidR="00B33E44" w:rsidRPr="00B34212" w:rsidRDefault="00B33E44" w:rsidP="00B33E4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16"/>
                          <w:szCs w:val="16"/>
                        </w:rPr>
                      </w:pPr>
                      <w:r w:rsidRPr="00B34212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ზეწოლები  ძლიერი  და  სწრაფი, 100/წთ</w:t>
                      </w:r>
                    </w:p>
                    <w:p w:rsidR="00B33E44" w:rsidRPr="00B34212" w:rsidRDefault="00B33E44" w:rsidP="00B33E4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16"/>
                          <w:szCs w:val="16"/>
                        </w:rPr>
                      </w:pPr>
                      <w:r w:rsidRPr="00B34212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ზეწოლებს  შორის გულმკერდი  იბრუნებს  საწყის  პოზიციას</w:t>
                      </w:r>
                    </w:p>
                    <w:p w:rsidR="00B33E44" w:rsidRPr="008900F3" w:rsidRDefault="00B33E44" w:rsidP="00B33E4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16"/>
                          <w:szCs w:val="16"/>
                        </w:rPr>
                      </w:pPr>
                      <w:r w:rsidRPr="00B34212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ზეწოლებს  შორის  წყვეტა  უნდა  იყოს  მინიმალური</w:t>
                      </w:r>
                    </w:p>
                    <w:p w:rsidR="00B33E44" w:rsidRPr="008900F3" w:rsidRDefault="00B33E44" w:rsidP="00B33E4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ერიდეთ  ჰიპერვენტილაციას</w:t>
                      </w:r>
                    </w:p>
                    <w:p w:rsidR="00B33E44" w:rsidRPr="008900F3" w:rsidRDefault="00B33E44" w:rsidP="00B33E4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შეაფასეთ რითმი ყოველ  2  წთ  და  შეიცვალეთ როლები</w:t>
                      </w:r>
                    </w:p>
                    <w:p w:rsidR="00B33E44" w:rsidRPr="008900F3" w:rsidRDefault="00B33E44" w:rsidP="00B33E4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გფრ  1  ციკლი</w:t>
                      </w:r>
                    </w:p>
                    <w:p w:rsidR="00B33E44" w:rsidRPr="008900F3" w:rsidRDefault="00B33E44" w:rsidP="00B33E4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1 მაშველი 30:2</w:t>
                      </w:r>
                    </w:p>
                    <w:p w:rsidR="00B33E44" w:rsidRPr="008900F3" w:rsidRDefault="00B33E44" w:rsidP="00B33E4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2 მაშველი  15:2 (ჩვილებში  და  სიმწიფის  ასაკამდე)</w:t>
                      </w:r>
                    </w:p>
                    <w:p w:rsidR="00B33E44" w:rsidRDefault="00B33E44" w:rsidP="00B33E44">
                      <w:pPr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</w:pPr>
                      <w:r w:rsidRPr="008900F3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შოკის  ენერგია</w:t>
                      </w:r>
                    </w:p>
                    <w:p w:rsidR="00B33E44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1 შოკი  2ჯ/კგ</w:t>
                      </w:r>
                    </w:p>
                    <w:p w:rsidR="00B33E44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2შოკი  4ჯ/კგ</w:t>
                      </w:r>
                    </w:p>
                    <w:p w:rsidR="00B33E44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თუ 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VF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რეფრაქტერულია&gt;4ჯ/კგ,  არა  უმეტეს  10ჯ/კგ</w:t>
                      </w:r>
                    </w:p>
                    <w:p w:rsidR="00B33E44" w:rsidRDefault="00B33E44" w:rsidP="00B33E44">
                      <w:pPr>
                        <w:rPr>
                          <w:rFonts w:ascii="Sylfaen" w:hAnsi="Sylfaen"/>
                          <w:b/>
                          <w:sz w:val="20"/>
                          <w:szCs w:val="20"/>
                        </w:rPr>
                      </w:pPr>
                      <w:r w:rsidRPr="008900F3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ეპინეფრინი</w:t>
                      </w:r>
                      <w:r>
                        <w:rPr>
                          <w:rFonts w:ascii="Sylfaen" w:hAnsi="Sylfaen"/>
                          <w:b/>
                          <w:sz w:val="20"/>
                          <w:szCs w:val="20"/>
                        </w:rPr>
                        <w:t>IV/IO</w:t>
                      </w:r>
                    </w:p>
                    <w:p w:rsidR="00B33E44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0.01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მგ.კგ (1:10 000 0.1 მლ/კგ)</w:t>
                      </w:r>
                    </w:p>
                    <w:p w:rsidR="00B33E44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proofErr w:type="gramStart"/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ET 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0.1</w:t>
                      </w:r>
                      <w:proofErr w:type="gramEnd"/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მგ/კგ ( 1:1 000 0.1 მლ/კგ)</w:t>
                      </w:r>
                    </w:p>
                    <w:p w:rsidR="00B33E44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გაიმეორეთ ყოველ  3-5 წთ</w:t>
                      </w:r>
                    </w:p>
                    <w:p w:rsidR="00B33E44" w:rsidRDefault="00B33E44" w:rsidP="00B33E44">
                      <w:pPr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</w:pPr>
                      <w:r w:rsidRPr="003D092A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 xml:space="preserve">ამიოდარონი </w:t>
                      </w:r>
                      <w:r>
                        <w:rPr>
                          <w:rFonts w:ascii="Sylfaen" w:hAnsi="Sylfaen"/>
                          <w:b/>
                          <w:sz w:val="20"/>
                          <w:szCs w:val="20"/>
                        </w:rPr>
                        <w:t>IV/IO</w:t>
                      </w:r>
                    </w:p>
                    <w:p w:rsidR="00B33E44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5 მგ/კგ</w:t>
                      </w:r>
                    </w:p>
                    <w:p w:rsidR="00B33E44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გაიმეორეთ  2-ჯერ  თუ 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VF/VT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რეფრაქტერულია</w:t>
                      </w:r>
                    </w:p>
                    <w:p w:rsidR="00B33E44" w:rsidRPr="003D092A" w:rsidRDefault="00B33E44" w:rsidP="00B33E44">
                      <w:pPr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3D092A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სასუნთქი  გზების  დახვეწილი  მენეჯმენტი</w:t>
                      </w:r>
                    </w:p>
                    <w:p w:rsidR="00B33E44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ასინქრონული  გფრ 8-10  ჩაბერვა/ წთ  ყოველ  6-8 წმ</w:t>
                      </w:r>
                    </w:p>
                    <w:p w:rsidR="00B33E44" w:rsidRDefault="00B33E44" w:rsidP="00B33E44">
                      <w:pPr>
                        <w:rPr>
                          <w:rFonts w:ascii="Sylfaen" w:hAnsi="Sylfaen" w:cs="Sylfaen"/>
                          <w:b/>
                          <w:sz w:val="16"/>
                          <w:szCs w:val="16"/>
                          <w:lang w:val="ka-GE"/>
                        </w:rPr>
                      </w:pPr>
                      <w:r w:rsidRPr="003D092A">
                        <w:rPr>
                          <w:rFonts w:ascii="Sylfaen" w:hAnsi="Sylfaen" w:cs="Sylfaen"/>
                          <w:b/>
                          <w:sz w:val="16"/>
                          <w:szCs w:val="16"/>
                          <w:lang w:val="ka-GE"/>
                        </w:rPr>
                        <w:t>შექცევადი</w:t>
                      </w:r>
                      <w:r w:rsidRPr="003D092A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  მიზეზებ</w:t>
                      </w:r>
                      <w:r w:rsidRPr="003D092A">
                        <w:rPr>
                          <w:rFonts w:ascii="Sylfaen" w:hAnsi="Sylfaen" w:cs="Sylfaen"/>
                          <w:b/>
                          <w:sz w:val="16"/>
                          <w:szCs w:val="16"/>
                          <w:lang w:val="ka-GE"/>
                        </w:rPr>
                        <w:t>ი</w:t>
                      </w:r>
                    </w:p>
                    <w:p w:rsidR="00B33E44" w:rsidRPr="003D092A" w:rsidRDefault="00B33E44" w:rsidP="00B33E4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3D092A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ჰიპოვოლემია</w:t>
                      </w:r>
                    </w:p>
                    <w:p w:rsidR="00B33E44" w:rsidRPr="003D092A" w:rsidRDefault="00B33E44" w:rsidP="00B33E4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3D092A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ჰიპოქსია</w:t>
                      </w:r>
                    </w:p>
                    <w:p w:rsidR="00B33E44" w:rsidRPr="003D092A" w:rsidRDefault="00B33E44" w:rsidP="00B33E4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3D092A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აციდოზი</w:t>
                      </w:r>
                    </w:p>
                    <w:p w:rsidR="00B33E44" w:rsidRDefault="00B33E44" w:rsidP="00B33E4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3D092A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ჰიპო/ჰიპერკალიემია</w:t>
                      </w:r>
                    </w:p>
                    <w:p w:rsidR="00B33E44" w:rsidRDefault="00B33E44" w:rsidP="00B33E4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ჰიპოთერმია</w:t>
                      </w:r>
                    </w:p>
                    <w:p w:rsidR="00B33E44" w:rsidRDefault="00B33E44" w:rsidP="00B33E4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ტოქსინები/ინტოქსიკაცია</w:t>
                      </w:r>
                    </w:p>
                    <w:p w:rsidR="00B33E44" w:rsidRDefault="00B33E44" w:rsidP="00B33E4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ტამპონადა  გულის</w:t>
                      </w:r>
                    </w:p>
                    <w:p w:rsidR="00B33E44" w:rsidRDefault="00B33E44" w:rsidP="00B33E4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დაჭიმული  პნევმოთორაქსი</w:t>
                      </w:r>
                    </w:p>
                    <w:p w:rsidR="00B33E44" w:rsidRDefault="00B33E44" w:rsidP="00B33E4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თრომბოზი(კორონარული  ან  ფილტვის  არტერიის)</w:t>
                      </w:r>
                    </w:p>
                    <w:p w:rsidR="00B33E44" w:rsidRDefault="00B33E44" w:rsidP="00B33E4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ტრავმა</w:t>
                      </w:r>
                    </w:p>
                    <w:p w:rsidR="00B33E44" w:rsidRPr="003D092A" w:rsidRDefault="00B33E44" w:rsidP="00B33E4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286385</wp:posOffset>
                </wp:positionV>
                <wp:extent cx="2205355" cy="807085"/>
                <wp:effectExtent l="0" t="0" r="23495" b="12065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5355" cy="807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44" w:rsidRPr="00A07FDE" w:rsidRDefault="00B33E44" w:rsidP="00B33E44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A07FDE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დაიწყე </w:t>
                            </w:r>
                            <w:r w:rsidRPr="00A07FDE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გფრ</w:t>
                            </w:r>
                          </w:p>
                          <w:p w:rsidR="00B33E44" w:rsidRPr="00A07FDE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A07FDE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მიაწოდე  ჟანგბადი</w:t>
                            </w:r>
                          </w:p>
                          <w:p w:rsidR="00B33E44" w:rsidRPr="00A07FDE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A07FDE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შეაერთე  მონიტორ/ დეფიბრილატორთან</w:t>
                            </w:r>
                          </w:p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B33E44" w:rsidRPr="00922C25" w:rsidRDefault="00B33E44" w:rsidP="00B33E44">
                            <w:pPr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922C25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მიაწოდე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" o:spid="_x0000_s1027" type="#_x0000_t202" style="position:absolute;margin-left:87.35pt;margin-top:22.55pt;width:173.65pt;height:6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bkogIAANYFAAAOAAAAZHJzL2Uyb0RvYy54bWysVFtP2zAUfp+0/2D5fSQtFFhEijoQ06QK&#10;0GDi2XXsNqrj49luk+7X79hOSrm8MO0lsX2+c/vO5eKyaxTZCutq0CUdHeWUCM2hqvWypL8eb76c&#10;U+I80xVToEVJd8LRy+nnTxetKcQYVqAqYQka0a5oTUlX3psiyxxfiYa5IzBCo1CCbZjHq11mlWUt&#10;Wm9UNs7z06wFWxkLXDiHr9dJSKfRvpSC+zspnfBElRRj8/Fr43cRvtn0ghVLy8yq5n0Y7B+iaFit&#10;0ene1DXzjGxs/cZUU3MLDqQ/4tBkIGXNRcwBsxnlr7J5WDEjYi5IjjN7mtz/M8tvt/eW1BXWbjSh&#10;RLMGi/QoOk++QUfCGzLUGlcg8MEg1HcoQHTM1pk58LVDSHaASQoO0YGRTtom/DFXgopYhN2e+OCH&#10;4+N4nE+OJ+ifo+w8P8vPo9/sWdtY578LaEg4lNRiYWMEbDt3PvhnxQAJzhyourqplYqX0EziSlmy&#10;ZdgGyo9CUqjxAqU0aUt6ejzJU2qHFoLpvf5CMb5+awHtKR3cidh2fViBlsREPPmdEgGj9E8hkfZI&#10;yDsxMs6F3scZ0QElMaOPKPb456g+opzyQI3oGbTfKze1BptYeklttR6olQnfN4ZLeQcKfLfoUr8N&#10;nbWAaoeNZSENpzP8pka+58z5e2ZxGrFlcMP4O/xIBVgk6E+UrMD+ee894HFIUEpJi9NdUvd7w6yg&#10;RP3QOD5fRycnYR3Ey8nkbIwXeyhZHEr0prkC7JwR7jLD4zHgvRqO0kLzhItoFryiiGmOvkvqh+OV&#10;TzsHFxkXs1kE4QIwzM/1g+HDPIU+e+yemDV9n3uckFsY9gArXrV7wob6aJhtPMg6zkLgObHa84/L&#10;IzZ8v+jCdjq8R9TzOp7+BQAA//8DAFBLAwQUAAYACAAAACEAB26Xv+AAAAAKAQAADwAAAGRycy9k&#10;b3ducmV2LnhtbEyPwWrDMBBE74X+g9hCb40cEzfBtRxCaaFQfIjTkhwVa2WZWJKxlMT9+25O7XGY&#10;YeZNsZ5szy44hs47AfNZAgxd41XnWgFfu/enFbAQpVOy9w4F/GCAdXl/V8hc+avb4qWOLaMSF3Ip&#10;wMQ45JyHxqCVYeYHdORpP1oZSY4tV6O8UrnteZokz9zKztGCkQO+GmxO9dkKUFrvTpn50NvPvT58&#10;V2/V5lBXQjw+TJsXYBGn+BeGGz6hQ0lMR392KrCe9HKxpKiARTYHRoEsTenc8eakKfCy4P8vlL8A&#10;AAD//wMAUEsBAi0AFAAGAAgAAAAhALaDOJL+AAAA4QEAABMAAAAAAAAAAAAAAAAAAAAAAFtDb250&#10;ZW50X1R5cGVzXS54bWxQSwECLQAUAAYACAAAACEAOP0h/9YAAACUAQAACwAAAAAAAAAAAAAAAAAv&#10;AQAAX3JlbHMvLnJlbHNQSwECLQAUAAYACAAAACEAQo0G5KICAADWBQAADgAAAAAAAAAAAAAAAAAu&#10;AgAAZHJzL2Uyb0RvYy54bWxQSwECLQAUAAYACAAAACEAB26Xv+AAAAAKAQAADwAAAAAAAAAAAAAA&#10;AAD8BAAAZHJzL2Rvd25yZXYueG1sUEsFBgAAAAAEAAQA8wAAAAkGAAAAAA==&#10;" fillcolor="white [3201]" strokeweight=".5pt">
                <v:path arrowok="t"/>
                <v:textbox>
                  <w:txbxContent>
                    <w:p w:rsidR="00B33E44" w:rsidRPr="00A07FDE" w:rsidRDefault="00B33E44" w:rsidP="00B33E44">
                      <w:pP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 w:rsidRPr="00A07FDE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დაიწყე </w:t>
                      </w:r>
                      <w:r w:rsidRPr="00A07FDE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გფრ</w:t>
                      </w:r>
                    </w:p>
                    <w:p w:rsidR="00B33E44" w:rsidRPr="00A07FDE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A07FDE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მიაწოდე  ჟანგბადი</w:t>
                      </w:r>
                    </w:p>
                    <w:p w:rsidR="00B33E44" w:rsidRPr="00A07FDE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A07FDE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შეაერთე  მონიტორ/ დეფიბრილატორთან</w:t>
                      </w:r>
                    </w:p>
                    <w:p w:rsidR="00B33E44" w:rsidRDefault="00B33E44" w:rsidP="00B33E44">
                      <w:pPr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</w:p>
                    <w:p w:rsidR="00B33E44" w:rsidRDefault="00B33E44" w:rsidP="00B33E44">
                      <w:pPr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</w:p>
                    <w:p w:rsidR="00B33E44" w:rsidRPr="00922C25" w:rsidRDefault="00B33E44" w:rsidP="00B33E44">
                      <w:pPr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922C25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მიაწოდე  </w:t>
                      </w:r>
                    </w:p>
                  </w:txbxContent>
                </v:textbox>
              </v:shape>
            </w:pict>
          </mc:Fallback>
        </mc:AlternateContent>
      </w:r>
      <w:r w:rsidRPr="00922C25">
        <w:rPr>
          <w:rFonts w:ascii="Sylfaen" w:hAnsi="Sylfaen"/>
          <w:b/>
          <w:sz w:val="28"/>
          <w:szCs w:val="28"/>
          <w:lang w:val="ka-GE"/>
        </w:rPr>
        <w:t xml:space="preserve">ალგორითმი  </w:t>
      </w:r>
      <w:r>
        <w:rPr>
          <w:rFonts w:ascii="Sylfaen" w:hAnsi="Sylfaen"/>
          <w:b/>
          <w:sz w:val="24"/>
          <w:szCs w:val="24"/>
          <w:lang w:val="ka-GE"/>
        </w:rPr>
        <w:t>გულის  გაჩერება  ბავშვებში</w:t>
      </w:r>
    </w:p>
    <w:p w:rsidR="00B33E44" w:rsidRPr="00046647" w:rsidRDefault="00B33E44" w:rsidP="00B33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</w:t>
      </w:r>
    </w:p>
    <w:p w:rsidR="00B33E44" w:rsidRPr="00046647" w:rsidRDefault="00B33E44" w:rsidP="00B33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74624" behindDoc="0" locked="0" layoutInCell="1" allowOverlap="1">
                <wp:simplePos x="0" y="0"/>
                <wp:positionH relativeFrom="column">
                  <wp:posOffset>1899284</wp:posOffset>
                </wp:positionH>
                <wp:positionV relativeFrom="paragraph">
                  <wp:posOffset>339725</wp:posOffset>
                </wp:positionV>
                <wp:extent cx="0" cy="245745"/>
                <wp:effectExtent l="76200" t="0" r="57150" b="59055"/>
                <wp:wrapNone/>
                <wp:docPr id="114" name="Straight Arrow Connector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4" o:spid="_x0000_s1026" type="#_x0000_t32" style="position:absolute;margin-left:149.55pt;margin-top:26.75pt;width:0;height:19.35pt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E4+AEAAE8EAAAOAAAAZHJzL2Uyb0RvYy54bWysVNtu2zAMfR+wfxD0vjgJ0m0w4hRDuu2l&#10;2IJl+wBVpmKhuoHSYufvR8mJ210KFMVeCEk8h+Qhaa+vB2vYETBq7xq+mM05Ayd9q92h4T++f3rz&#10;nrOYhGuF8Q4afoLIrzevX637UMPSd960gIyCuFj3oeFdSqGuqig7sCLOfABHTuXRikRXPFQtip6i&#10;W1Mt5/O3Ve+xDeglxEivN6OTb0p8pUCmr0pFSMw0nGpLxWKxd9lWm7WoDyhCp+W5DPGCKqzQjpJO&#10;oW5EEuwn6r9CWS3RR6/STHpbeaW0hKKB1Czmf6jZdyJA0ULNiWFqU/x/YeWX4w6Zbml2ixVnTlga&#10;0j6h0IcusQ+Ivmdb7xw10iPLGOpYH2JNxK3bYdYsB7cPt17eR/JVvznzJYYRNii0GU6i2VAmcJom&#10;AENicnyU9LpcXb1bXeVUlagvvIAxfQZvWT40PJ6LnKpblAGI421MI/FCyEmNy7YD0X50LUunQDId&#10;bSRnfcMttJwZoAXOJyKLOgltHpAJtXAH8wSaaszhi/JRbJGdTgbG1N9AUYtJ3lhiWW7YGmRHQWvZ&#10;3i/OSo0jZKYobcxEmhddT5LO2EyDsvDPJU7oktG7NBGtdh7/lTUNl1LViL+oHrVm2Xe+Pe3wsgi0&#10;tWWG5y8sfxaP74X+8B/Y/AIAAP//AwBQSwMEFAAGAAgAAAAhAOh/OSncAAAACQEAAA8AAABkcnMv&#10;ZG93bnJldi54bWxMj0FOwzAQRfdI3MEaJDYVdZIShEMmFYqEWLflAE5skgh7nNpum94eIxawnJmn&#10;P+/X28UadtY+TI4Q8nUGTFPv1EQDwsfh7eEZWIiSlDSONMJVB9g2tze1rJS70E6f93FgKYRCJRHG&#10;GOeK89CP2sqwdrOmdPt03sqYRj9w5eUlhVvDiyx74lZOlD6MctbtqPuv/cki7NrHLr/6NivfTSaO&#10;q6NYbaRAvL9bXl+ARb3EPxh+9JM6NMmpcydSgRmEQog8oQjlpgSWgN9FhyCKAnhT8/8Nmm8AAAD/&#10;/wMAUEsBAi0AFAAGAAgAAAAhALaDOJL+AAAA4QEAABMAAAAAAAAAAAAAAAAAAAAAAFtDb250ZW50&#10;X1R5cGVzXS54bWxQSwECLQAUAAYACAAAACEAOP0h/9YAAACUAQAACwAAAAAAAAAAAAAAAAAvAQAA&#10;X3JlbHMvLnJlbHNQSwECLQAUAAYACAAAACEADIzBOPgBAABPBAAADgAAAAAAAAAAAAAAAAAuAgAA&#10;ZHJzL2Uyb0RvYy54bWxQSwECLQAUAAYACAAAACEA6H85KdwAAAAJAQAADwAAAAAAAAAAAAAAAABS&#10;BAAAZHJzL2Rvd25yZXYueG1sUEsFBgAAAAAEAAQA8wAAAFsFAAAAAA==&#10;" strokecolor="black [3040]">
                <v:stroke endarrow="block"/>
                <o:lock v:ext="edit" shapetype="f"/>
              </v:shape>
            </w:pict>
          </mc:Fallback>
        </mc:AlternateContent>
      </w:r>
    </w:p>
    <w:p w:rsidR="00B33E44" w:rsidRDefault="00B33E44" w:rsidP="00B33E44">
      <w:pPr>
        <w:tabs>
          <w:tab w:val="left" w:pos="1609"/>
          <w:tab w:val="left" w:pos="4284"/>
        </w:tabs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241300</wp:posOffset>
                </wp:positionV>
                <wp:extent cx="767715" cy="252730"/>
                <wp:effectExtent l="0" t="0" r="13335" b="13970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7715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44" w:rsidRPr="00046647" w:rsidRDefault="00B33E44" w:rsidP="00B33E44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</w:rPr>
                            </w:pPr>
                            <w:r w:rsidRPr="00046647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</w:rPr>
                              <w:t>VF/VT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28" type="#_x0000_t202" style="position:absolute;margin-left:-5.15pt;margin-top:19pt;width:60.45pt;height:1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iD1owIAANUFAAAOAAAAZHJzL2Uyb0RvYy54bWysVFtP2zAUfp+0/2D5faQplG4RKepATJMq&#10;QCsTz65jUwvHx7PdJt2v59hJSrm8MO0lsX2+c/vO5ey8rTXZCucVmJLmRyNKhOFQKfNQ0t93V1++&#10;UuIDMxXTYERJd8LT89nnT2eNLcQY1qAr4QgaMb5obEnXIdgiyzxfi5r5I7DCoFCCq1nAq3vIKsca&#10;tF7rbDwanWYNuMo64MJ7fL3shHSW7EspeLiR0otAdEkxtpC+Ln1X8ZvNzljx4JhdK96Hwf4hipop&#10;g073pi5ZYGTj1BtTteIOPMhwxKHOQErFRcoBs8lHr7JZrpkVKRckx9s9Tf7/meXX21tHVIW1y48p&#10;MazGIt2JNpDv0JL4hgw11hcIXFqEhhYFiE7ZersA/ugRkh1gOgWP6MhIK10d/5grQUUswm5PfPTD&#10;8XF6Op3mE0o4isaT8fQ4FSZ7VrbOhx8CahIPJXVY1xQA2y58iO5ZMUCiLw9aVVdK63SJvSQutCNb&#10;hl2gQx5zQo0XKG1IU9LT48moy+zQQjS9119pxh/fWkB72kR3InVdH1ZkpSMincJOi4jR5peQyHri&#10;450YGefC7ONM6IiSmNFHFHv8c1QfUe7yQI3kGUzYK9fKgOtYeklt9ThQKzt83xe+yztSENpVm9pt&#10;PDTWCqod9pWDbja95VcK+V4wH26Zw2HEjsEFE27wIzVgkaA/UbIG9/e994jHGUEpJQ0Od0n9nw1z&#10;ghL90+D0fMtPTuI2SJeTyXSMF3coWR1KzKa+AOycHFeZ5ekY8UEPR+mgvsc9NI9eUcQMR98lDcPx&#10;InQrB/cYF/N5AuH8WxYWZmn5ME6xz+7ae+Zs3+cBB+QahjXAilft3mFjfQzMNwGkSrMQee5Y7fnH&#10;3ZEavt9zcTkd3hPqeRvPngAAAP//AwBQSwMEFAAGAAgAAAAhADnU50ngAAAACQEAAA8AAABkcnMv&#10;ZG93bnJldi54bWxMj8FqwzAQRO+F/oPYQm+J5IYmxrUcQmmhUHyI09IcFWttmVgrYymJ+/dVTulx&#10;2cfMm3w92Z6dcfSdIwnJXABDqp3uqJXwtXufpcB8UKRV7wgl/KKHdXF/l6tMuwtt8VyFlsUQ8pmS&#10;YEIYMs59bdAqP3cDUvw1brQqxHNsuR7VJYbbnj8JseRWdRQbjBrw1WB9rE5Wgm6a3fHZfDTbz59m&#10;/12+lZt9VUr5+DBtXoAFnMINhqt+VIciOh3cibRnvYRZIhYRlbBI46YrkIglsIOE1SoFXuT8/4Li&#10;DwAA//8DAFBLAQItABQABgAIAAAAIQC2gziS/gAAAOEBAAATAAAAAAAAAAAAAAAAAAAAAABbQ29u&#10;dGVudF9UeXBlc10ueG1sUEsBAi0AFAAGAAgAAAAhADj9If/WAAAAlAEAAAsAAAAAAAAAAAAAAAAA&#10;LwEAAF9yZWxzLy5yZWxzUEsBAi0AFAAGAAgAAAAhAL3uIPWjAgAA1QUAAA4AAAAAAAAAAAAAAAAA&#10;LgIAAGRycy9lMm9Eb2MueG1sUEsBAi0AFAAGAAgAAAAhADnU50ngAAAACQEAAA8AAAAAAAAAAAAA&#10;AAAA/QQAAGRycy9kb3ducmV2LnhtbFBLBQYAAAAABAAEAPMAAAAKBgAAAAA=&#10;" fillcolor="white [3201]" strokeweight=".5pt">
                <v:path arrowok="t"/>
                <v:textbox>
                  <w:txbxContent>
                    <w:p w:rsidR="00B33E44" w:rsidRPr="00046647" w:rsidRDefault="00B33E44" w:rsidP="00B33E44">
                      <w:pPr>
                        <w:rPr>
                          <w:rFonts w:ascii="Sylfaen" w:hAnsi="Sylfaen"/>
                          <w:b/>
                          <w:sz w:val="16"/>
                          <w:szCs w:val="16"/>
                        </w:rPr>
                      </w:pPr>
                      <w:r w:rsidRPr="00046647">
                        <w:rPr>
                          <w:rFonts w:ascii="Sylfaen" w:hAnsi="Sylfaen"/>
                          <w:b/>
                          <w:sz w:val="16"/>
                          <w:szCs w:val="16"/>
                        </w:rPr>
                        <w:t>VF/VT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334009</wp:posOffset>
                </wp:positionV>
                <wp:extent cx="721995" cy="0"/>
                <wp:effectExtent l="38100" t="76200" r="0" b="95250"/>
                <wp:wrapNone/>
                <wp:docPr id="112" name="Straight Arrow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199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2" o:spid="_x0000_s1026" type="#_x0000_t32" style="position:absolute;margin-left:55.25pt;margin-top:26.3pt;width:56.85pt;height:0;flip:x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kN/gEAAFkEAAAOAAAAZHJzL2Uyb0RvYy54bWysVMlu2zAQvRfoPxC817INdIlgOSicLoeg&#10;NeL2AxhqaBHhhiFryX/fIWXL3QIUQS4EyZn3Zt7jSKvrwRp2AIzau4YvZnPOwEnfardv+PdvH1+9&#10;4ywm4VphvIOGHyHy6/XLF6s+1LD0nTctICMSF+s+NLxLKdRVFWUHVsSZD+AoqDxakeiI+6pF0RO7&#10;NdVyPn9T9R7bgF5CjHR7Mwb5uvArBTJ9VSpCYqbh1FsqK5b1Pq/VeiXqPYrQaXlqQzyhCyu0o6IT&#10;1Y1Igv1A/ReV1RJ99CrNpLeVV0pLKBpIzWL+h5pdJwIULWRODJNN8flo5ZfDFplu6e0WS86csPRI&#10;u4RC77vE3iP6nm28c2SkR5ZzyLE+xJqAG7fFrFkObhduvXyIFKt+C+ZDDGPaoNAyZXT4TMWKWSSf&#10;DeUtjtNbwJCYpMu3y8XV1WvO5DlUiToz5IIBY/oE3rK8aXg8tTv1ObKLw21MuaMLIIONy2sHov3g&#10;WpaOgQQ7mk3O+oZbaDkzQKOcd2U4ktDmkplQC7c3j2RTqUxfPBhlFwPS0cBY+g4UmU3yxhbLmMPG&#10;IDsIGtD2YZFrFhbKzBCljZlA8+Lao6BTboZBGf3/BU7ZpaJ3aQJa7Tz+q2oazq2qMf+setSaZd/7&#10;9rjF80jQ/BZlp28tfyC/ngv88kdY/wQAAP//AwBQSwMEFAAGAAgAAAAhAFKUoUTcAAAACQEAAA8A&#10;AABkcnMvZG93bnJldi54bWxMj8FOwzAMhu9IvENkJG4sXVgnKE0nNGlHkNg4wC1rTFponCrJtsLT&#10;Y8QBjr/96ffnejX5QRwxpj6QhvmsAIHUBtuT0/C821zdgEjZkDVDINTwiQlWzflZbSobTvSEx212&#10;gksoVUZDl/NYSZnaDr1JszAi8e4tRG8yx+ikjebE5X6QqiiW0pue+EJnRlx32H5sD17DQ/Yu+tty&#10;s3COrl/f02798vil9eXFdH8HIuOU/2D40Wd1aNhpHw5kkxg4z4uSUQ2lWoJgQKmFArH/Hcimlv8/&#10;aL4BAAD//wMAUEsBAi0AFAAGAAgAAAAhALaDOJL+AAAA4QEAABMAAAAAAAAAAAAAAAAAAAAAAFtD&#10;b250ZW50X1R5cGVzXS54bWxQSwECLQAUAAYACAAAACEAOP0h/9YAAACUAQAACwAAAAAAAAAAAAAA&#10;AAAvAQAAX3JlbHMvLnJlbHNQSwECLQAUAAYACAAAACEAZJwZDf4BAABZBAAADgAAAAAAAAAAAAAA&#10;AAAuAgAAZHJzL2Uyb0RvYy54bWxQSwECLQAUAAYACAAAACEAUpShRNwAAAAJAQAADwAAAAAAAAAA&#10;AAAAAABYBAAAZHJzL2Rvd25yZXYueG1sUEsFBgAAAAAEAAQA8wAAAGE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227330</wp:posOffset>
                </wp:positionV>
                <wp:extent cx="983615" cy="252730"/>
                <wp:effectExtent l="0" t="0" r="26035" b="1397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3615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44" w:rsidRPr="00046647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</w:pPr>
                            <w:r w:rsidRPr="00046647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ას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ისტოლია/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PEA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1" o:spid="_x0000_s1029" type="#_x0000_t202" style="position:absolute;margin-left:253.15pt;margin-top:17.9pt;width:77.45pt;height:1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uhowIAANUFAAAOAAAAZHJzL2Uyb0RvYy54bWysVMlu2zAQvRfoPxC8N/ISZxEsB26CFAWM&#10;JKhT5ExTZEyE4rAkbcn9+g4pybHTXFL0IpGcN9ubZXrVVJpshfMKTEGHJwNKhOFQKvNc0J+Pt18u&#10;KPGBmZJpMKKgO+Hp1ezzp2ltczGCNehSOIJGjM9rW9B1CDbPMs/XomL+BKwwKJTgKhbw6p6z0rEa&#10;rVc6Gw0GZ1kNrrQOuPAeX29aIZ0l+1IKHu6l9CIQXVCMLaSvS99V/GazKcufHbNrxbsw2D9EUTFl&#10;0One1A0LjGyc+stUpbgDDzKccKgykFJxkXLAbIaDN9ks18yKlAuS4+2eJv//zPK77YMjqsTaDYeU&#10;GFZhkR5FE8hXaEh8Q4Zq63MELi1CQ4MCRKdsvV0Af/EIyQ4wrYJHdGSkka6Kf8yVoCIWYbcnPvrh&#10;+Hh5MT4bTijhKBpNRufjVJjsVdk6H74JqEg8FNRhXVMAbLvwIbpneQ+JvjxoVd4qrdMl9pK41o5s&#10;GXaBDikn1DhCaUPqgp6NJ4M2s0ML0fRef6UZf4msHFvAmzbRnUhd14UVWWmJSKew0yJitPkhJLKe&#10;+HgnRsa5MPs4EzqiJGb0EcUO/xrVR5TbPFAjeQYT9sqVMuBalo6pLV96amWL7/rCt3lHCkKzalK7&#10;jfvGWkG5w75y0M6mt/xWId8L5sMDcziM2DG4YMI9fqQGLBJ0J0rW4H6/9x7xOCMopaTG4S6o/7Vh&#10;TlCivxucnsvh6WncBulyOjkf4cUdSlaHErOprgE7B+cDo0vHiA+6P0oH1RPuoXn0iiJmOPouaOiP&#10;16FdObjHuJjPEwjn37KwMEvL+3GKffbYPDFnuz4POCB30K8Blr9p9xYb62NgvgkgVZqFyHPLasc/&#10;7o7Urt2ei8vp8J5Qr9t49gcAAP//AwBQSwMEFAAGAAgAAAAhAAhHEa7hAAAACQEAAA8AAABkcnMv&#10;ZG93bnJldi54bWxMj8FqwzAQRO+F/oPYQm+NnASrxfE6hNJCofgQpyU5KpZsmVgrYymJ+/dVT81x&#10;2cfMm3w92Z5d9Og7RwjzWQJMU+1URy3C1+796QWYD5KU7B1phB/tYV3c3+UyU+5KW32pQstiCPlM&#10;IpgQhoxzXxttpZ+5QVP8NW60MsRzbLka5TWG254vkkRwKzuKDUYO+tXo+lSdLYJqmt0pNR/N9nPf&#10;HL7Lt3JzqErEx4dpswIW9BT+YfjTj+pQRKejO5PyrEdIE7GMKMIyjRMiIMR8AeyI8JwK4EXObxcU&#10;vwAAAP//AwBQSwECLQAUAAYACAAAACEAtoM4kv4AAADhAQAAEwAAAAAAAAAAAAAAAAAAAAAAW0Nv&#10;bnRlbnRfVHlwZXNdLnhtbFBLAQItABQABgAIAAAAIQA4/SH/1gAAAJQBAAALAAAAAAAAAAAAAAAA&#10;AC8BAABfcmVscy8ucmVsc1BLAQItABQABgAIAAAAIQBkLyuhowIAANUFAAAOAAAAAAAAAAAAAAAA&#10;AC4CAABkcnMvZTJvRG9jLnhtbFBLAQItABQABgAIAAAAIQAIRxGu4QAAAAkBAAAPAAAAAAAAAAAA&#10;AAAAAP0EAABkcnMvZG93bnJldi54bWxQSwUGAAAAAAQABADzAAAACwYAAAAA&#10;" fillcolor="white [3201]" strokeweight=".5pt">
                <v:path arrowok="t"/>
                <v:textbox>
                  <w:txbxContent>
                    <w:p w:rsidR="00B33E44" w:rsidRPr="00046647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</w:rPr>
                      </w:pPr>
                      <w:r w:rsidRPr="00046647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ას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ისტოლია/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PEA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334644</wp:posOffset>
                </wp:positionV>
                <wp:extent cx="598805" cy="0"/>
                <wp:effectExtent l="0" t="76200" r="29845" b="95250"/>
                <wp:wrapNone/>
                <wp:docPr id="110" name="Straight Arrow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80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0" o:spid="_x0000_s1026" type="#_x0000_t32" style="position:absolute;margin-left:205.95pt;margin-top:26.35pt;width:47.15pt;height:0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pze9wEAAE8EAAAOAAAAZHJzL2Uyb0RvYy54bWysVNtu2zAMfR+wfxD0vtgp0CEz4hRDuu2l&#10;2IJ1+wBVpmKhuoHSYufvR8mxu1uBYdgLIYnnkDwk7e3NaA07AUbtXcvXq5ozcNJ32h1b/vXL+1cb&#10;zmISrhPGO2j5GSK/2b18sR1CA1e+96YDZBTExWYILe9TCk1VRdmDFXHlAzhyKo9WJLrisepQDBTd&#10;muqqrl9Xg8cuoJcQI73eTk6+K/GVApk+KRUhMdNyqi0Vi8U+ZFvttqI5ogi9lpcyxD9UYYV2lHQJ&#10;dSuSYN9Q/xbKaok+epVW0tvKK6UlFA2kZl3/oua+FwGKFmpODEub4v8LKz+eDsh0R7NbU3+csDSk&#10;+4RCH/vE3iL6ge29c9RIjyxjqGNDiA0R9+6AWbMc3X248/Ixkq/6yZkvMUywUaHNcBLNxjKB8zIB&#10;GBOT9Hj9ZrOprzmTs6sSzcwLGNMH8JblQ8vjpcilunUZgDjdxZTrEM1MyEmNy7YH0b1zHUvnQDId&#10;bSRnQ8stdJwZoAXOp7ISSWjzhEyohTuaZ9CUKocvyiexRXY6G5hSfwZFLSZ5U4lluWFvkJ0ErWX3&#10;uM45SxRCZorSxiykuuh6lnTBZhqUhf9b4oIuGb1LC9Fq5/FPWdM4l6om/Kx60pplP/jufMB5EWhr&#10;i7LLF5Y/ix/vhf70H9h9BwAA//8DAFBLAwQUAAYACAAAACEA3r0M4d0AAAAJAQAADwAAAGRycy9k&#10;b3ducmV2LnhtbEyPQU7DMBBF90jcwRokNhW1E5rShDgVioRYt3CASewmEfY4jd02vT1GLOhyZp7+&#10;vF9uZ2vYWU9+cCQhWQpgmlqnBuokfH2+P22A+YCk0DjSEq7aw7a6vyuxUO5CO33eh47FEPIFSuhD&#10;GAvOfdtri37pRk3xdnCTxRDHqeNqwksMt4anQqy5xYHihx5HXfe6/d6frIRdvWqS61SL7MOI/Lg4&#10;5otnzKV8fJjfXoEFPYd/GH71ozpU0alxJ1KeGQmrJMkjKiFLX4BFIBPrFFjzt+BVyW8bVD8AAAD/&#10;/wMAUEsBAi0AFAAGAAgAAAAhALaDOJL+AAAA4QEAABMAAAAAAAAAAAAAAAAAAAAAAFtDb250ZW50&#10;X1R5cGVzXS54bWxQSwECLQAUAAYACAAAACEAOP0h/9YAAACUAQAACwAAAAAAAAAAAAAAAAAvAQAA&#10;X3JlbHMvLnJlbHNQSwECLQAUAAYACAAAACEAWd6c3vcBAABPBAAADgAAAAAAAAAAAAAAAAAuAgAA&#10;ZHJzL2Uyb0RvYy54bWxQSwECLQAUAAYACAAAACEA3r0M4d0AAAAJAQAADwAAAAAAAAAAAAAAAABR&#10;BAAAZHJzL2Rvd25yZXYueG1sUEsFBgAAAAAEAAQA8wAAAFs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226695</wp:posOffset>
                </wp:positionV>
                <wp:extent cx="1090930" cy="252730"/>
                <wp:effectExtent l="0" t="0" r="13970" b="13970"/>
                <wp:wrapNone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0930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44" w:rsidRPr="00046647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რითმის  საშოკეა?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30" type="#_x0000_t202" style="position:absolute;margin-left:114pt;margin-top:17.85pt;width:85.9pt;height:1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5qfoAIAANYFAAAOAAAAZHJzL2Uyb0RvYy54bWysVEtv2zAMvg/YfxB0X+2kabsEdYqsRYcB&#10;QVssHXpWZCkxIouapMTOfv0oyU7Tx6XDLjJlfnx9Inl51daK7IR1FeiCDk5ySoTmUFZ6VdBfj7df&#10;vlLiPNMlU6BFQffC0avp50+XjZmIIaxBlcISdKLdpDEFXXtvJlnm+FrUzJ2AERqVEmzNPF7tKist&#10;a9B7rbJhnp9nDdjSWODCOfx7k5R0Gv1LKbi/l9IJT1RBMTcfTxvPZTiz6SWbrCwz64p3abB/yKJm&#10;lcagB1c3zDOytdUbV3XFLTiQ/oRDnYGUFRexBqxmkL+qZrFmRsRakBxnDjS5/+eW3+0eLKlKfLt8&#10;TIlmNT7So2g9+QYtCf+Qoca4CQIXBqG+RQWiY7XOzIFvHEKyI0wycIgOjLTS1uGLtRI0xEfYH4gP&#10;cXjwlo/z8SmqOOqGZ8MLlIPTZ2tjnf8uoCZBKKjFh40ZsN3c+QTtISGYA1WVt5VS8RKaSVwrS3YM&#10;20D5Qef8BUpp0hT0/PQsT6UdewiuD/ZLxfjmrQdMVukQTsS269IKtCQmouT3SgSM0j+FRNojIe/k&#10;yDgX+pBnRAeUxIo+Ytjhn7P6iHGqAy1iZND+YFxXGmxi6SW15aanViZ81xgu1R0o8O2yjf026jtr&#10;CeUeG8tCGk5n+G2FfM+Z8w/M4jRiX+CG8fd4SAX4SNBJlKzB/nnvf8DjkKCWkganu6Du95ZZQYn6&#10;oXF8xoPRKKyDeBmdXQzxYo81y2ON3tbXgJ0zwF1meBQD3qtelBbqJ1xEsxAVVUxzjF1Q34vXPu0c&#10;XGRczGYRhAvAMD/XC8P7eQp99tg+MWu6Pvc4IXfQ7wE2edXuCRveR8Ns60FWcRYCz4nVjn9cHnGa&#10;ukUXttPxPaKe1/H0LwAAAP//AwBQSwMEFAAGAAgAAAAhAEYdvoXhAAAACQEAAA8AAABkcnMvZG93&#10;bnJldi54bWxMj1FLwzAUhd8F/0O4gm8utaNuq70dQxQE6cM6xT1mTdKUNUlpsq3+e69P8/FyD+d8&#10;X7GebM/OagyddwiPswSYco2XnWsRPndvD0tgIQonRe+dQvhRAdbl7U0hcukvbqvOdWwZlbiQCwQT&#10;45BzHhqjrAgzPyhHP+1HKyKdY8vlKC5UbnueJskTt6JztGDEoF6Mao71ySJIrXfHzLzr7ce33n9V&#10;r9VmX1eI93fT5hlYVFO8huEPn9ChJKaDPzkZWI+QpktyiQjzbAGMAvPVilwOCIssA14W/L9B+QsA&#10;AP//AwBQSwECLQAUAAYACAAAACEAtoM4kv4AAADhAQAAEwAAAAAAAAAAAAAAAAAAAAAAW0NvbnRl&#10;bnRfVHlwZXNdLnhtbFBLAQItABQABgAIAAAAIQA4/SH/1gAAAJQBAAALAAAAAAAAAAAAAAAAAC8B&#10;AABfcmVscy8ucmVsc1BLAQItABQABgAIAAAAIQB+u5qfoAIAANYFAAAOAAAAAAAAAAAAAAAAAC4C&#10;AABkcnMvZTJvRG9jLnhtbFBLAQItABQABgAIAAAAIQBGHb6F4QAAAAkBAAAPAAAAAAAAAAAAAAAA&#10;APoEAABkcnMvZG93bnJldi54bWxQSwUGAAAAAAQABADzAAAACAYAAAAA&#10;" fillcolor="white [3201]" strokeweight=".5pt">
                <v:path arrowok="t"/>
                <v:textbox>
                  <w:txbxContent>
                    <w:p w:rsidR="00B33E44" w:rsidRPr="00046647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რითმის  საშოკეა?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  <w:lang w:val="ka-GE"/>
        </w:rPr>
        <w:t>დიახ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  <w:lang w:val="ka-GE"/>
        </w:rPr>
        <w:t>არა</w:t>
      </w:r>
    </w:p>
    <w:p w:rsidR="00B33E44" w:rsidRDefault="00B33E44" w:rsidP="00B33E44">
      <w:pPr>
        <w:tabs>
          <w:tab w:val="left" w:pos="2009"/>
          <w:tab w:val="center" w:pos="4844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7936" behindDoc="0" locked="0" layoutInCell="1" allowOverlap="1">
                <wp:simplePos x="0" y="0"/>
                <wp:positionH relativeFrom="column">
                  <wp:posOffset>3398519</wp:posOffset>
                </wp:positionH>
                <wp:positionV relativeFrom="paragraph">
                  <wp:posOffset>172085</wp:posOffset>
                </wp:positionV>
                <wp:extent cx="0" cy="2512695"/>
                <wp:effectExtent l="76200" t="0" r="95250" b="59055"/>
                <wp:wrapNone/>
                <wp:docPr id="108" name="Straight Arrow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1269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8" o:spid="_x0000_s1026" type="#_x0000_t32" style="position:absolute;margin-left:267.6pt;margin-top:13.55pt;width:0;height:197.85pt;z-index:2516879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CZ+AEAAFAEAAAOAAAAZHJzL2Uyb0RvYy54bWysVNtu2zAMfR+wfxD0vtgJ0GIz4hRDuu2l&#10;2IJl+wBVpmKhuoHSYufvR8mJu60tMAx7ISTxHJKHpL2+Ga1hR8CovWv5clFzBk76TrtDy79/+/jm&#10;LWcxCdcJ4x20/ASR32xev1oPoYGV773pABkFcbEZQsv7lEJTVVH2YEVc+ACOnMqjFYmueKg6FANF&#10;t6Za1fV1NXjsAnoJMdLr7eTkmxJfKZDpi1IREjMtp9pSsVjsfbbVZi2aA4rQa3kuQ/xDFVZoR0nn&#10;ULciCfYD9ZNQVkv00au0kN5WXiktoWggNcv6DzX7XgQoWqg5Mcxtiv8vrPx83CHTHc2uplE5YWlI&#10;+4RCH/rE3iP6gW29c9RIjyxjqGNDiA0Rt26HWbMc3T7cefkQyVf95syXGCbYqNBmOIlmY5nAaZ4A&#10;jInJ6VHS6+pqubp+d5VzVaK5EAPG9Am8ZfnQ8niuci5vWSYgjncxTcQLIWc1LtseRPfBdSydAul0&#10;tJKcDS230HFmgDY4n4gsmiS0eUQm1MIdzAtoqjGHL9IntUV3OhmYUn8FRT0mfVOJZbtha5AdBe1l&#10;97A8KzWOkJmitDEzqS66XiSdsZkGZeP/ljijS0bv0ky02nl8LmsaL6WqCX9RPWnNsu99d9rhZRNo&#10;bcsMz59Y/i5+vRf6449g8xMAAP//AwBQSwMEFAAGAAgAAAAhAJwRchXeAAAACgEAAA8AAABkcnMv&#10;ZG93bnJldi54bWxMj8tOwzAQRfdI/IM1SGyq1o7b0CbEqVAkxLqFD3DiIYnwI7XdNv17jFjAcmaO&#10;7pxb7WejyQV9GJ0VkK0YELSdU6PtBXy8vy53QEKUVkntLAq4YYB9fX9XyVK5qz3g5Rh7kkJsKKWA&#10;IcappDR0AxoZVm5Cm26fzhsZ0+h7qry8pnCjKWfsiRo52vRhkBM2A3Zfx7MRcGg2bXbzDcvfNCtO&#10;i1OxWMtCiMeH+eUZSMQ5/sHwo5/UoU5OrTtbFYgWkK9znlABfJsBScDvohWw4XwHtK7o/wr1NwAA&#10;AP//AwBQSwECLQAUAAYACAAAACEAtoM4kv4AAADhAQAAEwAAAAAAAAAAAAAAAAAAAAAAW0NvbnRl&#10;bnRfVHlwZXNdLnhtbFBLAQItABQABgAIAAAAIQA4/SH/1gAAAJQBAAALAAAAAAAAAAAAAAAAAC8B&#10;AABfcmVscy8ucmVsc1BLAQItABQABgAIAAAAIQDDRfCZ+AEAAFAEAAAOAAAAAAAAAAAAAAAAAC4C&#10;AABkcnMvZTJvRG9jLnhtbFBLAQItABQABgAIAAAAIQCcEXIV3gAAAAoBAAAPAAAAAAAAAAAAAAAA&#10;AFIEAABkcnMvZG93bnJldi54bWxQSwUGAAAAAAQABADzAAAAXQ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>
                <wp:simplePos x="0" y="0"/>
                <wp:positionH relativeFrom="column">
                  <wp:posOffset>193039</wp:posOffset>
                </wp:positionH>
                <wp:positionV relativeFrom="paragraph">
                  <wp:posOffset>123825</wp:posOffset>
                </wp:positionV>
                <wp:extent cx="0" cy="245745"/>
                <wp:effectExtent l="76200" t="0" r="57150" b="59055"/>
                <wp:wrapNone/>
                <wp:docPr id="107" name="Straight Arrow Connector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7" o:spid="_x0000_s1026" type="#_x0000_t32" style="position:absolute;margin-left:15.2pt;margin-top:9.75pt;width:0;height:19.35pt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0q+AEAAE8EAAAOAAAAZHJzL2Uyb0RvYy54bWysVNtu2zAMfR+wfxD0vtgJ2nUw4hRDuu2l&#10;2IJl+wBVpmKhuoHSYufvR8mJu1uBYdgLIYnnkDwk7fXtaA07AkbtXcuXi5ozcNJ32h1a/vXL+1dv&#10;OItJuE4Y76DlJ4j8dvPyxXoIDax8700HyCiIi80QWt6nFJqqirIHK+LCB3DkVB6tSHTFQ9WhGCi6&#10;NdWqrl9Xg8cuoJcQI73eTU6+KfGVApk+KRUhMdNyqi0Vi8U+ZFtt1qI5oAi9lucyxD9UYYV2lHQO&#10;dSeSYN9Q/xbKaok+epUW0tvKK6UlFA2kZln/ombfiwBFCzUnhrlN8f+FlR+PO2S6o9nVN5w5YWlI&#10;+4RCH/rE3iL6gW29c9RIjyxjqGNDiA0Rt26HWbMc3T7ce/kYyVf95MyXGCbYqNBmOIlmY5nAaZ4A&#10;jInJ6VHS6+rq+ubqOqeqRHPhBYzpA3jL8qHl8VzkXN2yDEAc72OaiBdCTmpctj2I7p3rWDoFkulo&#10;IzkbWm6h48wALXA+EVk0SWjzhEyohTuYZ9BUYw5flE9ii+x0MjCl/gyKWkzyphLLcsPWIDsKWsvu&#10;cXlWahwhM0VpY2ZSXXQ9SzpjMw3Kwv8tcUaXjN6lmWi18/inrGm8lKom/EX1pDXLfvDdaYeXRaCt&#10;LTM8f2H5s/jxXuhP/4HNdwAAAP//AwBQSwMEFAAGAAgAAAAhAB1+jg7ZAAAABwEAAA8AAABkcnMv&#10;ZG93bnJldi54bWxMjslOwzAURfdI/IP1kNhU1O4Q1KRxKhQJsW7LB7zEjySqh9R22/TvMWxgeQfd&#10;e8rdZDS7kg+DsxIWcwGMbOvUYDsJn8f3lw2wENEq1M6ShDsF2FWPDyUWyt3snq6H2LE0YkOBEvoY&#10;x4Lz0PZkMMzdSDZlX84bjEn6jiuPtzRuNF8K8coNDjY99DhS3VN7OlyMhH29bhZ3X4vsQ4v8PDvn&#10;sxXmUj4/TW9bYJGm+FeGH/yEDlViatzFqsC0hJVYp2by8wxYyn91IyHbLIFXJf/PX30DAAD//wMA&#10;UEsBAi0AFAAGAAgAAAAhALaDOJL+AAAA4QEAABMAAAAAAAAAAAAAAAAAAAAAAFtDb250ZW50X1R5&#10;cGVzXS54bWxQSwECLQAUAAYACAAAACEAOP0h/9YAAACUAQAACwAAAAAAAAAAAAAAAAAvAQAAX3Jl&#10;bHMvLnJlbHNQSwECLQAUAAYACAAAACEAFj1dKvgBAABPBAAADgAAAAAAAAAAAAAAAAAuAgAAZHJz&#10;L2Uyb0RvYy54bWxQSwECLQAUAAYACAAAACEAHX6ODtkAAAAHAQAADwAAAAAAAAAAAAAAAABSBAAA&#10;ZHJzL2Rvd25yZXYueG1sUEsFBgAAAAAEAAQA8wAAAFg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</w:p>
    <w:p w:rsidR="00B33E44" w:rsidRPr="0017375F" w:rsidRDefault="00B33E44" w:rsidP="00B33E44">
      <w:pPr>
        <w:tabs>
          <w:tab w:val="left" w:pos="5998"/>
        </w:tabs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6350</wp:posOffset>
                </wp:positionV>
                <wp:extent cx="210185" cy="318135"/>
                <wp:effectExtent l="0" t="19050" r="0" b="43815"/>
                <wp:wrapNone/>
                <wp:docPr id="106" name="Lightning Bol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72537">
                          <a:off x="0" y="0"/>
                          <a:ext cx="210185" cy="318135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06" o:spid="_x0000_s1026" type="#_x0000_t73" style="position:absolute;margin-left:8.7pt;margin-top:.5pt;width:16.55pt;height:25.05pt;rotation:182685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ZTdwIAAEIFAAAOAAAAZHJzL2Uyb0RvYy54bWysVEtP3DAQvlfqf7B8L0kWFmhEFm1BVJVW&#10;gAoVZ+PYmwjb49rezW5/PWPnAaWoh6oXy+P5vnmPz853WpGtcL4FU9HiIKdEGA51a9YV/XF/9emU&#10;Eh+YqZkCIyq6F56eLz5+OOtsKWbQgKqFI2jE+LKzFW1CsGWWed4IzfwBWGFQKcFpFlB066x2rEPr&#10;WmWzPD/OOnC1dcCF9/h62SvpItmXUvBwI6UXgaiKYmwhnS6dj/HMFmesXDtmm5YPYbB/iEKz1qDT&#10;ydQlC4xsXPuHKd1yBx5kOOCgM5Cy5SLlgNkU+Zts7hpmRcoFi+PtVCb//8zy6+2tI22NvcuPKTFM&#10;Y5NW7boJBstJvoAKJGqwTp31JcLv7K2LmXq7Av7kUZH9pomCHzA76TRxgFUvjk9m88OTVCPMmuxS&#10;C/ZTC8QuEI6PsyIvTueUcFQdFqfF4Ty6zlgZTUW31vnwVYAm8VJRNYYaI03W2XblQ88ZsUOIfVQp&#10;vrBXIlpT5ruQmH70nNhp8MSFcmTLcGTqp2Lwn5CRIlulJlLxHkmFkTRgI02kYZyI+XvEF28TOnkE&#10;Eyaibg24v5Nljx+z7nONaT9Cvcdup4bgMnjLr1qs4or5cMsczj0+4i6HGzykgq6iMNwoacD9eu89&#10;4nEcUUtJh3tUUf9zw5ygRH0zOKifi6OjuHhJOJqfzFBwrzWPrzVmoy8A616k6NI14oMar9KBfsCV&#10;X0avqGKGo++K8uBG4SL0+42fBhfLZYLhslkWVubO8mg8VjUOx/3ugTk7jFLAGbyGcedY+WaQemxk&#10;GlhuAsg2TdlLXYd646KmgR0+lfgTvJYT6uXrWzwDAAD//wMAUEsDBBQABgAIAAAAIQAEaKeK2gAA&#10;AAYBAAAPAAAAZHJzL2Rvd25yZXYueG1sTI9BS8NAEIXvgv9hGcGb3Y3YVmI2RQTBk9Da4HWTHbNp&#10;s7Mhu03Tf9/xpKfH4z3efFNsZt+LCcfYBdKQLRQIpCbYjloN+6/3h2cQMRmypg+EGi4YYVPe3hQm&#10;t+FMW5x2qRU8QjE3GlxKQy5lbBx6ExdhQOLsJ4zeJLZjK+1ozjzue/mo1Ep60xFfcGbAN4fNcXfy&#10;Gj6z6iLd6qim+H3YV+mQyfqj0vr+bn59AZFwTn9l+MVndCiZqQ4nslH07NdP3GTljzheqiWImjXL&#10;QJaF/I9fXgEAAP//AwBQSwECLQAUAAYACAAAACEAtoM4kv4AAADhAQAAEwAAAAAAAAAAAAAAAAAA&#10;AAAAW0NvbnRlbnRfVHlwZXNdLnhtbFBLAQItABQABgAIAAAAIQA4/SH/1gAAAJQBAAALAAAAAAAA&#10;AAAAAAAAAC8BAABfcmVscy8ucmVsc1BLAQItABQABgAIAAAAIQA5JYZTdwIAAEIFAAAOAAAAAAAA&#10;AAAAAAAAAC4CAABkcnMvZTJvRG9jLnhtbFBLAQItABQABgAIAAAAIQAEaKeK2gAAAAYBAAAPAAAA&#10;AAAAAAAAAAAAANEEAABkcnMvZG93bnJldi54bWxQSwUGAAAAAAQABADzAAAA2AUAAAAA&#10;" fillcolor="white [3201]" strokecolor="black [3200]" strokeweight="2pt">
                <v:path arrowok="t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>3</w:t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</w:rPr>
        <w:t>9</w:t>
      </w:r>
    </w:p>
    <w:p w:rsidR="00B33E44" w:rsidRPr="00A07FDE" w:rsidRDefault="00B33E44" w:rsidP="00B33E44">
      <w:pPr>
        <w:tabs>
          <w:tab w:val="left" w:pos="738"/>
        </w:tabs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245110</wp:posOffset>
                </wp:positionV>
                <wp:extent cx="998855" cy="768350"/>
                <wp:effectExtent l="0" t="0" r="10795" b="1270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855" cy="76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გფრ  2 წ</w:t>
                            </w:r>
                          </w:p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ჩადგი  კათეტერი</w:t>
                            </w:r>
                          </w:p>
                          <w:p w:rsidR="00B33E44" w:rsidRPr="00982FCC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IV/IO</w:t>
                            </w:r>
                          </w:p>
                          <w:p w:rsidR="00B33E44" w:rsidRPr="00982FCC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" o:spid="_x0000_s1031" type="#_x0000_t202" style="position:absolute;margin-left:-33pt;margin-top:19.3pt;width:78.65pt;height:6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lHlnwIAANUFAAAOAAAAZHJzL2Uyb0RvYy54bWysVFtP2zAUfp+0/2D5faRlFEpEijoQ06QK&#10;0GDi2XVsamH7eLbbpPv1O3bSUC4vTHtJbJ/v3L5zOTtvjSYb4YMCW9HxwYgSYTnUyj5W9Nf91Zcp&#10;JSEyWzMNVlR0KwI9n33+dNa4UhzCCnQtPEEjNpSNq+gqRlcWReArYVg4ACcsCiV4wyJe/WNRe9ag&#10;daOLw9HouGjA184DFyHg62UnpLNsX0rB442UQUSiK4qxxfz1+btM32J2xspHz9xK8T4M9g9RGKYs&#10;Oh1MXbLIyNqrN6aM4h4CyHjAwRQgpeIi54DZjEevsrlbMSdyLkhOcANN4f+Z5debW09UjbUbTSix&#10;zGCR7kUbyTdoSXpDhhoXSgTeOYTGFgWIztkGtwD+FBBS7GE6hYDoxEgrvUl/zJWgIhZhOxCf/HB8&#10;PD2dTifonqPo5Hj6dZILUzwrOx/idwGGpENFPdY1B8A2ixCTe1buIMlXAK3qK6V1vqReEhfakw3D&#10;LtBxnHJCjRcobUlT0ePk+o2FZHrQX2rGn95aQHvaJk2Ru64PK7HSEZFPcatFwmj7U0hkPfPxToyM&#10;c2GHODM6oSRm9BHFHv8c1UeUuzxQI3sGGwdloyz4jqWX1NZPO2plh+/7InR5Jwpiu2xzuw2NtYR6&#10;i33loZvN4PiVQr4XLMRb5nEYsWNwwcQb/EgNWCToT5SswP957z3hcUZQSkmDw13R8HvNvKBE/7A4&#10;Pafjo6O0DfLlaHJyiBe/L1nuS+zaXAB2zhhXmeP5mPBR747Sg3nAPTRPXlHELEffFY2740XsVg7u&#10;MS7m8wzC+XcsLuyd47txSn123z4w7/o+jzgg17BbA6x81e4dNtXHwnwdQao8C4nnjtWef9wdueH7&#10;PZeW0/49o5638ewvAAAA//8DAFBLAwQUAAYACAAAACEABBVGKuEAAAAJAQAADwAAAGRycy9kb3du&#10;cmV2LnhtbEyPUWvCMBSF3wf7D+EKe9PUiUVrU5GxwWD0wboxH2Nz0xSbm9JE7f79sif3eLkf53wn&#10;3462Y1ccfOtIwHyWAEOqnWqpEfB5eJuugPkgScnOEQr4QQ/b4vEhl5lyN9rjtQoNiyHkMynAhNBn&#10;nPvaoJV+5nqk+NNusDLEc2i4GuQthtuOPydJyq1sKTYY2eOLwfpcXawApfXhvDTvev/xrY9f5Wu5&#10;O1alEE+TcbcBFnAMdxj+9KM6FNHp5C6kPOsETNM0bgkCFqsUWATW8wWwUwSX6xR4kfP/C4pfAAAA&#10;//8DAFBLAQItABQABgAIAAAAIQC2gziS/gAAAOEBAAATAAAAAAAAAAAAAAAAAAAAAABbQ29udGVu&#10;dF9UeXBlc10ueG1sUEsBAi0AFAAGAAgAAAAhADj9If/WAAAAlAEAAAsAAAAAAAAAAAAAAAAALwEA&#10;AF9yZWxzLy5yZWxzUEsBAi0AFAAGAAgAAAAhALmyUeWfAgAA1QUAAA4AAAAAAAAAAAAAAAAALgIA&#10;AGRycy9lMm9Eb2MueG1sUEsBAi0AFAAGAAgAAAAhAAQVRirhAAAACQEAAA8AAAAAAAAAAAAAAAAA&#10;+QQAAGRycy9kb3ducmV2LnhtbFBLBQYAAAAABAAEAPMAAAAHBgAAAAA=&#10;" fillcolor="white [3201]" strokeweight=".5pt">
                <v:path arrowok="t"/>
                <v:textbox>
                  <w:txbxContent>
                    <w:p w:rsidR="00B33E44" w:rsidRDefault="00B33E44" w:rsidP="00B33E44">
                      <w:pP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გფრ  </w:t>
                      </w: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2 წ</w:t>
                      </w:r>
                    </w:p>
                    <w:p w:rsidR="00B33E44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ჩადგი  კათეტერი</w:t>
                      </w:r>
                    </w:p>
                    <w:p w:rsidR="00B33E44" w:rsidRPr="00982FCC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IV/IO</w:t>
                      </w:r>
                    </w:p>
                    <w:p w:rsidR="00B33E44" w:rsidRPr="00982FCC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>
                <wp:simplePos x="0" y="0"/>
                <wp:positionH relativeFrom="column">
                  <wp:posOffset>208279</wp:posOffset>
                </wp:positionH>
                <wp:positionV relativeFrom="paragraph">
                  <wp:posOffset>-3810</wp:posOffset>
                </wp:positionV>
                <wp:extent cx="0" cy="245745"/>
                <wp:effectExtent l="76200" t="0" r="57150" b="59055"/>
                <wp:wrapNone/>
                <wp:docPr id="104" name="Straight Arrow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4" o:spid="_x0000_s1026" type="#_x0000_t32" style="position:absolute;margin-left:16.4pt;margin-top:-.3pt;width:0;height:19.35pt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xo+AEAAE8EAAAOAAAAZHJzL2Uyb0RvYy54bWysVNtu2zAMfR+wfxD0vtgJ0m0w4hRDuu2l&#10;2Ipl+wBVpmKhuoHSYufvR8mJ210KDMNeCEk8h+QhaW+uR2vYETBq71q+XNScgZO+0+7Q8m9fP7x6&#10;y1lMwnXCeActP0Hk19uXLzZDaGDle286QEZBXGyG0PI+pdBUVZQ9WBEXPoAjp/JoRaIrHqoOxUDR&#10;ralWdf26Gjx2Ab2EGOn1ZnLybYmvFMj0WakIiZmWU22pWCz2PttquxHNAUXotTyXIf6hCiu0o6Rz&#10;qBuRBPuO+rdQVkv00au0kN5WXiktoWggNcv6FzX7XgQoWqg5Mcxtiv8vrPx0vEOmO5pdvebMCUtD&#10;2icU+tAn9g7RD2znnaNGemQZQx0bQmyIuHN3mDXL0e3DrZcPkXzVT858iWGCjQpthpNoNpYJnOYJ&#10;wJiYnB4lva7WV2/WVzlVJZoLL2BMH8Fblg8tj+ci5+qWZQDieBvTRLwQclLjsu1BdO9dx9IpkExH&#10;G8nZ0HILHWcGaIHziciiSUKbR2RCLdzBPIOmGnP4onwSW2Snk4Ep9RdQ1GKSN5VYlht2BtlR0Fp2&#10;D8uzUuMImSlKGzOT6qLrWdIZm2lQFv5viTO6ZPQuzUSrncc/ZU3jpVQ14S+qJ61Z9r3vTnd4WQTa&#10;2jLD8xeWP4un90J//A9sfwAAAP//AwBQSwMEFAAGAAgAAAAhAIv74pvZAAAABgEAAA8AAABkcnMv&#10;ZG93bnJldi54bWxMjs1uwjAQhO+V+g7WIvWCwA60iIQ4qIpU9Qz0ATbxNonqn2AbCG9ft5f2NBrN&#10;aOYr95PR7Eo+DM5KyJYCGNnWqcF2Ej5Ob4stsBDRKtTOkoQ7BdhXjw8lFsrd7IGux9ixNGJDgRL6&#10;GMeC89D2ZDAs3Ug2ZZ/OG4zJ+o4rj7c0bjRfCbHhBgebHnocqe6p/TpejIRD/dxkd1+Ll3ct8vP8&#10;nM/XmEv5NJted8AiTfGvDD/4CR2qxNS4i1WBaQnrVSKPEhYbYCn+tU3SbQa8Kvl//OobAAD//wMA&#10;UEsBAi0AFAAGAAgAAAAhALaDOJL+AAAA4QEAABMAAAAAAAAAAAAAAAAAAAAAAFtDb250ZW50X1R5&#10;cGVzXS54bWxQSwECLQAUAAYACAAAACEAOP0h/9YAAACUAQAACwAAAAAAAAAAAAAAAAAvAQAAX3Jl&#10;bHMvLnJlbHNQSwECLQAUAAYACAAAACEAxyJMaPgBAABPBAAADgAAAAAAAAAAAAAAAAAuAgAAZHJz&#10;L2Uyb0RvYy54bWxQSwECLQAUAAYACAAAACEAi/vim9kAAAAGAQAADwAAAAAAAAAAAAAAAABSBAAA&#10;ZHJzL2Rvd25yZXYueG1sUEsFBgAAAAAEAAQA8wAAAFg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ab/>
      </w:r>
      <w:r w:rsidRPr="00A07FDE">
        <w:rPr>
          <w:rFonts w:ascii="Sylfaen" w:hAnsi="Sylfaen"/>
          <w:sz w:val="20"/>
          <w:szCs w:val="20"/>
          <w:lang w:val="ka-GE"/>
        </w:rPr>
        <w:t>შოკი</w:t>
      </w:r>
    </w:p>
    <w:p w:rsidR="00B33E44" w:rsidRDefault="00B33E44" w:rsidP="00B33E44">
      <w:pPr>
        <w:tabs>
          <w:tab w:val="left" w:pos="1186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  <w:t>4</w:t>
      </w:r>
    </w:p>
    <w:p w:rsidR="00B33E44" w:rsidRPr="00982FCC" w:rsidRDefault="00B33E44" w:rsidP="00B33E44">
      <w:pPr>
        <w:rPr>
          <w:rFonts w:ascii="Sylfaen" w:hAnsi="Sylfaen"/>
          <w:sz w:val="24"/>
          <w:szCs w:val="24"/>
          <w:lang w:val="ka-GE"/>
        </w:rPr>
      </w:pPr>
    </w:p>
    <w:p w:rsidR="00B33E44" w:rsidRDefault="00B33E44" w:rsidP="00B33E44">
      <w:pPr>
        <w:tabs>
          <w:tab w:val="left" w:pos="1525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268605</wp:posOffset>
                </wp:positionV>
                <wp:extent cx="1090930" cy="252730"/>
                <wp:effectExtent l="0" t="0" r="13970" b="1397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0930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44" w:rsidRPr="00046647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რითმის  საშოკეა?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032" type="#_x0000_t202" style="position:absolute;margin-left:-36.75pt;margin-top:21.15pt;width:85.9pt;height:1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KrnwIAANYFAAAOAAAAZHJzL2Uyb0RvYy54bWysVEtv2zAMvg/YfxB0X+2kryWoU2QtOgwI&#10;2mLt0LMiS41QWdQkJXb260dJdpo+Lh12kSnz4+sTybPzrtFkI5xXYCo6OigpEYZDrcxjRX/dX335&#10;SokPzNRMgxEV3QpPz2efP521dirGsAJdC0fQifHT1lZ0FYKdFoXnK9EwfwBWGFRKcA0LeHWPRe1Y&#10;i94bXYzL8qRowdXWARfe49/LrKSz5F9KwcONlF4EoiuKuYV0unQu41nMztj00TG7UrxPg/1DFg1T&#10;BoPuXF2ywMjaqTeuGsUdeJDhgENTgJSKi1QDVjMqX1Vzt2JWpFqQHG93NPn/55Zfb24dUTW+XXlI&#10;iWENPtK96AL5Bh2J/5Ch1vopAu8sQkOHCkSnar1dAH/yCCn2MNnAIzoy0knXxC/WStAQH2G7Iz7G&#10;4dFbOSknh6jiqBsfj09Rjk6fra3z4buAhkShog4fNmXANgsfMnSAxGAetKqvlNbpEptJXGhHNgzb&#10;QIdR7/wFShvSVvTk8LjMpe17iK539kvN+NNbD5isNjGcSG3XpxVpyUwkKWy1iBhtfgqJtCdC3smR&#10;cS7MLs+EjiiJFX3EsMc/Z/UR41wHWqTIYMLOuFEGXGbpJbX100CtzPi+MXyuO1IQumWX+u1k6Kwl&#10;1FtsLAd5OL3lVwr5XjAfbpnDacS+wA0TbvCQGvCRoJcoWYH7897/iMchQS0lLU53Rf3vNXOCEv3D&#10;4PhMRkdHcR2ky9Hx6Rgvbl+z3NeYdXMB2Dkj3GWWJzHigx5E6aB5wEU0j1FRxQzH2BUNg3gR8s7B&#10;RcbFfJ5AuAAsCwtzZ/kwT7HP7rsH5mzf5wEn5BqGPcCmr9o9Y+P7GJivA0iVZiHynFnt+cflkaap&#10;X3RxO+3fE+p5Hc/+AgAA//8DAFBLAwQUAAYACAAAACEAohQVwuEAAAAIAQAADwAAAGRycy9kb3du&#10;cmV2LnhtbEyPwU7DMAyG70i8Q2Qkblu6jkEpTacJgYSEelgHYsescZpqTVI12VbeHnOCk2X50+/v&#10;L9aT7dkZx9B5J2AxT4Cha7zqXCvgY/c6y4CFKJ2SvXco4BsDrMvrq0Lmyl/cFs91bBmFuJBLASbG&#10;Iec8NAatDHM/oKOb9qOVkdax5WqUFwq3PU+T5J5b2Tn6YOSAzwabY32yApTWu+PKvOnt+5fef1Yv&#10;1WZfV0Lc3kybJ2ARp/gHw68+qUNJTgd/ciqwXsDsYbkiVMBdugRGwGNG8yAgSxfAy4L/L1D+AAAA&#10;//8DAFBLAQItABQABgAIAAAAIQC2gziS/gAAAOEBAAATAAAAAAAAAAAAAAAAAAAAAABbQ29udGVu&#10;dF9UeXBlc10ueG1sUEsBAi0AFAAGAAgAAAAhADj9If/WAAAAlAEAAAsAAAAAAAAAAAAAAAAALwEA&#10;AF9yZWxzLy5yZWxzUEsBAi0AFAAGAAgAAAAhAOOngqufAgAA1gUAAA4AAAAAAAAAAAAAAAAALgIA&#10;AGRycy9lMm9Eb2MueG1sUEsBAi0AFAAGAAgAAAAhAKIUFcLhAAAACAEAAA8AAAAAAAAAAAAAAAAA&#10;+QQAAGRycy9kb3ducmV2LnhtbFBLBQYAAAAABAAEAPMAAAAHBgAAAAA=&#10;" fillcolor="white [3201]" strokeweight=".5pt">
                <v:path arrowok="t"/>
                <v:textbox>
                  <w:txbxContent>
                    <w:p w:rsidR="00B33E44" w:rsidRPr="00046647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რითმის  საშოკეა?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>
                <wp:simplePos x="0" y="0"/>
                <wp:positionH relativeFrom="column">
                  <wp:posOffset>46989</wp:posOffset>
                </wp:positionH>
                <wp:positionV relativeFrom="paragraph">
                  <wp:posOffset>24765</wp:posOffset>
                </wp:positionV>
                <wp:extent cx="0" cy="245745"/>
                <wp:effectExtent l="76200" t="0" r="57150" b="59055"/>
                <wp:wrapNone/>
                <wp:docPr id="102" name="Straight Arrow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2" o:spid="_x0000_s1026" type="#_x0000_t32" style="position:absolute;margin-left:3.7pt;margin-top:1.95pt;width:0;height:19.35pt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7s+AEAAE8EAAAOAAAAZHJzL2Uyb0RvYy54bWysVNtu2zAMfR+wfxD0vtgJ2m0w4hRDuu2l&#10;2IJl+wBVpmKhuoHSYufvR8mJ210KDMNeCEk8h+Qhaa9vRmvYETBq71q+XNScgZO+0+7Q8m9fP7x6&#10;y1lMwnXCeActP0HkN5uXL9ZDaGDle286QEZBXGyG0PI+pdBUVZQ9WBEXPoAjp/JoRaIrHqoOxUDR&#10;ralWdf26Gjx2Ab2EGOn1dnLyTYmvFMj0WakIiZmWU22pWCz2PttqsxbNAUXotTyXIf6hCiu0o6Rz&#10;qFuRBPuO+rdQVkv00au0kN5WXiktoWggNcv6FzX7XgQoWqg5Mcxtiv8vrPx03CHTHc2uXnHmhKUh&#10;7RMKfegTe4foB7b1zlEjPbKMoY4NITZE3LodZs1ydPtw5+VDJF/1kzNfYphgo0Kb4SSajWUCp3kC&#10;MCYmp0dJr6ur6zdX1zlVJZoLL2BMH8Fblg8tj+ci5+qWZQDieBfTRLwQclLjsu1BdO9dx9IpkExH&#10;G8nZ0HILHWcGaIHziciiSUKbR2RCLdzBPIOmGnP4onwSW2Snk4Ep9RdQ1GKSN5VYlhu2BtlR0Fp2&#10;D8uzUuMImSlKGzOT6qLrWdIZm2lQFv5viTO6ZPQuzUSrncc/ZU3jpVQ14S+qJ61Z9r3vTju8LAJt&#10;bZnh+QvLn8XTe6E//gc2PwAAAP//AwBQSwMEFAAGAAgAAAAhAEz9W9bYAAAABAEAAA8AAABkcnMv&#10;ZG93bnJldi54bWxMjstuwjAURPeV+g/WrdQNKjaQUpLmBlWRqq6BfoATX5KofgTbQPj7mlW7HM3o&#10;zCm3k9HsQj4MziIs5gIY2dapwXYI34fPlw2wEKVVUjtLCDcKsK0eH0pZKHe1O7rsY8cSxIZCIvQx&#10;jgXnoe3JyDB3I9nUHZ03MqboO668vCa40XwpxJobOdj00MuR6p7an/3ZIOzqrFncfC1ev7TIT7NT&#10;PlvJHPH5afp4BxZpin9juOsndaiSU+POVgWmEd6yNERY5cBSe08NQrZcA69K/l+++gUAAP//AwBQ&#10;SwECLQAUAAYACAAAACEAtoM4kv4AAADhAQAAEwAAAAAAAAAAAAAAAAAAAAAAW0NvbnRlbnRfVHlw&#10;ZXNdLnhtbFBLAQItABQABgAIAAAAIQA4/SH/1gAAAJQBAAALAAAAAAAAAAAAAAAAAC8BAABfcmVs&#10;cy8ucmVsc1BLAQItABQABgAIAAAAIQBlHW7s+AEAAE8EAAAOAAAAAAAAAAAAAAAAAC4CAABkcnMv&#10;ZTJvRG9jLnhtbFBLAQItABQABgAIAAAAIQBM/VvW2AAAAAQBAAAPAAAAAAAAAAAAAAAAAFIEAABk&#10;cnMvZG93bnJldi54bWxQSwUGAAAAAAQABADzAAAAVw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ab/>
        <w:t>არა</w:t>
      </w:r>
    </w:p>
    <w:p w:rsidR="00B33E44" w:rsidRDefault="00B33E44" w:rsidP="00B33E44">
      <w:pPr>
        <w:tabs>
          <w:tab w:val="left" w:pos="2142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43179</wp:posOffset>
                </wp:positionV>
                <wp:extent cx="1372235" cy="0"/>
                <wp:effectExtent l="0" t="76200" r="18415" b="95250"/>
                <wp:wrapNone/>
                <wp:docPr id="99" name="Straight Arrow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223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9" o:spid="_x0000_s1026" type="#_x0000_t32" style="position:absolute;margin-left:49.05pt;margin-top:3.4pt;width:108.05pt;height:0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cx9QEAAE4EAAAOAAAAZHJzL2Uyb0RvYy54bWysVNuO0zAQfUfiHyy/07Rdcdmo6Qp1gZcV&#10;VBQ+wOuMG2t909g06d8zdposdyHEi2V7zjkzZzLO5mawhp0Ao/au4avFkjNw0rfaHRv++dPbZ684&#10;i0m4VhjvoOFniPxm+/TJpg81rH3nTQvISMTFug8N71IKdVVF2YEVceEDOAoqj1YkOuKxalH0pG5N&#10;tV4uX1S9xzaglxAj3d6OQb4t+kqBTB+UipCYaTjVlsqKZb3Pa7XdiPqIInRaXsoQ/1CFFdpR0lnq&#10;ViTBvqD+ScpqiT56lRbS28orpSUUD+RmtfzBzaETAYoXak4Mc5vi/5OV7097ZLpt+PU1Z05Y+kaH&#10;hEIfu8ReI/qe7bxz1EePjCDUrz7Emmg7t8fsWA7uEO68fIgUq74L5kMMI2xQaDOcLLOh9P889x+G&#10;xCRdrq5ertdXzzmTU6wS9UQMGNM78JblTcPjpci5ulXpvzjdxZQLEfVEyFmNy2sHon3jWpbOgWw6&#10;GkjO+oZbaDkzQPObd2UiktDmEZlQC3c0v0FTqixfrI9ui+90NjCm/giKOpz9lRLLbMPOIDsJmsr2&#10;YZVzFhVCZorSxsyk5Z9JF2ymQZn3vyXO6JLRuzQTrXYef5U1DVOpasRPrkev2fa9b897nCaBhrY4&#10;uzyw/Cq+PRf6429g+xUAAP//AwBQSwMEFAAGAAgAAAAhABp9BrXaAAAABgEAAA8AAABkcnMvZG93&#10;bnJldi54bWxMj81uwjAQhO+V+g7WVuoFFTtAEQlxUBWp6hnoAzjxNonwT7ANhLfvtpf2OJrRzDfl&#10;brKGXTHEwTsJ2VwAQ9d6PbhOwufx/WUDLCbltDLeoYQ7RthVjw+lKrS/uT1eD6ljVOJioST0KY0F&#10;57Ht0ao49yM68r58sCqRDB3XQd2o3Bq+EGLNrRocLfRqxLrH9nS4WAn7etVk91CL1w8j8vPsnM+W&#10;Kpfy+Wl62wJLOKW/MPzgEzpUxNT4i9ORGQn5JqOkhDUdIHuZrRbAml/Nq5L/x6++AQAA//8DAFBL&#10;AQItABQABgAIAAAAIQC2gziS/gAAAOEBAAATAAAAAAAAAAAAAAAAAAAAAABbQ29udGVudF9UeXBl&#10;c10ueG1sUEsBAi0AFAAGAAgAAAAhADj9If/WAAAAlAEAAAsAAAAAAAAAAAAAAAAALwEAAF9yZWxz&#10;Ly5yZWxzUEsBAi0AFAAGAAgAAAAhAGW5FzH1AQAATgQAAA4AAAAAAAAAAAAAAAAALgIAAGRycy9l&#10;Mm9Eb2MueG1sUEsBAi0AFAAGAAgAAAAhABp9BrXaAAAABgEAAA8AAAAAAAAAAAAAAAAATwQAAGRy&#10;cy9kb3ducmV2LnhtbFBLBQYAAAAABAAEAPMAAABWBQAAAAA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94080" behindDoc="0" locked="0" layoutInCell="1" allowOverlap="1">
                <wp:simplePos x="0" y="0"/>
                <wp:positionH relativeFrom="column">
                  <wp:posOffset>-806451</wp:posOffset>
                </wp:positionH>
                <wp:positionV relativeFrom="paragraph">
                  <wp:posOffset>86360</wp:posOffset>
                </wp:positionV>
                <wp:extent cx="0" cy="3627755"/>
                <wp:effectExtent l="76200" t="38100" r="57150" b="10795"/>
                <wp:wrapNone/>
                <wp:docPr id="82" name="Straight Arrow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62775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2" o:spid="_x0000_s1026" type="#_x0000_t32" style="position:absolute;margin-left:-63.5pt;margin-top:6.8pt;width:0;height:285.65pt;flip:y;z-index:2516940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3+AAIAAFgEAAAOAAAAZHJzL2Uyb0RvYy54bWysVMlu2zAQvRfoPxC817JdZIFgOSictpeg&#10;Neo2d4YaWkS4Ycha8t93SNlKlwQoil4GXOa9mfc40upmsIYdAKP2ruGL2ZwzcNK32u0b/u3rhzfX&#10;nMUkXCuMd9DwI0R+s379atWHGpa+86YFZETiYt2HhncphbqqouzAijjzARxdKo9WJNrivmpR9MRu&#10;TbWczy+r3mMb0EuIkU5vx0u+LvxKgUyflYqQmGk49ZZKxBIfcqzWK1HvUYROy1Mb4h+6sEI7KjpR&#10;3Yok2HfUf1BZLdFHr9JMelt5pbSEooHULOa/qdl1IkDRQubEMNkU/x+t/HTYItNtw6+XnDlh6Y12&#10;CYXed4m9Q/Q923jnyEePjFLIrz7EmmAbt8WsWA5uF+68fIx0V/1ymTcxjGmDQsuU0eGexqRYReLZ&#10;UF7iOL0EDInJ8VDS6dvL5dXVxUWuWok6U+SKAWP6CN6yvGh4PLU79TnSi8NdTCPwDMhg43LsQLTv&#10;XcvSMZBgR6PJWd9wCy1nBmiS84rAok5Cm6fMhFq4vXkhm3rM9MWEUXdxIB0NjKW/gCKvSd/YYply&#10;2BhkB0Hz2T4uTkqNo8wMUdqYCTQvtr0IOuVmGJTJ/1vglF0qepcmoNXO43NV03BuVY35Z9Wj1iz7&#10;wbfHLZ5ngsa3vOHpU8vfx8/7An/6Iax/AAAA//8DAFBLAwQUAAYACAAAACEAaxhD298AAAAMAQAA&#10;DwAAAGRycy9kb3ducmV2LnhtbEyPzU7DMBCE70i8g7VI3Fqn/22IU6FKPYJEy4He3HhxAvE6st02&#10;8PQsUiU47sxo9pti3btWnDHExpOC0TADgVR505BV8LrfDpYgYtJkdOsJFXxhhHV5e1Po3PgLveB5&#10;l6zgEoq5VlCn1OVSxqpGp+PQd0jsvfvgdOIzWGmCvnC5a+U4y+bS6Yb4Q6073NRYfe5OTsFTcja4&#10;1Ww7tZYmh4+437w9fyt1f9c/PoBI2Ke/MPziMzqUzHT0JzJRtAoGo/GCxyR2JnMQnLgqRwWz5XQF&#10;sizk/xHlDwAAAP//AwBQSwECLQAUAAYACAAAACEAtoM4kv4AAADhAQAAEwAAAAAAAAAAAAAAAAAA&#10;AAAAW0NvbnRlbnRfVHlwZXNdLnhtbFBLAQItABQABgAIAAAAIQA4/SH/1gAAAJQBAAALAAAAAAAA&#10;AAAAAAAAAC8BAABfcmVscy8ucmVsc1BLAQItABQABgAIAAAAIQDvMD3+AAIAAFgEAAAOAAAAAAAA&#10;AAAAAAAAAC4CAABkcnMvZTJvRG9jLnhtbFBLAQItABQABgAIAAAAIQBrGEPb3wAAAAwBAAAPAAAA&#10;AAAAAAAAAAAAAFoEAABkcnMvZG93bnJldi54bWxQSwUGAAAAAAQABADzAAAAZg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>
                <wp:simplePos x="0" y="0"/>
                <wp:positionH relativeFrom="column">
                  <wp:posOffset>46989</wp:posOffset>
                </wp:positionH>
                <wp:positionV relativeFrom="paragraph">
                  <wp:posOffset>161925</wp:posOffset>
                </wp:positionV>
                <wp:extent cx="0" cy="245745"/>
                <wp:effectExtent l="76200" t="0" r="57150" b="59055"/>
                <wp:wrapNone/>
                <wp:docPr id="58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8" o:spid="_x0000_s1026" type="#_x0000_t32" style="position:absolute;margin-left:3.7pt;margin-top:12.75pt;width:0;height:19.35pt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RN9wEAAE0EAAAOAAAAZHJzL2Uyb0RvYy54bWysVMtu2zAQvBfoPxC817KNuC0Ey0HhtL0E&#10;rVG3H8BQS4sIX1iylvz3XVK2kj4CBEEvCz5mdmeWK62vB2vYETBq7xq+mM05Ayd9q92h4T++f3rz&#10;nrOYhGuF8Q4afoLIrzevX637UMPSd960gIySuFj3oeFdSqGuqig7sCLOfABHl8qjFYm2eKhaFD1l&#10;t6Zazudvq95jG9BLiJFOb8ZLvin5lQKZvioVITHTcNKWSsQS73KsNmtRH1CETsuzDPECFVZoR0Wn&#10;VDciCfYT9V+prJboo1dpJr2tvFJaQvFAbhbzP9zsOxGgeKHmxDC1Kf6/tPLLcYdMtw1f0Us5YemN&#10;9gmFPnSJfUD0Pdt656iPHhlBqF99iDXRtm6H2bEc3D7cenkf6a767TJvYhhhg0Kb4WSZDaX/p6n/&#10;MCQmx0NJp8ur1burVS5VifrCCxjTZ/CW5UXD41njJG5R2i+OtzGNxAshFzUuxw5E+9G1LJ0CuXQ0&#10;j5z1DbfQcmaAxjeviCzqJLR5QCbUwh3ME2jSmNMX56PZYjudDIylv4GiBpO9UWIZbdgaZEdBQ9ne&#10;L85OjSNkpihtzESaF19Pks7YTIMy7s8lTuhS0bs0Ea12Hv9VNQ0XqWrEX1yPXrPtO9+edngZBJrZ&#10;8obn7yt/FI/3hf7wF9j8AgAA//8DAFBLAwQUAAYACAAAACEAIzxHLNkAAAAFAQAADwAAAGRycy9k&#10;b3ducmV2LnhtbEyOy07DMBRE90j8g3WR2FSt3ZAUEuJUKBJi3ccHOPElibCv09ht07/HXcFyNKMz&#10;p9zO1rALTn5wJGG9EsCQWqcH6iQcD5/LN2A+KNLKOEIJN/SwrR4fSlVod6UdXvahYxFCvlAS+hDG&#10;gnPf9miVX7kRKXbfbrIqxDh1XE/qGuHW8ESIDbdqoPjQqxHrHtuf/dlK2NVps75Ntci+jMhPi1O+&#10;eFG5lM9P88c7sIBz+BvDXT+qQxWdGncm7ZmR8JrGoYQky4DF+h4bCZs0AV6V/L999QsAAP//AwBQ&#10;SwECLQAUAAYACAAAACEAtoM4kv4AAADhAQAAEwAAAAAAAAAAAAAAAAAAAAAAW0NvbnRlbnRfVHlw&#10;ZXNdLnhtbFBLAQItABQABgAIAAAAIQA4/SH/1gAAAJQBAAALAAAAAAAAAAAAAAAAAC8BAABfcmVs&#10;cy8ucmVsc1BLAQItABQABgAIAAAAIQDuzyRN9wEAAE0EAAAOAAAAAAAAAAAAAAAAAC4CAABkcnMv&#10;ZTJvRG9jLnhtbFBLAQItABQABgAIAAAAIQAjPEcs2QAAAAUBAAAPAAAAAAAAAAAAAAAAAFEEAABk&#10;cnMvZG93bnJldi54bWxQSwUGAAAAAAQABADzAAAAVw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1792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42544</wp:posOffset>
                </wp:positionV>
                <wp:extent cx="360680" cy="0"/>
                <wp:effectExtent l="0" t="76200" r="20320" b="95250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068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-64.95pt;margin-top:3.35pt;width:28.4pt;height:0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jvZ9wEAAE0EAAAOAAAAZHJzL2Uyb0RvYy54bWysVNuO0zAQfUfiHyy/06QLVKuo6Qp1gZcV&#10;VBQ+wOtLYq1vGpsm/XvGTpNdLishxItle86ZmXM8yfZmtIacJETtXUvXq5oS6bgX2nUt/fb1w6tr&#10;SmJiTjDjnWzpWUZ6s3v5YjuERl753hshgWASF5shtLRPKTRVFXkvLYsrH6TDoPJgWcIjdJUANmB2&#10;a6qrut5UgwcRwHMZI97eTkG6K/mVkjx9VirKRExLsbdUVijrfV6r3ZY1HbDQa35pg/1DF5Zph0WX&#10;VLcsMfId9G+prObgo1dpxb2tvFKay6IB1azrX9QcexZk0YLmxLDYFP9fWv7pdACiRUvfvKXEMYtv&#10;dEzAdNcn8g7AD2TvnUMfPRCEoF9DiA3S9u4AWTEf3THcef4QMVb9FMyHGCbYqMBmOEomY/H/vPgv&#10;x0Q4Xr7e1JtrfCU+hyrWzLwAMX2U3pK8aWm89Lg0ty72s9NdTLkP1syEXNS4vPaSifdOkHQOqNLh&#10;PFIytNRKQYmROL55VwYiMW0ekQk0c515Bo2lcvqifBJbZKezkVPpL1KhwShvarGMttwbICeGQyke&#10;1rlmyYLITFHamIVUF13Pki7YTJNl3P+WuKBLRe/SQrTaefhT1TTOraoJP6uetGbZ916cDzAPAs5s&#10;UXb5vvJH8fRc6I9/gd0PAAAA//8DAFBLAwQUAAYACAAAACEAMbfVGNwAAAAIAQAADwAAAGRycy9k&#10;b3ducmV2LnhtbEyPQU7DMBBF90jcwRokNlVqp4UWhzgVioRYt3AAJx6SCHucxm6b3h7DBpZf8/T/&#10;m3I3O8vOOIXBk4J8KYAhtd4M1Cn4eH/NnoCFqMlo6wkVXDHArrq9KXVh/IX2eD7EjqUSCoVW0Mc4&#10;FpyHtkenw9KPSOn26SenY4pTx82kL6ncWb4SYsOdHigt9HrEusf263ByCvb1Q5Nfp1o8vlkhj4uj&#10;XKy1VOr+bn55BhZxjn8w/OgndaiSU+NPZAKzCrJ8JWViFWy2wBKQbdc5sOY386rk/x+ovgEAAP//&#10;AwBQSwECLQAUAAYACAAAACEAtoM4kv4AAADhAQAAEwAAAAAAAAAAAAAAAAAAAAAAW0NvbnRlbnRf&#10;VHlwZXNdLnhtbFBLAQItABQABgAIAAAAIQA4/SH/1gAAAJQBAAALAAAAAAAAAAAAAAAAAC8BAABf&#10;cmVscy8ucmVsc1BLAQItABQABgAIAAAAIQAu6jvZ9wEAAE0EAAAOAAAAAAAAAAAAAAAAAC4CAABk&#10;cnMvZTJvRG9jLnhtbFBLAQItABQABgAIAAAAIQAxt9UY3AAAAAg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:rsidR="00B33E44" w:rsidRPr="0017375F" w:rsidRDefault="00B33E44" w:rsidP="00B33E44">
      <w:pPr>
        <w:tabs>
          <w:tab w:val="left" w:pos="1020"/>
          <w:tab w:val="left" w:pos="5783"/>
        </w:tabs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283210</wp:posOffset>
                </wp:positionV>
                <wp:extent cx="1929130" cy="1000760"/>
                <wp:effectExtent l="0" t="0" r="13970" b="2794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9130" cy="100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გფრ  2 წთ</w:t>
                            </w:r>
                          </w:p>
                          <w:p w:rsidR="00B33E44" w:rsidRPr="0017375F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ჩადგი  კათეტერი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 IV/IO</w:t>
                            </w:r>
                          </w:p>
                          <w:p w:rsidR="00B33E44" w:rsidRPr="0017375F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17375F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ეპინეფრინი  ყოველ  3-5წთ</w:t>
                            </w:r>
                          </w:p>
                          <w:p w:rsidR="00B33E44" w:rsidRPr="0017375F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17375F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იფიქრე  სუნთქვის  დახვეწილ მართვაზე</w:t>
                            </w:r>
                          </w:p>
                          <w:p w:rsidR="00B33E44" w:rsidRPr="00CC3615" w:rsidRDefault="00B33E44" w:rsidP="00B33E44">
                            <w:pPr>
                              <w:pStyle w:val="ListParagraph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3" type="#_x0000_t202" style="position:absolute;margin-left:183.65pt;margin-top:22.3pt;width:151.9pt;height:7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NTogIAANUFAAAOAAAAZHJzL2Uyb0RvYy54bWysVMlu2zAQvRfoPxC8N5KcrRYiB26CFAWM&#10;JGhS5ExTZEyE4rAkbcn9+g4pyXGWS4peJJLzZnuznJ13jSYb4bwCU9HiIKdEGA61Mo8V/XV/9eUr&#10;JT4wUzMNRlR0Kzw9n33+dNbaUkxgBboWjqAR48vWVnQVgi2zzPOVaJg/ACsMCiW4hgW8usesdqxF&#10;643OJnl+krXgauuAC+/x9bIX0lmyL6Xg4UZKLwLRFcXYQvq69F3GbzY7Y+WjY3al+BAG+4coGqYM&#10;Ot2ZumSBkbVTb0w1ijvwIMMBhyYDKRUXKQfMpshfZXO3YlakXJAcb3c0+f9nll9vbh1RdUVPDikx&#10;rMEa3YsukG/QEXxCflrrS4TdWQSGDt+xzilXbxfAnzxCsj1Mr+ARHfnopGviHzMlqIgl2O5oj254&#10;tDadTItDFHGUFXmen56kwmTP6tb58F1AQ+Khog7rmkJgm4UPMQBWjpDozYNW9ZXSOl1iL4kL7ciG&#10;YRfoUMSsUOMFShvSRhKO8z63fQvR9E5/qRl/emsB7WkT3YnUdUNYkZeeinQKWy0iRpufQiLriZF3&#10;YmScC7OLM6EjSmJGH1Ec8M9RfUS5zwM1kmcwYafcKAOuZ+kltfXTSK3s8UNn+D7vSEHoll1qt9Ox&#10;tZZQb7GzHPSz6S2/Usj3gvlwyxwOIzYGLphwgx+pAYsEw4mSFbg/771HPM4ISilpcbgr6n+vmROU&#10;6B8Gp2daHB3FbZAuR8enE7y4fclyX2LWzQVg5xS4yixPx4gPejxKB80D7qF59IoiZjj6rmgYjxeh&#10;Xzm4x7iYzxMI59+ysDB3lo8DFfvsvntgzg59HnBErmFcA6x81e49NtbHwHwdQKo0C5HnntWBf9wd&#10;qeGHPReX0/49oZ638ewvAAAA//8DAFBLAwQUAAYACAAAACEAk8RPXeIAAAAKAQAADwAAAGRycy9k&#10;b3ducmV2LnhtbEyPwWrDMBBE74X+g9hCb41sJ3WC43UIpYVC8SFOS3NUrLVlYknGUhL376ue0uMy&#10;j5m3+WbSPbvQ6DprEOJZBIxMbWVnWoTP/dvTCpjzwkjRW0MIP+RgU9zf5SKT9mp2dKl8y0KJcZlA&#10;UN4PGeeuVqSFm9mBTMgaO2rhwzm2XI7iGsp1z5MoSrkWnQkLSgz0oqg+VWeNIJtmf3pW783u47s5&#10;fJWv5fZQlYiPD9N2DczT5G8w/OkHdSiC09GejXSsR5iny3lAERaLFFgA0mUcAzsiJFGSAC9y/v+F&#10;4hcAAP//AwBQSwECLQAUAAYACAAAACEAtoM4kv4AAADhAQAAEwAAAAAAAAAAAAAAAAAAAAAAW0Nv&#10;bnRlbnRfVHlwZXNdLnhtbFBLAQItABQABgAIAAAAIQA4/SH/1gAAAJQBAAALAAAAAAAAAAAAAAAA&#10;AC8BAABfcmVscy8ucmVsc1BLAQItABQABgAIAAAAIQAlqENTogIAANUFAAAOAAAAAAAAAAAAAAAA&#10;AC4CAABkcnMvZTJvRG9jLnhtbFBLAQItABQABgAIAAAAIQCTxE9d4gAAAAoBAAAPAAAAAAAAAAAA&#10;AAAAAPwEAABkcnMvZG93bnJldi54bWxQSwUGAAAAAAQABADzAAAACwYAAAAA&#10;" fillcolor="white [3201]" strokeweight=".5pt">
                <v:path arrowok="t"/>
                <v:textbox>
                  <w:txbxContent>
                    <w:p w:rsidR="00B33E44" w:rsidRDefault="00B33E44" w:rsidP="00B33E44">
                      <w:pP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გფრ  </w:t>
                      </w: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2 წთ</w:t>
                      </w:r>
                    </w:p>
                    <w:p w:rsidR="00B33E44" w:rsidRPr="0017375F" w:rsidRDefault="00B33E44" w:rsidP="00B33E4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ჩადგი  კათეტერი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 IV/IO</w:t>
                      </w:r>
                    </w:p>
                    <w:p w:rsidR="00B33E44" w:rsidRPr="0017375F" w:rsidRDefault="00B33E44" w:rsidP="00B33E4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17375F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ეპინეფრინი  ყოველ  3-5წთ</w:t>
                      </w:r>
                    </w:p>
                    <w:p w:rsidR="00B33E44" w:rsidRPr="0017375F" w:rsidRDefault="00B33E44" w:rsidP="00B33E4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17375F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იფიქრე  სუნთქვის  დახვეწილ მართვაზე</w:t>
                      </w:r>
                    </w:p>
                    <w:p w:rsidR="00B33E44" w:rsidRPr="00CC3615" w:rsidRDefault="00B33E44" w:rsidP="00B33E44">
                      <w:pPr>
                        <w:pStyle w:val="ListParagraph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80645</wp:posOffset>
                </wp:positionV>
                <wp:extent cx="210185" cy="318770"/>
                <wp:effectExtent l="0" t="19050" r="0" b="62230"/>
                <wp:wrapNone/>
                <wp:docPr id="42" name="Lightning Bol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72537">
                          <a:off x="0" y="0"/>
                          <a:ext cx="210185" cy="31877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ghtning Bolt 42" o:spid="_x0000_s1026" type="#_x0000_t73" style="position:absolute;margin-left:-4.9pt;margin-top:6.35pt;width:16.55pt;height:25.1pt;rotation:1826856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EheAIAAEAFAAAOAAAAZHJzL2Uyb0RvYy54bWysVE1PGzEQvVfqf7B8L5sNgdAVG5SCqCpF&#10;gAoVZ+O1sxa2x7WdbNJfz9jZbChFPVS9WB7Pm+83Pr/YGE3WwgcFtqbl0YgSYTk0yi5r+uPh+tMZ&#10;JSEy2zANVtR0KwK9mH38cN65SoyhBd0IT9CJDVXnatrG6KqiCLwVhoUjcMKiUoI3LKLol0XjWYfe&#10;jS7Go9Fp0YFvnAcuQsDXq52SzrJ/KQWPt1IGEYmuKeYW8+nz+ZTOYnbOqqVnrlW8T4P9QxaGKYtB&#10;B1dXLDKy8uoPV0ZxDwFkPOJgCpBScZFrwGrK0Ztq7lvmRK4FmxPc0Kbw/9zym/WdJ6qp6WRMiWUG&#10;Z7RQyzZa7Cb5AjoSVGCXOhcqBN+7O5/qDG4B/DmgovhNk4TQYzbSG+IBe16eTscnx9PcIayZbPIA&#10;tsMAxCYSjo/jclSenVDCUXVcnk2neUAFq5KrFNb5EL8KMCRdaqr3maZEs3e2XoSYsjpg+xR3WeX8&#10;4laL5E3b70Ji8Slyts60E5fakzVDwjTPZSodfWVkMpFK68GofM9Ix71Rj01mIlNxMBy9Z3iINqBz&#10;RLBxMDTKgv+7sdzh91Xvak1lP0GzxVnngeAqBMevFXZxwUK8Yx5Zj4+4yfEWD6mhqyn0N0pa8L/e&#10;e094JCNqKelwi2oafq6YF5TobxZp+rmcTNLaZWFyMh2j4F9rnl5r7MpcAva9zNnla8JHvb9KD+YR&#10;F36eoqKKWY6xa8qj3wuXcbfd+GVwMZ9nGK6aY3Fh7x1PzlNXE38eNo/Mu55KETl4A/uNY9UbIu2w&#10;ydLCfBVBqsyyQ1/7fuOaZsL0X0r6B17LGXX4+GYvAAAA//8DAFBLAwQUAAYACAAAACEAmINEZtwA&#10;AAAHAQAADwAAAGRycy9kb3ducmV2LnhtbEzOwU7DMAwG4DsS7xAZiduWtpMKK00nhITECYmximva&#10;mKZb41RN1nVvjznB0f6t31+5W9wgZpxC70lBuk5AILXe9NQpOHy+rh5BhKjJ6METKrhigF11e1Pq&#10;wvgLfeC8j53gEgqFVmBjHAspQ2vR6bD2IxJn335yOvI4ddJM+sLlbpBZkuTS6Z74g9UjvlhsT/uz&#10;U/Ce1ldp81Myh6/joY7HVDZvtVL3d8vzE4iIS/w7hl8+06FiU+PPZIIYFKy2LI+8zx5AcJ5tNiAa&#10;BXm2BVmV8r+/+gEAAP//AwBQSwECLQAUAAYACAAAACEAtoM4kv4AAADhAQAAEwAAAAAAAAAAAAAA&#10;AAAAAAAAW0NvbnRlbnRfVHlwZXNdLnhtbFBLAQItABQABgAIAAAAIQA4/SH/1gAAAJQBAAALAAAA&#10;AAAAAAAAAAAAAC8BAABfcmVscy8ucmVsc1BLAQItABQABgAIAAAAIQDLCdEheAIAAEAFAAAOAAAA&#10;AAAAAAAAAAAAAC4CAABkcnMvZTJvRG9jLnhtbFBLAQItABQABgAIAAAAIQCYg0Rm3AAAAAcBAAAP&#10;AAAAAAAAAAAAAAAAANIEAABkcnMvZG93bnJldi54bWxQSwUGAAAAAAQABADzAAAA2wUAAAAA&#10;" fillcolor="white [3201]" strokecolor="black [3200]" strokeweight="2pt">
                <v:path arrowok="t"/>
              </v:shape>
            </w:pict>
          </mc:Fallback>
        </mc:AlternateConten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  <w:lang w:val="ka-GE"/>
        </w:rPr>
        <w:t>5</w:t>
      </w:r>
      <w:r>
        <w:rPr>
          <w:rFonts w:ascii="Sylfaen" w:hAnsi="Sylfaen"/>
          <w:sz w:val="24"/>
          <w:szCs w:val="24"/>
        </w:rPr>
        <w:tab/>
        <w:t>10</w:t>
      </w:r>
    </w:p>
    <w:p w:rsidR="00B33E44" w:rsidRPr="00A07FDE" w:rsidRDefault="00B33E44" w:rsidP="00B33E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-541655</wp:posOffset>
                </wp:positionH>
                <wp:positionV relativeFrom="paragraph">
                  <wp:posOffset>326390</wp:posOffset>
                </wp:positionV>
                <wp:extent cx="2166620" cy="821690"/>
                <wp:effectExtent l="0" t="0" r="24130" b="1651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6620" cy="821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გფრ  2 წთ</w:t>
                            </w:r>
                          </w:p>
                          <w:p w:rsidR="00B33E44" w:rsidRPr="0017375F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17375F"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ეპინეფრინი</w:t>
                            </w:r>
                            <w:r w:rsidRPr="0017375F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 ყოველ  3-5წთ</w:t>
                            </w:r>
                          </w:p>
                          <w:p w:rsidR="00B33E44" w:rsidRPr="0017375F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17375F"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იფიქრე</w:t>
                            </w:r>
                            <w:r w:rsidRPr="0017375F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 სუნთქვის  დახვეწილ მართვაზე</w:t>
                            </w:r>
                          </w:p>
                          <w:p w:rsidR="00B33E44" w:rsidRPr="00982FCC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მართვაზე</w:t>
                            </w:r>
                          </w:p>
                          <w:p w:rsidR="00B33E44" w:rsidRPr="00982FCC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4" type="#_x0000_t202" style="position:absolute;margin-left:-42.65pt;margin-top:25.7pt;width:170.6pt;height:64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6RogIAANQFAAAOAAAAZHJzL2Uyb0RvYy54bWysVFtP2zAUfp+0/2D5faTtSgcRKepATJOq&#10;gQYTz65jUwvbx7PdJt2v37GTlHJ5YdpLYvt85/ady9l5azTZCh8U2IqOj0aUCMuhVvahor/urj6d&#10;UBIiszXTYEVFdyLQ8/nHD2eNK8UE1qBr4QkasaFsXEXXMbqyKAJfC8PCEThhUSjBGxbx6h+K2rMG&#10;rRtdTEajWdGAr50HLkLA18tOSOfZvpSCx2spg4hEVxRji/nr83eVvsX8jJUPnrm14n0Y7B+iMExZ&#10;dLo3dckiIxuvXpkyinsIIOMRB1OAlIqLnANmMx69yOZ2zZzIuSA5we1pCv/PLP+xvfFE1RWdTimx&#10;zGCN7kQbyVdoCT4hP40LJcJuHQJji+9Y55xrcEvgjwEhxQGmUwiITny00pv0x0wJKmIJdnvakxuO&#10;j5PxbDaboIij7ARvp7kuxZO28yF+E2BIOlTUY1lzBGy7DDH5Z+UASc4CaFVfKa3zJbWSuNCebBk2&#10;gY7jlBRqPENpS5qKzj4fj7rUDi0k03v9lWb88bUFtKdtcidy0/VhJVo6JvIp7rRIGG1/ComkZ0Le&#10;iJFxLuw+zoxOKIkZvUexxz9F9R7lLg/UyJ7Bxr2yURZ8x9JzauvHgVrZ4fvGCF3eiYLYrtrcbSdD&#10;Z62g3mFjeehGMzh+pZDvJQvxhnmcRewL3C/xGj9SAxYJ+hMla/B/3npPeBwRlFLS4GxXNPzeMC8o&#10;0d8tDs/peDpNyyBfpsdfUu/5Q8nqUGI35gKwc8a4yRzPx4SPejhKD+Ye19AieUURsxx9VzQOx4vY&#10;bRxcY1wsFhmE4+9YXNpbx4d5Sn12194z7/o+jzghP2DYAqx80e4dNtXHwmITQao8C4nnjtWef1wd&#10;ueH7NZd20+E9o56W8fwvAAAA//8DAFBLAwQUAAYACAAAACEA91fZ1eEAAAAKAQAADwAAAGRycy9k&#10;b3ducmV2LnhtbEyPUUvDMBSF3wX/Q7iCb1u6aaXWpmOIgjD6sE5xj1lz05Q1N6XJtu7fG5/08XI+&#10;zvlusZpsz844+s6RgMU8AYbUONVRK+Bz9z7LgPkgScneEQq4oodVeXtTyFy5C23xXIeWxRLyuRRg&#10;Qhhyzn1j0Eo/dwNSzLQbrQzxHFuuRnmJ5bbnyyR54lZ2FBeMHPDVYHOsT1aA0np3TM2H3m6+9f6r&#10;eqvW+7oS4v5uWr8ACziFPxh+9aM6lNHp4E6kPOsFzLL0IaIC0sUjsAgs0/QZ2CGSWZIBLwv+/4Xy&#10;BwAA//8DAFBLAQItABQABgAIAAAAIQC2gziS/gAAAOEBAAATAAAAAAAAAAAAAAAAAAAAAABbQ29u&#10;dGVudF9UeXBlc10ueG1sUEsBAi0AFAAGAAgAAAAhADj9If/WAAAAlAEAAAsAAAAAAAAAAAAAAAAA&#10;LwEAAF9yZWxzLy5yZWxzUEsBAi0AFAAGAAgAAAAhAPWmPpGiAgAA1AUAAA4AAAAAAAAAAAAAAAAA&#10;LgIAAGRycy9lMm9Eb2MueG1sUEsBAi0AFAAGAAgAAAAhAPdX2dXhAAAACgEAAA8AAAAAAAAAAAAA&#10;AAAA/AQAAGRycy9kb3ducmV2LnhtbFBLBQYAAAAABAAEAPMAAAAKBgAAAAA=&#10;" fillcolor="white [3201]" strokeweight=".5pt">
                <v:path arrowok="t"/>
                <v:textbox>
                  <w:txbxContent>
                    <w:p w:rsidR="00B33E44" w:rsidRDefault="00B33E44" w:rsidP="00B33E44">
                      <w:pP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გფრ  2 წთ</w:t>
                      </w:r>
                    </w:p>
                    <w:p w:rsidR="00B33E44" w:rsidRPr="0017375F" w:rsidRDefault="00B33E44" w:rsidP="00B33E4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17375F"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ეპინეფრინი</w:t>
                      </w:r>
                      <w:r w:rsidRPr="0017375F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 ყოველ  3-5წთ</w:t>
                      </w:r>
                    </w:p>
                    <w:p w:rsidR="00B33E44" w:rsidRPr="0017375F" w:rsidRDefault="00B33E44" w:rsidP="00B33E4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17375F"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იფიქრე</w:t>
                      </w:r>
                      <w:r w:rsidRPr="0017375F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 სუნთქვის  დახვეწილ მართვაზე</w:t>
                      </w:r>
                    </w:p>
                    <w:p w:rsidR="00B33E44" w:rsidRPr="00982FCC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მართვაზე</w:t>
                      </w:r>
                    </w:p>
                    <w:p w:rsidR="00B33E44" w:rsidRPr="00982FCC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5888" behindDoc="0" locked="0" layoutInCell="1" allowOverlap="1">
                <wp:simplePos x="0" y="0"/>
                <wp:positionH relativeFrom="column">
                  <wp:posOffset>62229</wp:posOffset>
                </wp:positionH>
                <wp:positionV relativeFrom="paragraph">
                  <wp:posOffset>100965</wp:posOffset>
                </wp:positionV>
                <wp:extent cx="0" cy="245745"/>
                <wp:effectExtent l="76200" t="0" r="57150" b="59055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margin-left:4.9pt;margin-top:7.95pt;width:0;height:19.35pt;z-index:2516858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a99wEAAE0EAAAOAAAAZHJzL2Uyb0RvYy54bWysVNuO0zAQfUfiHyy/07SlCyhqukJd4GUF&#10;FWU/wOuMG2t909g06d8zdtossKyEEC8jX86ZOWc8yfp6sIYdAaP2ruGL2ZwzcNK32h0afvft46t3&#10;nMUkXCuMd9DwE0R+vXn5Yt2HGpa+86YFZJTExboPDe9SCnVVRdmBFXHmAzi6VB6tSLTFQ9Wi6Cm7&#10;NdVyPn9T9R7bgF5CjHR6M17yTcmvFMj0RakIiZmGk7ZUIpZ4n2O1WYv6gCJ0Wp5liH9QYYV2VHRK&#10;dSOSYN9RP0lltUQfvUoz6W3lldISigdys5j/5mbfiQDFCzUnhqlN8f+llZ+PO2S6bfjqNWdOWHqj&#10;fUKhD11i7xF9z7beOeqjR0YQ6lcfYk20rdthdiwHtw+3Xj5Euqt+ucybGEbYoNBmOFlmQ+n/aeo/&#10;DInJ8VDS6XJ19XZ1lUtVor7wAsb0CbxledHweNY4iVuU9ovjbUwj8ULIRY3LsQPRfnAtS6dALh3N&#10;I2d9wy20nBmg8c0rIos6CW0ekQm1cAfzDJo05vTF+Wi22E4nA2Ppr6CowWRvlFhGG7YG2VHQULYP&#10;i7NT4wiZKUobM5HmxdezpDM206CM+98SJ3Sp6F2aiFY7j3+qmoaLVDXiL65Hr9n2vW9PO7wMAs1s&#10;ecPz95U/ip/3hf74F9j8AAAA//8DAFBLAwQUAAYACAAAACEAEPiQ4NgAAAAFAQAADwAAAGRycy9k&#10;b3ducmV2LnhtbEyOTU7DMBCF90jcwRokNhW1C02FQ5wKRUKs23IAJx6SCHuc2m6b3h53Bcv3o/e+&#10;ajs7y84Y4uhJwWopgCF13ozUK/g6fDy9AotJk9HWEyq4YoRtfX9X6dL4C+3wvE89yyMUS61gSGkq&#10;OY/dgE7HpZ+Qcvbtg9Mpy9BzE/QljzvLn4XYcKdHyg+DnrAZsPvZn5yCXbNuV9fQiOLTCnlcHOXi&#10;RUulHh/m9zdgCef0V4YbfkaHOjO1/kQmMqtAZvCU7UICy/FNtgqK9QZ4XfH/9PUvAAAA//8DAFBL&#10;AQItABQABgAIAAAAIQC2gziS/gAAAOEBAAATAAAAAAAAAAAAAAAAAAAAAABbQ29udGVudF9UeXBl&#10;c10ueG1sUEsBAi0AFAAGAAgAAAAhADj9If/WAAAAlAEAAAsAAAAAAAAAAAAAAAAALwEAAF9yZWxz&#10;Ly5yZWxzUEsBAi0AFAAGAAgAAAAhAPI09r33AQAATQQAAA4AAAAAAAAAAAAAAAAALgIAAGRycy9l&#10;Mm9Eb2MueG1sUEsBAi0AFAAGAAgAAAAhABD4kODYAAAABQEAAA8AAAAAAAAAAAAAAAAAUQQAAGRy&#10;cy9kb3ducmV2LnhtbFBLBQYAAAAABAAEAPMAAABWBQAAAAA=&#10;" strokecolor="black [3040]">
                <v:stroke endarrow="block"/>
                <o:lock v:ext="edit" shapetype="f"/>
              </v:shape>
            </w:pict>
          </mc:Fallback>
        </mc:AlternateContent>
      </w:r>
    </w:p>
    <w:p w:rsidR="00B33E44" w:rsidRPr="00A07FDE" w:rsidRDefault="00B33E44" w:rsidP="00B33E44">
      <w:pPr>
        <w:rPr>
          <w:rFonts w:ascii="Sylfaen" w:hAnsi="Sylfaen"/>
          <w:sz w:val="24"/>
          <w:szCs w:val="24"/>
          <w:lang w:val="ka-GE"/>
        </w:rPr>
      </w:pPr>
    </w:p>
    <w:p w:rsidR="00B33E44" w:rsidRPr="00A07FDE" w:rsidRDefault="00B33E44" w:rsidP="00B33E44">
      <w:pPr>
        <w:tabs>
          <w:tab w:val="left" w:pos="2812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97152" behindDoc="0" locked="0" layoutInCell="1" allowOverlap="1">
                <wp:simplePos x="0" y="0"/>
                <wp:positionH relativeFrom="column">
                  <wp:posOffset>3001644</wp:posOffset>
                </wp:positionH>
                <wp:positionV relativeFrom="paragraph">
                  <wp:posOffset>210820</wp:posOffset>
                </wp:positionV>
                <wp:extent cx="0" cy="381635"/>
                <wp:effectExtent l="76200" t="0" r="95250" b="56515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4" o:spid="_x0000_s1026" type="#_x0000_t32" style="position:absolute;margin-left:236.35pt;margin-top:16.6pt;width:0;height:30.05pt;z-index:2516971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osQ9wEAAE0EAAAOAAAAZHJzL2Uyb0RvYy54bWysVNuO0zAQfUfiHyy/0zS7UK2ipivUBV5W&#10;UFH4AK8zbqz1TWPTpH/P2Gmz3FZCiJeRL+fMnDOeZH07WsOOgFF71/J6seQMnPSddoeWf/3y/tUN&#10;ZzEJ1wnjHbT8BJHfbl6+WA+hgSvfe9MBMkriYjOElvcphaaqouzBirjwARxdKo9WJNrioepQDJTd&#10;mupquVxVg8cuoJcQI53eTZd8U/IrBTJ9UipCYqblpC2ViCU+5Fht1qI5oAi9lmcZ4h9UWKEdFZ1T&#10;3Ykk2DfUv6WyWqKPXqWF9LbySmkJxQO5qZe/uNn3IkDxQs2JYW5T/H9p5cfjDpnuWr56zZkTlt5o&#10;n1DoQ5/YW0Q/sK13jvrokRGE+jWE2BBt63aYHcvR7cO9l4+R7qqfLvMmhgk2KrQZTpbZWPp/mvsP&#10;Y2JyOpR0en1Tr67f5FKVaC68gDF9AG9ZXrQ8njXO4urSfnG8j2kiXgi5qHE59iC6d65j6RTIpaN5&#10;5GxouYWOMwM0vnlFZNEkoc0TMqEW7mCeQZPGnL44n8wW2+lkYCr9GRQ1mOxNEstow9YgOwoayu6x&#10;Pjs1jpCZorQxM2lZfD1LOmMzDcq4/y1xRpeK3qWZaLXz+KeqabxIVRP+4nrymm0/+O60w8sg0MyW&#10;Nzx/X/mj+HFf6E9/gc13AAAA//8DAFBLAwQUAAYACAAAACEAAgbbudwAAAAJAQAADwAAAGRycy9k&#10;b3ducmV2LnhtbEyPQU7DMBBF90jcwRokNhW1GxdKQpwKRUKsWziAEw9JhD1OY7dNb48RC7qcmac/&#10;75fb2Vl2wikMnhSslgIYUuvNQJ2Cz4+3h2dgIWoy2npCBRcMsK1ub0pdGH+mHZ72sWMphEKhFfQx&#10;jgXnoe3R6bD0I1K6ffnJ6ZjGqeNm0ucU7izPhHjiTg+UPvR6xLrH9nt/dAp29bpZXaZaPL5bkR8W&#10;h3whda7U/d38+gIs4hz/YfjVT+pQJafGH8kEZhWsN9kmoQqkzIAl4G/RKMilBF6V/LpB9QMAAP//&#10;AwBQSwECLQAUAAYACAAAACEAtoM4kv4AAADhAQAAEwAAAAAAAAAAAAAAAAAAAAAAW0NvbnRlbnRf&#10;VHlwZXNdLnhtbFBLAQItABQABgAIAAAAIQA4/SH/1gAAAJQBAAALAAAAAAAAAAAAAAAAAC8BAABf&#10;cmVscy8ucmVsc1BLAQItABQABgAIAAAAIQBw1osQ9wEAAE0EAAAOAAAAAAAAAAAAAAAAAC4CAABk&#10;cnMvZTJvRG9jLnhtbFBLAQItABQABgAIAAAAIQACBtu5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ab/>
        <w:t>6</w:t>
      </w:r>
    </w:p>
    <w:p w:rsidR="00B33E44" w:rsidRPr="0017375F" w:rsidRDefault="00B33E44" w:rsidP="00B33E44">
      <w:pPr>
        <w:tabs>
          <w:tab w:val="left" w:pos="6066"/>
          <w:tab w:val="left" w:pos="6610"/>
        </w:tabs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234315</wp:posOffset>
                </wp:positionV>
                <wp:extent cx="1094105" cy="252730"/>
                <wp:effectExtent l="0" t="0" r="10795" b="1397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4105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44" w:rsidRPr="00046647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რითმის  საშოკეა?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35" type="#_x0000_t202" style="position:absolute;margin-left:199pt;margin-top:18.45pt;width:86.15pt;height:19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TIowIAANQFAAAOAAAAZHJzL2Uyb0RvYy54bWysVFtP2zAUfp+0/2D5fSQtLawRKepATJMq&#10;QIOJZ9exqYXj49luk+7X79hJSrm8MO0lsX2+c/vO5ey8rTXZCucVmJKOjnJKhOFQKfNY0l/3V1++&#10;UuIDMxXTYERJd8LT8/nnT2eNLcQY1qAr4QgaMb5obEnXIdgiyzxfi5r5I7DCoFCCq1nAq3vMKsca&#10;tF7rbJznJ1kDrrIOuPAeXy87IZ0n+1IKHm6k9CIQXVKMLaSvS99V/GbzM1Y8OmbXivdhsH+IombK&#10;oNO9qUsWGNk49cZUrbgDDzIccagzkFJxkXLAbEb5q2zu1syKlAuS4+2eJv//zPLr7a0jqirpyQkl&#10;htVYo3vRBvINWoJPyE9jfYGwO4vA0OI71jnl6u0S+JNHSHaA6RQ8oiMfrXR1/GOmBBWxBLs97dEN&#10;j9by2WSUTynhKBtPx6fHqS7Zs7Z1PnwXUJN4KKnDsqYI2HbpQ/TPigESnXnQqrpSWqdLbCVxoR3Z&#10;MmwCHUYxKdR4gdKGNMjB8TTvUju0EE3v9Vea8ae3FtCeNtGdSE3XhxVp6ZhIp7DTImK0+Skkkp4I&#10;eSdGxrkw+zgTOqIkZvQRxR7/HNVHlLs8UCN5BhP2yrUy4DqWXlJbPQ3Uyg7fN4bv8o4UhHbVpm6b&#10;DZ21gmqHjeWgG01v+ZVCvpfMh1vmcBaxZXC/hBv8SA1YJOhPlKzB/XnvPeJxRFBKSYOzXVL/e8Oc&#10;oET/MDg8s9FkEpdBukymp2O8uEPJ6lBiNvUFYOeMcJNZno4RH/RwlA7qB1xDi+gVRcxw9F3SMBwv&#10;QrdxcI1xsVgkEI6/ZWFp7iwf5in22X37wJzt+zzghFzDsAVY8ardO2ysj4HFJoBUaRYizx2rPf+4&#10;OlLD92su7qbDe0I9L+P5XwAAAP//AwBQSwMEFAAGAAgAAAAhALLp3NfiAAAACQEAAA8AAABkcnMv&#10;ZG93bnJldi54bWxMj8FOwzAQRO9I/IO1SNyoA1WTNsSpKgQSEsqhKYge3XgdR43XUey24e8xp3Kb&#10;1Yxm3xTryfbsjKPvHAl4nCXAkBqnOmoFfO7eHpbAfJCkZO8IBfygh3V5e1PIXLkLbfFch5bFEvK5&#10;FGBCGHLOfWPQSj9zA1L0tButDPEcW65GeYnltudPSZJyKzuKH4wc8MVgc6xPVoDSendcmHe9/fjW&#10;+6/qtdrs60qI+7tp8wws4BSuYfjDj+hQRqaDO5HyrBcwXy3jlhBFugIWA4ssmQM7CMjSDHhZ8P8L&#10;yl8AAAD//wMAUEsBAi0AFAAGAAgAAAAhALaDOJL+AAAA4QEAABMAAAAAAAAAAAAAAAAAAAAAAFtD&#10;b250ZW50X1R5cGVzXS54bWxQSwECLQAUAAYACAAAACEAOP0h/9YAAACUAQAACwAAAAAAAAAAAAAA&#10;AAAvAQAAX3JlbHMvLnJlbHNQSwECLQAUAAYACAAAACEAiILUyKMCAADUBQAADgAAAAAAAAAAAAAA&#10;AAAuAgAAZHJzL2Uyb0RvYy54bWxQSwECLQAUAAYACAAAACEAsunc1+IAAAAJAQAADwAAAAAAAAAA&#10;AAAAAAD9BAAAZHJzL2Rvd25yZXYueG1sUEsFBgAAAAAEAAQA8wAAAAwGAAAAAA==&#10;" fillcolor="white [3201]" strokeweight=".5pt">
                <v:path arrowok="t"/>
                <v:textbox>
                  <w:txbxContent>
                    <w:p w:rsidR="00B33E44" w:rsidRPr="00046647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რითმის 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საშოკეა?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342900</wp:posOffset>
                </wp:positionV>
                <wp:extent cx="1090930" cy="252730"/>
                <wp:effectExtent l="0" t="0" r="13970" b="1397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0930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44" w:rsidRPr="00046647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რითმის  საშოკეა?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6" type="#_x0000_t202" style="position:absolute;margin-left:-19.25pt;margin-top:27pt;width:85.9pt;height:19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BKvngIAANUFAAAOAAAAZHJzL2Uyb0RvYy54bWysVEtPGzEQvlfqf7B8L7sJAZqIDUpBVJUi&#10;QIWKs+O1iYXtcW0nu+mv79i7efC4UPWya3u+eX3zOL9ojSZr4YMCW9HBUUmJsBxqZZ8q+uvh+stX&#10;SkJktmYarKjoRgR6Mf386bxxEzGEJehaeIJGbJg0rqLLGN2kKAJfCsPCEThhUSjBGxbx6p+K2rMG&#10;rRtdDMvytGjA184DFyHg61UnpNNsX0rB462UQUSiK4qxxfz1+btI32J6ziZPnrml4n0Y7B+iMExZ&#10;dLozdcUiIyuv3pgyinsIIOMRB1OAlIqLnANmMyhfZXO/ZE7kXJCc4HY0hf9nlt+s7zxRdUVHp5RY&#10;ZrBGD6KN5Bu0BJ+Qn8aFCcLuHQJji+9Y55xrcHPgzwEhxQGmUwiITny00pv0x0wJKmIJNjvakxue&#10;rJXjcnyMIo6y4cnwDM/J6F7b+RC/CzAkHSrqsaw5Araeh9hBt5DkLIBW9bXSOl9SK4lL7cmaYRPo&#10;OOiNv0BpS5qKnh6flF1qhxaS6Z3+QjP+/NYCBqttcidy0/VhJVo6JvIpbrRIGG1/ComkZ0LeiZFx&#10;LuwuzoxOKIkZfUSxx++j+ohylwdqZM9g407ZKAu+Y+kltfXzllrZ4fvGCF3eiYLYLtrcbYNc4vS0&#10;gHqDneWhm83g+LVCwucsxDvmcRixMXDBxFv8SA1YJehPlCzB/3nvPeFxRlBKSYPDXdHwe8W8oET/&#10;sDg948FolLZBvoxOzoZ48YeSxaHErswlYOsMcJU5no8JH/X2KD2YR9xDs+QVRcxy9F3RuD1exm7l&#10;4B7jYjbLIJx/x+Lc3ju+HajUaA/tI/Oub/SII3ID2zXAJq/6vcOmAlmYrSJIlYdhz2pfANwdeZz6&#10;PZeW0+E9o/bbePoXAAD//wMAUEsDBBQABgAIAAAAIQB5+nkp4AAAAAkBAAAPAAAAZHJzL2Rvd25y&#10;ZXYueG1sTI9RS8MwFIXfBf9DuIJvW6q1UmtvxxAFQfqwTnGPWZM0Zc1NabKt/nuzJ3283I9zvlOu&#10;Zjuwk5p87wjhbpkAU9Q62VOH8Ll9W+TAfBAkxeBIIfwoD6vq+qoUhXRn2qhTEzoWQ8gXAsGEMBac&#10;+9YoK/zSjYriT7vJihDPqeNyEucYbgd+nySP3IqeYoMRo3oxqj00R4sgtd4eMvOuNx/fevdVv9br&#10;XVMj3t7M62dgQc3hD4aLflSHKjrt3ZGkZwPCIs2ziCJkD3HTBUjTFNge4SnNgVcl/7+g+gUAAP//&#10;AwBQSwECLQAUAAYACAAAACEAtoM4kv4AAADhAQAAEwAAAAAAAAAAAAAAAAAAAAAAW0NvbnRlbnRf&#10;VHlwZXNdLnhtbFBLAQItABQABgAIAAAAIQA4/SH/1gAAAJQBAAALAAAAAAAAAAAAAAAAAC8BAABf&#10;cmVscy8ucmVsc1BLAQItABQABgAIAAAAIQC5XBKvngIAANUFAAAOAAAAAAAAAAAAAAAAAC4CAABk&#10;cnMvZTJvRG9jLnhtbFBLAQItABQABgAIAAAAIQB5+nkp4AAAAAkBAAAPAAAAAAAAAAAAAAAAAPgE&#10;AABkcnMvZG93bnJldi54bWxQSwUGAAAAAAQABADzAAAABQYAAAAA&#10;" fillcolor="white [3201]" strokeweight=".5pt">
                <v:path arrowok="t"/>
                <v:textbox>
                  <w:txbxContent>
                    <w:p w:rsidR="00B33E44" w:rsidRPr="00046647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რითმის  საშოკეა?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sz w:val="24"/>
          <w:szCs w:val="24"/>
        </w:rPr>
        <w:tab/>
      </w:r>
      <w:r w:rsidRPr="0017375F">
        <w:rPr>
          <w:rFonts w:ascii="Sylfaen" w:hAnsi="Sylfaen"/>
          <w:sz w:val="20"/>
          <w:szCs w:val="20"/>
          <w:lang w:val="ka-GE"/>
        </w:rPr>
        <w:t>დიახ</w:t>
      </w:r>
      <w:r>
        <w:rPr>
          <w:rFonts w:ascii="Sylfaen" w:hAnsi="Sylfaen"/>
          <w:sz w:val="24"/>
          <w:szCs w:val="24"/>
        </w:rPr>
        <w:tab/>
      </w:r>
    </w:p>
    <w:p w:rsidR="00B33E44" w:rsidRDefault="00B33E44" w:rsidP="00B33E44">
      <w:pPr>
        <w:tabs>
          <w:tab w:val="left" w:pos="1367"/>
          <w:tab w:val="left" w:pos="1646"/>
          <w:tab w:val="left" w:pos="2299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09440" behindDoc="0" locked="0" layoutInCell="1" allowOverlap="1">
                <wp:simplePos x="0" y="0"/>
                <wp:positionH relativeFrom="column">
                  <wp:posOffset>4391659</wp:posOffset>
                </wp:positionH>
                <wp:positionV relativeFrom="paragraph">
                  <wp:posOffset>22860</wp:posOffset>
                </wp:positionV>
                <wp:extent cx="0" cy="1821815"/>
                <wp:effectExtent l="76200" t="0" r="57150" b="64135"/>
                <wp:wrapNone/>
                <wp:docPr id="81" name="Straight Arrow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181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1" o:spid="_x0000_s1026" type="#_x0000_t32" style="position:absolute;margin-left:345.8pt;margin-top:1.8pt;width:0;height:143.45pt;z-index:2517094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w09gEAAE4EAAAOAAAAZHJzL2Uyb0RvYy54bWysVNuK2zAQfS/0H4TeG8eBlmDiLCXb9mVp&#10;Q9N+gFYexWJ1Y6TGzt93JCfeXnZhKX0ZdDlnZs7R2Jub0Rp2Aozau5bXiyVn4KTvtDu2/Pu3j2/W&#10;nMUkXCeMd9DyM0R+s339ajOEBla+96YDZJTExWYILe9TCk1VRdmDFXHhAzi6VB6tSLTFY9WhGCi7&#10;NdVquXxXDR67gF5CjHR6O13ybcmvFMj0RakIiZmWU2+pRCzxPsdquxHNEUXotby0If6hCyu0o6Jz&#10;qluRBPuB+q9UVkv00au0kN5WXiktoWggNfXyDzWHXgQoWsicGGab4v9LKz+f9sh01/J1zZkTlt7o&#10;kFDoY5/Ye0Q/sJ13jnz0yAhCfg0hNkTbuT1mxXJ0h3Dn5UOku+q3y7yJYYKNCm2Gk2Q2Fv/Ps/8w&#10;JianQ0mn9XpVr+u3uVYlmisxYEyfwFuWFy2Plybn7urivzjdxTQRr4Rc1bgcexDdB9exdA4k09FA&#10;cja03ELHmQGa37wismiS0OYRmVALdzTPoKnHnL5In9QW3elsYCr9FRQ5TPqmFstsw84gOwmayu6h&#10;uFqyEDJTlDZmJi2LrmdJF2ymQZn3lxJndKnoXZqJVjuPT1VN47VVNeGvqietWfa97857vE4CDW15&#10;w8sHlr+KX/eF/vgb2P4EAAD//wMAUEsDBBQABgAIAAAAIQAVvmOp3AAAAAkBAAAPAAAAZHJzL2Rv&#10;d25yZXYueG1sTI/BTsMwEETvSPyDtUhcKmqnpREOcSoUCXFu4QOc2E2ixuvUdtv071nEAU6r0Yxm&#10;35Tb2Y3sYkMcPCrIlgKYxdabATsFX5/vTy/AYtJo9OjRKrjZCNvq/q7UhfFX3NnLPnWMSjAWWkGf&#10;0lRwHtveOh2XfrJI3sEHpxPJ0HET9JXK3chXQuTc6QHpQ68nW/e2Pe7PTsGufm6yW6jF5mMU8rQ4&#10;ycVaS6UeH+a3V2DJzukvDD/4hA4VMTX+jCayUUEus5yiCtZ0yP/VjYKVFBvgVcn/L6i+AQAA//8D&#10;AFBLAQItABQABgAIAAAAIQC2gziS/gAAAOEBAAATAAAAAAAAAAAAAAAAAAAAAABbQ29udGVudF9U&#10;eXBlc10ueG1sUEsBAi0AFAAGAAgAAAAhADj9If/WAAAAlAEAAAsAAAAAAAAAAAAAAAAALwEAAF9y&#10;ZWxzLy5yZWxzUEsBAi0AFAAGAAgAAAAhAO36HDT2AQAATgQAAA4AAAAAAAAAAAAAAAAALgIAAGRy&#10;cy9lMm9Eb2MueG1sUEsBAi0AFAAGAAgAAAAhABW+Y6ncAAAACQEAAA8AAAAAAAAAAAAAAAAAUAQA&#10;AGRycy9kb3ducmV2LnhtbFBLBQYAAAAABAAEAPMAAABZBQAAAAA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22859</wp:posOffset>
                </wp:positionV>
                <wp:extent cx="942975" cy="0"/>
                <wp:effectExtent l="0" t="76200" r="28575" b="95250"/>
                <wp:wrapNone/>
                <wp:docPr id="67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7" o:spid="_x0000_s1026" type="#_x0000_t32" style="position:absolute;margin-left:278.35pt;margin-top:1.8pt;width:74.25pt;height:0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0VN+AEAAE0EAAAOAAAAZHJzL2Uyb0RvYy54bWysVMtu2zAQvBfoPxC817KNNmkEy0HhtL0E&#10;bRC3H8BQS4sIX1iylvz3XVKW0leAouiFILkzszurpTbXgzXsCBi1dw1fLZacgZO+1e7Q8K9fPrx6&#10;y1lMwrXCeAcNP0Hk19uXLzZ9qGHtO29aQEYiLtZ9aHiXUqirKsoOrIgLH8BRUHm0ItERD1WLoid1&#10;a6r1cnlR9R7bgF5CjHR7Mwb5tugrBTJ9VipCYqbhVFsqK5b1Ia/VdiPqA4rQaXkuQ/xDFVZoR0ln&#10;qRuRBPuG+jcpqyX66FVaSG8rr5SWUDyQm9XyFzf7TgQoXqg5Mcxtiv9PVn463iHTbcMvLjlzwtI3&#10;2icU+tAl9g7R92znnaM+emQEoX71IdZE27k7zI7l4Pbh1svHSLHqp2A+xDDCBoU2w8kyG0r/T3P/&#10;YUhM0uXV6/XV5RvO5BSqRD3xAsb0EbxledPweK5xLm5V2i+OtzHlOkQ9EXJS4/LagWjfu5alUyCX&#10;juaRs77hFlrODND45l0ZiCS0eUIm1MIdzDNoSpXli/PRbLGdTgbG1PegqMFkbyyxjDbsDLKjoKFs&#10;H1c5Z1EhZKYobcxMWhZfz5LO2EyDMu5/S5zRJaN3aSZa7Tz+KWsaplLViJ9cj16z7Qffnu5wGgSa&#10;2eLs/L7yo/jxXOhPf4HtdwAAAP//AwBQSwMEFAAGAAgAAAAhAHBWy9HaAAAABwEAAA8AAABkcnMv&#10;ZG93bnJldi54bWxMjsFOwzAQRO9I/IO1SFwqarclKQlxKhQJcW7hAzaxSSLsdWq7bfr3GC5wHM3o&#10;zat2szXsrH0YHUlYLQUwTZ1TI/USPt5fH56AhYik0DjSEq46wK6+vamwVO5Ce30+xJ4lCIUSJQwx&#10;TiXnoRu0xbB0k6bUfTpvMaboe648XhLcGr4WIucWR0oPA066GXT3dThZCfvmsV1dfSOyNyOK4+JY&#10;LDZYSHl/N788A4t6jn9j+NFP6lAnp9adSAVmJGRZvk1TCZscWOq3IlsDa38zryv+37/+BgAA//8D&#10;AFBLAQItABQABgAIAAAAIQC2gziS/gAAAOEBAAATAAAAAAAAAAAAAAAAAAAAAABbQ29udGVudF9U&#10;eXBlc10ueG1sUEsBAi0AFAAGAAgAAAAhADj9If/WAAAAlAEAAAsAAAAAAAAAAAAAAAAALwEAAF9y&#10;ZWxzLy5yZWxzUEsBAi0AFAAGAAgAAAAhAI5PRU34AQAATQQAAA4AAAAAAAAAAAAAAAAALgIAAGRy&#10;cy9lMm9Eb2MueG1sUEsBAi0AFAAGAAgAAAAhAHBWy9HaAAAABwEAAA8AAAAAAAAAAAAAAAAAUgQA&#10;AGRycy9kb3ducmV2LnhtbFBLBQYAAAAABAAEAPMAAABZBQAAAAA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07392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99694</wp:posOffset>
                </wp:positionV>
                <wp:extent cx="691515" cy="0"/>
                <wp:effectExtent l="0" t="76200" r="13335" b="95250"/>
                <wp:wrapNone/>
                <wp:docPr id="78" name="Straight Arrow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1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8" o:spid="_x0000_s1026" type="#_x0000_t32" style="position:absolute;margin-left:65.45pt;margin-top:7.85pt;width:54.45pt;height:0;z-index:251707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Dm9wEAAE0EAAAOAAAAZHJzL2Uyb0RvYy54bWysVNtu1DAQfUfiHyy/s9lUaoFosxXaAi8V&#10;VCx8gOuMN1Z909hssn/P2Nmk5VIJIV4s23POzJzjSTbXozXsCBi1dy2vV2vOwEnfaXdo+bevH169&#10;4Swm4TphvIOWnyDy6+3LF5shNHDhe286QEZJXGyG0PI+pdBUVZQ9WBFXPoCjoPJoRaIjHqoOxUDZ&#10;raku1uuravDYBfQSYqTbmynItyW/UiDTZ6UiJGZaTr2lsmJZ7/NabTeiOaAIvZbnNsQ/dGGFdlR0&#10;SXUjkmDfUf+WymqJPnqVVtLbyiulJRQNpKZe/6Jm34sARQuZE8NiU/x/aeWn4x0y3bX8Nb2UE5be&#10;aJ9Q6EOf2DtEP7Cdd4589MgIQn4NITZE27k7zIrl6Pbh1suHSLHqp2A+xDDBRoU2w0kyG4v/p8V/&#10;GBOTdHn1tr6sLzmTc6gSzcwLGNNH8JblTcvjucelubrYL463MeU+RDMTclHj8tqD6N67jqVTIJWO&#10;5pGzoeUWOs4M0PjmXRmIJLR5RCbUwh3MM2gqldMX5ZPYIjudDEylv4Aig0ne1GIZbdgZZEdBQ9k9&#10;1LlmyULITFHamIW0LrqeJZ2xmQZl3P+WuKBLRe/SQrTaefxT1TTOraoJP6uetGbZ97473eE8CDSz&#10;Rdn5+8ofxdNzoT/+BbY/AAAA//8DAFBLAwQUAAYACAAAACEAX43MMNsAAAAJAQAADwAAAGRycy9k&#10;b3ducmV2LnhtbEyPwU7DMBBE70j8g7VIXCpqt6GAQ5wKRUKcW/gAJzZJhL1ObbdN/55FHOC2szua&#10;fVNtZ+/YycY0BlSwWgpgFrtgRuwVfLy/3j0BS1mj0S6gVXCxCbb19VWlSxPOuLOnfe4ZhWAqtYIh&#10;56nkPHWD9Totw2SRbp8hep1Jxp6bqM8U7h1fC/HAvR6RPgx6ss1gu6/90SvYNfft6hIbsXlzQh4W&#10;B7kotFTq9mZ+eQaW7Zz/zPCDT+hQE1MbjmgSc6QLIclKw+YRGBnWhaQu7e+C1xX/36D+BgAA//8D&#10;AFBLAQItABQABgAIAAAAIQC2gziS/gAAAOEBAAATAAAAAAAAAAAAAAAAAAAAAABbQ29udGVudF9U&#10;eXBlc10ueG1sUEsBAi0AFAAGAAgAAAAhADj9If/WAAAAlAEAAAsAAAAAAAAAAAAAAAAALwEAAF9y&#10;ZWxzLy5yZWxzUEsBAi0AFAAGAAgAAAAhADzEkOb3AQAATQQAAA4AAAAAAAAAAAAAAAAALgIAAGRy&#10;cy9lMm9Eb2MueG1sUEsBAi0AFAAGAAgAAAAhAF+NzDDbAAAACQEAAA8AAAAAAAAAAAAAAAAAUQQA&#10;AGRycy9kb3ducmV2LnhtbFBLBQYAAAAABAAEAPMAAABZBQAAAAA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01248" behindDoc="0" locked="0" layoutInCell="1" allowOverlap="1">
                <wp:simplePos x="0" y="0"/>
                <wp:positionH relativeFrom="column">
                  <wp:posOffset>3510914</wp:posOffset>
                </wp:positionH>
                <wp:positionV relativeFrom="paragraph">
                  <wp:posOffset>168275</wp:posOffset>
                </wp:positionV>
                <wp:extent cx="0" cy="245745"/>
                <wp:effectExtent l="76200" t="0" r="57150" b="59055"/>
                <wp:wrapNone/>
                <wp:docPr id="68" name="Straight Arrow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8" o:spid="_x0000_s1026" type="#_x0000_t32" style="position:absolute;margin-left:276.45pt;margin-top:13.25pt;width:0;height:19.35pt;z-index:2517012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+N9wEAAE0EAAAOAAAAZHJzL2Uyb0RvYy54bWysVNuO0zAQfUfiHyy/07TV7oKipivUBV5W&#10;UFH4AK8zTqz1TWPTpH/P2Gmz3FZCiJeRL+fMnDOeZHM7WsOOgFF71/DVYskZOOlb7bqGf/3y/tUb&#10;zmISrhXGO2j4CSK/3b58sRlCDWvfe9MCMkriYj2EhvcphbqqouzBirjwARxdKo9WJNpiV7UoBspu&#10;TbVeLm+qwWMb0EuIkU7vpku+LfmVApk+KRUhMdNw0pZKxBIfcqy2G1F3KEKv5VmG+AcVVmhHRedU&#10;dyIJ9g31b6msluijV2khva28UlpC8UBuVstf3Bx6EaB4oebEMLcp/r+08uNxj0y3Db+hl3LC0hsd&#10;Egrd9Ym9RfQD23nnqI8eGUGoX0OINdF2bo/ZsRzdIdx7+RjprvrpMm9imGCjQpvhZJmNpf+nuf8w&#10;JianQ0mn66vr11fXuVQl6gsvYEwfwFuWFw2PZ42zuFVpvzjexzQRL4Rc1LgcexDtO9eydArk0tE8&#10;cjY03ELLmQEa37wisqiT0OYJmVAL15ln0KQxpy/OJ7PFdjoZmEp/BkUNJnuTxDLasDPIjoKGsn1c&#10;nZ0aR8hMUdqYmbQsvp4lnbGZBmXc/5Y4o0tF79JMtNp5/FPVNF6kqgl/cT15zbYffHva42UQaGbL&#10;G56/r/xR/Lgv9Ke/wPY7AAAA//8DAFBLAwQUAAYACAAAACEA2bkK/dwAAAAJAQAADwAAAGRycy9k&#10;b3ducmV2LnhtbEyPQU7DMBBF90jcwRokNhV1GnBEQpwKRUKs23IAJx6SCHuc2m6b3h4jFrCcmac/&#10;79fbxRp2Rh8mRxI26wwYUu/0RIOEj8PbwzOwEBVpZRyhhCsG2Da3N7WqtLvQDs/7OLAUQqFSEsYY&#10;54rz0I9oVVi7GSndPp23KqbRD1x7dUnh1vA8ywpu1UTpw6hmbEfsv/YnK2HXPnWbq28z8W6y8rg6&#10;lqtHVUp5f7e8vgCLuMQ/GH70kzo0yalzJ9KBGQlC5GVCJeSFAJaA30UnoRA58Kbm/xs03wAAAP//&#10;AwBQSwECLQAUAAYACAAAACEAtoM4kv4AAADhAQAAEwAAAAAAAAAAAAAAAAAAAAAAW0NvbnRlbnRf&#10;VHlwZXNdLnhtbFBLAQItABQABgAIAAAAIQA4/SH/1gAAAJQBAAALAAAAAAAAAAAAAAAAAC8BAABf&#10;cmVscy8ucmVsc1BLAQItABQABgAIAAAAIQDynJ+N9wEAAE0EAAAOAAAAAAAAAAAAAAAAAC4CAABk&#10;cnMvZTJvRG9jLnhtbFBLAQItABQABgAIAAAAIQDZuQr9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98176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99694</wp:posOffset>
                </wp:positionV>
                <wp:extent cx="691515" cy="0"/>
                <wp:effectExtent l="0" t="76200" r="13335" b="95250"/>
                <wp:wrapNone/>
                <wp:docPr id="65" name="Straight Arrow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1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5" o:spid="_x0000_s1026" type="#_x0000_t32" style="position:absolute;margin-left:67.15pt;margin-top:7.85pt;width:54.45pt;height:0;z-index:251698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0U9gEAAE0EAAAOAAAAZHJzL2Uyb0RvYy54bWysVNuO0zAQfUfiHyy/0zQrbQVR0xXqAi8r&#10;qFj4AK8zbqz1TWPTpH/P2Gmy3FZCiBfL9pwzc85knO3NaA07AUbtXcvr1ZozcNJ32h1b/vXL+1ev&#10;OYtJuE4Y76DlZ4j8ZvfyxXYIDVz53psOkFESF5shtLxPKTRVFWUPVsSVD+AoqDxakeiIx6pDMVB2&#10;a6qr9XpTDR67gF5CjHR7OwX5ruRXCmT6pFSExEzLSVsqK5b1Ia/VbiuaI4rQa3mRIf5BhRXaUdEl&#10;1a1Ign1D/VsqqyX66FVaSW8rr5SWUDyQm3r9i5v7XgQoXqg5MSxtiv8vrfx4OiDTXcs315w5Yekb&#10;3ScU+tgn9hbRD2zvnaM+emQEoX4NITZE27sDZsdydPfhzsvHSLHqp2A+xDDBRoU2w8kyG0v/z0v/&#10;YUxM0uXmTX1dkww5hyrRzLyAMX0Ab1netDxeNC7i6tJ+cbqLKesQzUzIRY3Law+ie+c6ls6BXDqa&#10;R86GllvoODNA45t3ZSCS0OYJmVALdzTPoKlUTl+cT2aL7XQ2MJX+DIoaTPYmiWW0YW+QnQQNZfdY&#10;55olCyEzRWljFtK6+HqWdMFmGpRx/1vigi4VvUsL0Wrn8U9V0zhLVRN+dj15zbYffHc+4DwINLPF&#10;2eV95Ufx47nQn/4Cu+8AAAD//wMAUEsDBBQABgAIAAAAIQBeaF/u3AAAAAkBAAAPAAAAZHJzL2Rv&#10;d25yZXYueG1sTI/NTsMwEITvSLyDtUhcKmo3SWkT4lQoEuLcwgM48ZJE+CeN3TZ9exZxoLed3dHs&#10;N+VutoadcQqDdxJWSwEMXev14DoJnx9vT1tgISqnlfEOJVwxwK66vytVof3F7fF8iB2jEBcKJaGP&#10;cSw4D22PVoWlH9HR7ctPVkWSU8f1pC4Ubg1PhHjmVg2OPvRqxLrH9vtwshL2ddasrlMt1u9G5MfF&#10;MV+kKpfy8WF+fQEWcY7/ZvjFJ3SoiKnxJ6cDM6TTLCUrDesNMDIkWZoAa/4WvCr5bYPqBwAA//8D&#10;AFBLAQItABQABgAIAAAAIQC2gziS/gAAAOEBAAATAAAAAAAAAAAAAAAAAAAAAABbQ29udGVudF9U&#10;eXBlc10ueG1sUEsBAi0AFAAGAAgAAAAhADj9If/WAAAAlAEAAAsAAAAAAAAAAAAAAAAALwEAAF9y&#10;ZWxzLy5yZWxzUEsBAi0AFAAGAAgAAAAhAN5dPRT2AQAATQQAAA4AAAAAAAAAAAAAAAAALgIAAGRy&#10;cy9lMm9Eb2MueG1sUEsBAi0AFAAGAAgAAAAhAF5oX+7cAAAACQEAAA8AAAAAAAAAAAAAAAAAUAQA&#10;AGRycy9kb3ducmV2LnhtbFBLBQYAAAAABAAEAPMAAABZBQAAAAA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9203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99694</wp:posOffset>
                </wp:positionV>
                <wp:extent cx="691515" cy="0"/>
                <wp:effectExtent l="0" t="76200" r="13335" b="95250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1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9" o:spid="_x0000_s1026" type="#_x0000_t32" style="position:absolute;margin-left:66pt;margin-top:7.85pt;width:54.45pt;height:0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8Em9wEAAE0EAAAOAAAAZHJzL2Uyb0RvYy54bWysVNtu1DAQfUfiHyy/s9lUtKLRZiu0BV4q&#10;qFj4ANcZb6z6prHZZP+esbNJuVVCiBfL9pxzZs5knM3NaA07AkbtXcvr1ZozcNJ32h1a/vXL+1dv&#10;OItJuE4Y76DlJ4j8ZvvyxWYIDVz43psOkJGIi80QWt6nFJqqirIHK+LKB3AUVB6tSHTEQ9WhGEjd&#10;mupivb6qBo9dQC8hRrq9nYJ8W/SVApk+KRUhMdNyqi2VFcv6kNdquxHNAUXotTyXIf6hCiu0o6SL&#10;1K1Ign1D/ZuU1RJ99CqtpLeVV0pLKB7ITb3+xc2+FwGKF2pODEub4v+TlR+P98h01/LX15w5Yekb&#10;7RMKfegTe4voB7bzzlEfPTKCUL+GEBui7dw9ZsdydPtw5+VjpFj1UzAfYphgo0Kb4WSZjaX/p6X/&#10;MCYm6fLqur6sLzmTc6gSzcwLGNMH8JblTcvjucaluLq0XxzvYsp1iGYm5KTG5bUH0b1zHUunQC4d&#10;zSNnQ8stdJwZoPHNuzIQSWjzhEyohTuYZ9CUKssX55PZYjudDEypP4OiBpO9qcQy2rAzyI6ChrJ7&#10;rHPOokLITFHamIW0Lr6eJZ2xmQZl3P+WuKBLRu/SQrTaefxT1jTOpaoJP7uevGbbD7473eM8CDSz&#10;xdn5feVH8eO50J/+AtvvAAAA//8DAFBLAwQUAAYACAAAACEAvCF5nNwAAAAJAQAADwAAAGRycy9k&#10;b3ducmV2LnhtbEyPzU7DMBCE70i8g7VIXCpqN21pE+JUKBLi3MIDbGKTRPgntd02fXsWcaC3nd3R&#10;7DflbrKGnXWIg3cSFnMBTLvWq8F1Ej4/3p62wGJCp9B4pyVcdYRddX9XYqH8xe31+ZA6RiEuFiih&#10;T2ksOI9try3GuR+1o9uXDxYTydBxFfBC4dbwTIhnbnFw9KHHUde9br8PJythX6+axTXUYv1uRH6c&#10;HfPZEnMpHx+m1xdgSU/p3wy/+IQOFTE1/uRUZIb0MqMuiYb1BhgZspXIgTV/C16V/LZB9QMAAP//&#10;AwBQSwECLQAUAAYACAAAACEAtoM4kv4AAADhAQAAEwAAAAAAAAAAAAAAAAAAAAAAW0NvbnRlbnRf&#10;VHlwZXNdLnhtbFBLAQItABQABgAIAAAAIQA4/SH/1gAAAJQBAAALAAAAAAAAAAAAAAAAAC8BAABf&#10;cmVscy8ucmVsc1BLAQItABQABgAIAAAAIQD1B8Em9wEAAE0EAAAOAAAAAAAAAAAAAAAAAC4CAABk&#10;cnMvZTJvRG9jLnhtbFBLAQItABQABgAIAAAAIQC8IXmc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91008" behindDoc="0" locked="0" layoutInCell="1" allowOverlap="1">
                <wp:simplePos x="0" y="0"/>
                <wp:positionH relativeFrom="column">
                  <wp:posOffset>285114</wp:posOffset>
                </wp:positionH>
                <wp:positionV relativeFrom="paragraph">
                  <wp:posOffset>290830</wp:posOffset>
                </wp:positionV>
                <wp:extent cx="0" cy="245745"/>
                <wp:effectExtent l="76200" t="0" r="57150" b="59055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8" o:spid="_x0000_s1026" type="#_x0000_t32" style="position:absolute;margin-left:22.45pt;margin-top:22.9pt;width:0;height:19.35pt;z-index:2516910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5279wEAAE0EAAAOAAAAZHJzL2Uyb0RvYy54bWysVMtu2zAQvBfoPxC817INpy0Ey0HhtL0E&#10;rVG3H8BQS4sIX1iylvz3XVK2kj4CBEEvCz5mdmeWK62vB2vYETBq7xq+mM05Ayd9q92h4T++f3rz&#10;nrOYhGuF8Q4afoLIrzevX637UMPSd960gIySuFj3oeFdSqGuqig7sCLOfABHl8qjFYm2eKhaFD1l&#10;t6Zazudvq95jG9BLiJFOb8ZLvin5lQKZvioVITHTcNKWSsQS73KsNmtRH1CETsuzDPECFVZoR0Wn&#10;VDciCfYT9V+prJboo1dpJr2tvFJaQvFAbhbzP9zsOxGgeKHmxDC1Kf6/tPLLcYdMtw1f0Us5YemN&#10;9gmFPnSJfUD0Pdt656iPHhlBqF99iDXRtm6H2bEc3D7cenkf6a767TJvYhhhg0Kb4WSZDaX/p6n/&#10;MCQmx0NJp8vV1bvVVS5VifrCCxjTZ/CW5UXD41njJG5R2i+OtzGNxAshFzUuxw5E+9G1LJ0CuXQ0&#10;j5z1DbfQcmaAxjeviCzqJLR5QCbUwh3ME2jSmNMX56PZYjudDIylv4GiBpO9UWIZbdgaZEdBQ9ne&#10;L85OjSNkpihtzESaF19Pks7YTIMy7s8lTuhS0bs0Ea12Hv9VNQ0XqWrEX1yPXrPtO9+edngZBJrZ&#10;8obn7yt/FI/3hf7wF9j8AgAA//8DAFBLAwQUAAYACAAAACEAfPI6jNoAAAAHAQAADwAAAGRycy9k&#10;b3ducmV2LnhtbEyPzU7DMBCE70i8g7VIXCpqFxLUpHEqFAlxbssDOPGSRPVPartt+vYsXOC0Gs1o&#10;9ptqO1vDLhji6J2E1VIAQ9d5Pbpewufh/WkNLCbltDLeoYQbRtjW93eVKrW/uh1e9qlnVOJiqSQM&#10;KU0l57Eb0Kq49BM68r58sCqRDD3XQV2p3Br+LMQrt2p09GFQEzYDdsf92UrYNVm7uoVG5B9GFKfF&#10;qVi8qELKx4f5bQMs4Zz+wvCDT+hQE1Prz05HZiRkWUFJujktIP9XtxLWWQ68rvh//vobAAD//wMA&#10;UEsBAi0AFAAGAAgAAAAhALaDOJL+AAAA4QEAABMAAAAAAAAAAAAAAAAAAAAAAFtDb250ZW50X1R5&#10;cGVzXS54bWxQSwECLQAUAAYACAAAACEAOP0h/9YAAACUAQAACwAAAAAAAAAAAAAAAAAvAQAAX3Jl&#10;bHMvLnJlbHNQSwECLQAUAAYACAAAACEAJQOdu/cBAABNBAAADgAAAAAAAAAAAAAAAAAuAgAAZHJz&#10;L2Uyb0RvYy54bWxQSwECLQAUAAYACAAAACEAfPI6jNoAAAAHAQAADwAAAAAAAAAAAAAAAABRBAAA&#10;ZHJzL2Rvd25yZXYueG1sUEsFBgAAAAAEAAQA8wAAAFg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99694</wp:posOffset>
                </wp:positionV>
                <wp:extent cx="691515" cy="0"/>
                <wp:effectExtent l="0" t="76200" r="13335" b="95250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1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26" type="#_x0000_t32" style="position:absolute;margin-left:66.65pt;margin-top:7.85pt;width:54.45pt;height:0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+oj9wEAAE0EAAAOAAAAZHJzL2Uyb0RvYy54bWysVNtu1DAQfUfiHyy/s9lUtEC02QptgZcK&#10;KhY+wHXGG6u+aWw22b9n7GxSbpUQ4sWyPeecmTMZZ3M9WsOOgFF71/J6teYMnPSddoeWf/3y/sVr&#10;zmISrhPGO2j5CSK/3j5/thlCAxe+96YDZCTiYjOElvcphaaqouzBirjyARwFlUcrEh3xUHUoBlK3&#10;prpYr6+qwWMX0EuIkW5vpiDfFn2lQKZPSkVIzLScaktlxbLe57XabkRzQBF6Lc9liH+owgrtKOki&#10;dSOSYN9Q/yZltUQfvUor6W3lldISigdyU69/cbPvRYDihZoTw9Km+P9k5cfjHTLdtfzlK86csPSN&#10;9gmFPvSJvUX0A9t556iPHhlBqF9DiA3Rdu4Os2M5un249fIhUqz6KZgPMUywUaHNcLLMxtL/09J/&#10;GBOTdHn1pr6sLzmTc6gSzcwLGNMH8JblTcvjucaluLq0XxxvY8p1iGYm5KTG5bUH0b1zHUunQC4d&#10;zSNnQ8stdJwZoPHNuzIQSWjziEyohTuYJ9CUKssX55PZYjudDEypP4OiBpO9qcQy2rAzyI6ChrJ7&#10;qHPOokLITFHamIW0Lr6eJJ2xmQZl3P+WuKBLRu/SQrTaefxT1jTOpaoJP7uevGbb97473eE8CDSz&#10;xdn5feVH8eO50B//AtvvAAAA//8DAFBLAwQUAAYACAAAACEAJUDqM9wAAAAJAQAADwAAAGRycy9k&#10;b3ducmV2LnhtbEyPzU7DMBCE70i8g7VIXCpqN2mBhDgVioQ4t/AAm9gkEf5JbbdN355FHOhtZ3c0&#10;+021na1hJx3i6J2E1VIA067zanS9hM+Pt4dnYDGhU2i80xIuOsK2vr2psFT+7Hb6tE89oxAXS5Qw&#10;pDSVnMdu0Bbj0k/a0e3LB4uJZOi5CnimcGt4JsQjtzg6+jDgpJtBd9/7o5Wwa9bt6hIasXk3ojgs&#10;DsUix0LK+7v59QVY0nP6N8MvPqFDTUytPzoVmSGd5zlZadg8ASNDts4yYO3fgtcVv25Q/wAAAP//&#10;AwBQSwECLQAUAAYACAAAACEAtoM4kv4AAADhAQAAEwAAAAAAAAAAAAAAAAAAAAAAW0NvbnRlbnRf&#10;VHlwZXNdLnhtbFBLAQItABQABgAIAAAAIQA4/SH/1gAAAJQBAAALAAAAAAAAAAAAAAAAAC8BAABf&#10;cmVscy8ucmVsc1BLAQItABQABgAIAAAAIQCj4+oj9wEAAE0EAAAOAAAAAAAAAAAAAAAAAC4CAABk&#10;cnMvZTJvRG9jLnhtbFBLAQItABQABgAIAAAAIQAlQOoz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  <w:t>არა</w:t>
      </w:r>
      <w:r>
        <w:rPr>
          <w:rFonts w:ascii="Sylfaen" w:hAnsi="Sylfaen"/>
          <w:sz w:val="24"/>
          <w:szCs w:val="24"/>
          <w:lang w:val="ka-GE"/>
        </w:rPr>
        <w:tab/>
      </w:r>
    </w:p>
    <w:p w:rsidR="00B33E44" w:rsidRDefault="00B33E44" w:rsidP="00B33E44">
      <w:pPr>
        <w:tabs>
          <w:tab w:val="left" w:pos="1125"/>
          <w:tab w:val="left" w:pos="1876"/>
          <w:tab w:val="left" w:pos="2160"/>
          <w:tab w:val="left" w:pos="3413"/>
          <w:tab w:val="left" w:pos="6644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54610</wp:posOffset>
                </wp:positionV>
                <wp:extent cx="1778000" cy="655320"/>
                <wp:effectExtent l="0" t="0" r="12700" b="1143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17375F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გფრ  2 წთ   </w:t>
                            </w:r>
                          </w:p>
                          <w:p w:rsidR="00B33E44" w:rsidRPr="0017375F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17375F"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 xml:space="preserve">შექცევადი  </w:t>
                            </w:r>
                            <w:r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მიზეზების   მკურნალობა</w:t>
                            </w:r>
                          </w:p>
                          <w:p w:rsidR="00B33E44" w:rsidRPr="0017375F" w:rsidRDefault="00B33E44" w:rsidP="00B33E44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  <w:p w:rsidR="00B33E44" w:rsidRPr="002D7CE4" w:rsidRDefault="00B33E44" w:rsidP="00B33E44">
                            <w:pPr>
                              <w:pStyle w:val="ListParagraph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შექცევადი  მიზეზების მკურნალობა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37" type="#_x0000_t202" style="position:absolute;margin-left:183.65pt;margin-top:4.3pt;width:140pt;height:5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Q+joAIAANUFAAAOAAAAZHJzL2Uyb0RvYy54bWysVMlu2zAQvRfoPxC8N5KdOE6FyIGbIEUB&#10;IwnqFDnTFGkToTgsSVtyv75DSl6yXFL0IpGcN9ub5fKqrTXZCOcVmJIOTnJKhOFQKbMs6a/H2y8X&#10;lPjATMU0GFHSrfD0avL502VjCzGEFehKOIJGjC8aW9JVCLbIMs9Xomb+BKwwKJTgahbw6pZZ5ViD&#10;1mudDfP8PGvAVdYBF97j600npJNkX0rBw72UXgSiS4qxhfR16buI32xyyYqlY3aleB8G+4coaqYM&#10;Ot2bumGBkbVTb0zVijvwIMMJhzoDKRUXKQfMZpC/yma+YlakXJAcb/c0+f9nlt9tHhxRVUnHSI9h&#10;NdboUbSBfIOW4BPy01hfIGxuERhafMc6p1y9nQF/9gjJjjCdgkd05KOVro5/zJSgIvrY7mmPbni0&#10;Nh5f5DmKOMrOR6PTYfKbHbSt8+G7gJrEQ0kdljVFwDYzH6J/Vuwg0ZkHrapbpXW6xFYS19qRDcMm&#10;0GEQk0KNFyhtSIPOT0d5l9qxhWh6r7/QjD+/tYD2tInuRGq6PqxIS8dEOoWtFhGjzU8hkfREyDsx&#10;Ms6F2ceZ0BElMaOPKPb4Q1QfUe7yQI3kGUzYK9fKgOtYeklt9byjVnb4vjF8l3ekILSLNnXbIEHj&#10;0wKqLXaWg242veW3CgmfMR8emMNhxMbABRPu8SM1YJWgP1GyAvfnvfeIxxlBKSUNDndJ/e81c4IS&#10;/cPg9HwdnJ2h2ZAuZ6MxNhxxx5LFscSs62vA1hngKrM8HSM+6N1ROqifcA9No1cUMcPRd0nD7ngd&#10;upWDe4yL6TSBcP4tCzMzt3w3ULHRHtsn5mzf6AFH5A52a4AVr/q9w8YCGZiuA0iVhuHAal8A3B2p&#10;4/s9F5fT8T2hDtt48hcAAP//AwBQSwMEFAAGAAgAAAAhAEEjf6PfAAAACQEAAA8AAABkcnMvZG93&#10;bnJldi54bWxMj1FLwzAUhd8F/0O4gm8urdNaatMxREGQPqxT3GPWJE1Zc1OabKv/3rsnfTycj3O/&#10;W65mN7CTnkLvUUC6SIBpbL3qsRPwuX27y4GFKFHJwaMW8KMDrKrrq1IWyp9xo09N7BiNYCikABvj&#10;WHAeWqudDAs/aqTO+MnJSHHquJrkmcbdwO+TJONO9kgXrBz1i9XtoTk6AcqY7eHRvpvNx7fZfdWv&#10;9XrX1ELc3szrZ2BRz/EPhos+qUNFTnt/RBXYIGCZPS0JFZBnwKjPHi55T2Ca5sCrkv//oPoFAAD/&#10;/wMAUEsBAi0AFAAGAAgAAAAhALaDOJL+AAAA4QEAABMAAAAAAAAAAAAAAAAAAAAAAFtDb250ZW50&#10;X1R5cGVzXS54bWxQSwECLQAUAAYACAAAACEAOP0h/9YAAACUAQAACwAAAAAAAAAAAAAAAAAvAQAA&#10;X3JlbHMvLnJlbHNQSwECLQAUAAYACAAAACEArmEPo6ACAADVBQAADgAAAAAAAAAAAAAAAAAuAgAA&#10;ZHJzL2Uyb0RvYy54bWxQSwECLQAUAAYACAAAACEAQSN/o98AAAAJAQAADwAAAAAAAAAAAAAAAAD6&#10;BAAAZHJzL2Rvd25yZXYueG1sUEsFBgAAAAAEAAQA8wAAAAYGAAAAAA==&#10;" fillcolor="white [3201]" strokeweight=".5pt">
                <v:path arrowok="t"/>
                <v:textbox>
                  <w:txbxContent>
                    <w:p w:rsidR="00B33E44" w:rsidRDefault="00B33E44" w:rsidP="00B33E44">
                      <w:pP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 w:rsidRPr="0017375F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გფრ  </w:t>
                      </w:r>
                      <w:r w:rsidRPr="0017375F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2 წთ   </w:t>
                      </w:r>
                    </w:p>
                    <w:p w:rsidR="00B33E44" w:rsidRPr="0017375F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17375F"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 xml:space="preserve">შექცევადი  </w:t>
                      </w:r>
                      <w:r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მიზეზების   მკურნალობა</w:t>
                      </w:r>
                    </w:p>
                    <w:p w:rsidR="00B33E44" w:rsidRPr="0017375F" w:rsidRDefault="00B33E44" w:rsidP="00B33E44">
                      <w:pP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</w:p>
                    <w:p w:rsidR="00B33E44" w:rsidRPr="002D7CE4" w:rsidRDefault="00B33E44" w:rsidP="00B33E44">
                      <w:pPr>
                        <w:pStyle w:val="ListParagraph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შექცევადი  მიზეზების მკურნალობა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215265</wp:posOffset>
                </wp:positionV>
                <wp:extent cx="210185" cy="318135"/>
                <wp:effectExtent l="0" t="19050" r="0" b="43815"/>
                <wp:wrapNone/>
                <wp:docPr id="41" name="Lightning Bol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72537">
                          <a:off x="0" y="0"/>
                          <a:ext cx="210185" cy="318135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ghtning Bolt 41" o:spid="_x0000_s1026" type="#_x0000_t73" style="position:absolute;margin-left:15.05pt;margin-top:16.95pt;width:16.55pt;height:25.05pt;rotation:182685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raeQIAAEAFAAAOAAAAZHJzL2Uyb0RvYy54bWysVE1PGzEQvVfqf7B8L5sNCaQrNigFUVWK&#10;ABUqzsZrZ1fYHtd2skl/PWPvB5SiHqpeLNvz3nz5jc/O91qRnXC+AVPS/GhCiTAcqsZsSvrj/urT&#10;ghIfmKmYAiNKehCeni8/fjhrbSGmUIOqhCPoxPiitSWtQ7BFlnleC838EVhh0CjBaRbw6DZZ5ViL&#10;3rXKppPJSdaCq6wDLrzH28vOSJfJv5SChxspvQhElRRzC2l1aX2Ma7Y8Y8XGMVs3vE+D/UMWmjUG&#10;g46uLllgZOuaP1zphjvwIMMRB52BlA0XqQasJp+8qeauZlakWrA53o5t8v/PLb/e3TrSVCWd5ZQY&#10;pvGN1s2mDga7Sb6ACgQN2KXW+gLBd/bWxTq9XQN/8mjIfrPEg+8xe+k0cYA9z09Op/Pj09QhrJns&#10;0wMcxgcQ+0A4Xk7zSb6YU8LRdJwv8uN5DJ2xIrqKYa3z4asATeKmpGrINCaavLPd2oeOM2D7FLus&#10;Un7hoET0psx3IbH4GDmxk+zEhXJkx1Aw1VMqHeMnZKTIRqmRlL9HUmEg9dhIE0mKI3HyHvEl2ohO&#10;EcGEkagbA+7vZNnhh6q7WmPZj1Ad8K3Tg+AoeMuvGuzimvlwyxyqHi9xksMNLlJBW1Lod5TU4H69&#10;dx/xKEa0UtLiFJXU/9wyJyhR3wzK9HM+m8WxS4fZ/HSKB/fa8vjaYrb6ArDvqETMLm0jPqhhKx3o&#10;Bxz4VYyKJmY4xi4pD244XIRuuvHL4GK1SjAcNcvC2txZHp3HrkZx3O8fmLO9lAJq8BqGiWPFGyF1&#10;2Mg0sNoGkE1S2Utf+37jmCbB9l9K/AdenxPq5eNbPgMAAP//AwBQSwMEFAAGAAgAAAAhADxowXfc&#10;AAAABwEAAA8AAABkcnMvZG93bnJldi54bWxMjkFLw0AUhO+C/2F5gje7m0ZCjdkUEQRPgrWh1032&#10;maTNvg3ZbZr+e58nPQ3DDDNfsV3cIGacQu9JQ7JSIJAab3tqNey/3h42IEI0ZM3gCTVcMcC2vL0p&#10;TG79hT5x3sVW8AiF3GjoYhxzKUPToTNh5Uckzr795ExkO7XSTubC426Qa6Uy6UxP/NCZEV87bE67&#10;s9PwkVRX2WUnNYfDcV/FYyLr90rr+7vl5RlExCX+leEXn9GhZKban8kGMWhIVcJN1vQJBOdZugZR&#10;a9g8KpBlIf/zlz8AAAD//wMAUEsBAi0AFAAGAAgAAAAhALaDOJL+AAAA4QEAABMAAAAAAAAAAAAA&#10;AAAAAAAAAFtDb250ZW50X1R5cGVzXS54bWxQSwECLQAUAAYACAAAACEAOP0h/9YAAACUAQAACwAA&#10;AAAAAAAAAAAAAAAvAQAAX3JlbHMvLnJlbHNQSwECLQAUAAYACAAAACEA3gEa2nkCAABABQAADgAA&#10;AAAAAAAAAAAAAAAuAgAAZHJzL2Uyb0RvYy54bWxQSwECLQAUAAYACAAAACEAPGjBd9wAAAAHAQAA&#10;DwAAAAAAAAAAAAAAAADTBAAAZHJzL2Rvd25yZXYueG1sUEsFBgAAAAAEAAQA8wAAANwFAAAAAA==&#10;" fillcolor="white [3201]" strokecolor="black [3200]" strokeweight="2pt">
                <v:path arrowok="t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>7</w:t>
      </w:r>
      <w:r>
        <w:rPr>
          <w:rFonts w:ascii="Sylfaen" w:hAnsi="Sylfaen"/>
          <w:sz w:val="24"/>
          <w:szCs w:val="24"/>
          <w:lang w:val="ka-GE"/>
        </w:rPr>
        <w:tab/>
      </w:r>
      <w:r w:rsidRPr="00A07FDE">
        <w:rPr>
          <w:rFonts w:ascii="Sylfaen" w:hAnsi="Sylfaen"/>
          <w:sz w:val="20"/>
          <w:szCs w:val="20"/>
          <w:lang w:val="ka-GE"/>
        </w:rPr>
        <w:t>დიახ</w:t>
      </w:r>
      <w:r w:rsidRPr="00A07FDE"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  <w:t>11</w:t>
      </w:r>
      <w:r>
        <w:rPr>
          <w:rFonts w:ascii="Sylfaen" w:hAnsi="Sylfaen"/>
          <w:sz w:val="24"/>
          <w:szCs w:val="24"/>
          <w:lang w:val="ka-GE"/>
        </w:rPr>
        <w:tab/>
        <w:t>არა</w:t>
      </w:r>
    </w:p>
    <w:p w:rsidR="00B33E44" w:rsidRPr="00A07FDE" w:rsidRDefault="00B33E44" w:rsidP="00B33E44">
      <w:pPr>
        <w:tabs>
          <w:tab w:val="left" w:pos="944"/>
          <w:tab w:val="left" w:pos="980"/>
        </w:tabs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72576" behindDoc="0" locked="0" layoutInCell="1" allowOverlap="1">
                <wp:simplePos x="0" y="0"/>
                <wp:positionH relativeFrom="column">
                  <wp:posOffset>284479</wp:posOffset>
                </wp:positionH>
                <wp:positionV relativeFrom="paragraph">
                  <wp:posOffset>241935</wp:posOffset>
                </wp:positionV>
                <wp:extent cx="0" cy="245745"/>
                <wp:effectExtent l="76200" t="0" r="57150" b="59055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22.4pt;margin-top:19.05pt;width:0;height:19.35pt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89wEAAE0EAAAOAAAAZHJzL2Uyb0RvYy54bWysVMtu2zAQvBfoPxC817INpy0Ey0HhtL0E&#10;rVG3H8BQS4sIX1iylvz3XVK2kj4CBEEvCz5mdneGK62vB2vYETBq7xq+mM05Ayd9q92h4T++f3rz&#10;nrOYhGuF8Q4afoLIrzevX637UMPSd960gIySuFj3oeFdSqGuqig7sCLOfABHl8qjFYm2eKhaFD1l&#10;t6Zazudvq95jG9BLiJFOb8ZLvin5lQKZvioVITHTcOotlYgl3uVYbdaiPqAInZbnNsQLurBCOyo6&#10;pboRSbCfqP9KZbVEH71KM+lt5ZXSEooGUrOY/6Fm34kARQuZE8NkU/x/aeWX4w6Zbhu+InucsPRG&#10;+4RCH7rEPiD6nm29c+SjR0YQ8qsPsSba1u0wK5aD24dbL+8j3VW/XeZNDCNsUGgznCSzofh/mvyH&#10;ITE5Hko6Xa6u3q2ucqlK1BdewJg+g7csLxoezz1OzS2K/eJ4G9NIvBByUeNy7EC0H13L0imQSkfz&#10;yFnfcAstZwZofPOKyKJOQpsHZEIt3ME8gaYec/qifBRbZKeTgbH0N1BkMMkbWyyjDVuD7ChoKNv7&#10;xVmpcYTMFKWNmUjzoutJ0hmbaVDG/bnECV0qepcmotXO47+qpuHSqhrxF9Wj1iz7zrenHV4GgWa2&#10;vOH5+8ofxeN9oT/8BTa/AAAA//8DAFBLAwQUAAYACAAAACEAZZQ8+NsAAAAHAQAADwAAAGRycy9k&#10;b3ducmV2LnhtbEzOQU7DMBAF0D0Sd7AGiU1F7dDQJiFOhSIh1i0cYBK7SYQ9TmO3TW+PYUOXX3/0&#10;55Xb2Rp21pMfHElIlgKYptapgToJX5/vTxkwH5AUGkdawlV72Fb3dyUWyl1op8/70LE4Qr5ACX0I&#10;Y8G5b3tt0S/dqCl2BzdZDDFOHVcTXuK4NfxZiDW3OFD80OOo61633/uTlbCr0ya5TrV4+TAiPy6O&#10;+WKFuZSPD/PbK7Cg5/B/DL/8SIcqmhp3IuWZkZCmUR4krLIEWOz/ciNhs86AVyW/9Vc/AAAA//8D&#10;AFBLAQItABQABgAIAAAAIQC2gziS/gAAAOEBAAATAAAAAAAAAAAAAAAAAAAAAABbQ29udGVudF9U&#10;eXBlc10ueG1sUEsBAi0AFAAGAAgAAAAhADj9If/WAAAAlAEAAAsAAAAAAAAAAAAAAAAALwEAAF9y&#10;ZWxzLy5yZWxzUEsBAi0AFAAGAAgAAAAhAI2Fybz3AQAATQQAAA4AAAAAAAAAAAAAAAAALgIAAGRy&#10;cy9lMm9Eb2MueG1sUEsBAi0AFAAGAAgAAAAhAGWUPPjbAAAABwEAAA8AAAAAAAAAAAAAAAAAUQQA&#10;AGRycy9kb3ducmV2LnhtbFBLBQYAAAAABAAEAPMAAABZBQAAAAA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ab/>
      </w:r>
    </w:p>
    <w:p w:rsidR="00B33E44" w:rsidRDefault="00B33E44" w:rsidP="00B33E44">
      <w:pPr>
        <w:tabs>
          <w:tab w:val="left" w:pos="980"/>
        </w:tabs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03296" behindDoc="0" locked="0" layoutInCell="1" allowOverlap="1">
                <wp:simplePos x="0" y="0"/>
                <wp:positionH relativeFrom="column">
                  <wp:posOffset>3207384</wp:posOffset>
                </wp:positionH>
                <wp:positionV relativeFrom="paragraph">
                  <wp:posOffset>33020</wp:posOffset>
                </wp:positionV>
                <wp:extent cx="0" cy="245745"/>
                <wp:effectExtent l="76200" t="0" r="57150" b="59055"/>
                <wp:wrapNone/>
                <wp:docPr id="71" name="Straight Arrow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1" o:spid="_x0000_s1026" type="#_x0000_t32" style="position:absolute;margin-left:252.55pt;margin-top:2.6pt;width:0;height:19.35pt;z-index:2517032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h89gEAAE0EAAAOAAAAZHJzL2Uyb0RvYy54bWysVNuO0zAQfUfiHyy/07TVLouipivUBV5W&#10;UFH4AK8zTqz1TWPTpH/P2Gmz3FZCiJeRL+fMzDmeZHM7WsOOgFF71/DVYskZOOlb7bqGf/3y/tUb&#10;zmISrhXGO2j4CSK/3b58sRlCDWvfe9MCMkriYj2EhvcphbqqouzBirjwARxdKo9WJNpiV7UoBspu&#10;TbVeLl9Xg8c2oJcQI53eTZd8W/IrBTJ9UipCYqbh1FsqEUt8yLHabkTdoQi9luc2xD90YYV2VHRO&#10;dSeSYN9Q/5bKaok+epUW0tvKK6UlFA2kZrX8Rc2hFwGKFjInhtmm+P/Syo/HPTLdNvxmxZkTlt7o&#10;kFDork/sLaIf2M47Rz56ZAQhv4YQa6Lt3B6zYjm6Q7j38jHSXfXTZd7EMMFGhTbDSTIbi/+n2X8Y&#10;E5PToaTT9dX1zdV1LlWJ+sILGNMH8JblRcPjuce5uVWxXxzvY5qIF0IualyOPYj2nWtZOgVS6Wge&#10;ORsabqHlzACNb14RWdRJaPOETKiF68wzaOoxpy/KJ7FFdjoZmEp/BkUGk7ypxTLasDPIjoKGsn0s&#10;ppYshMwUpY2ZScui61nSGZtpUMb9b4kzulT0Ls1Eq53HP1VN46VVNeEvqietWfaDb097vAwCzWx5&#10;w/P3lT+KH/eF/vQX2H4HAAD//wMAUEsDBBQABgAIAAAAIQC0tV7k2wAAAAgBAAAPAAAAZHJzL2Rv&#10;d25yZXYueG1sTI/BTsMwEETvSPyDtUhcKmqnbVAT4lQoEuLcwgc48TaJsNep7bbp32PEAW47mtHs&#10;m2o3W8Mu6MPoSEK2FMCQOqdH6iV8frw9bYGFqEgr4wgl3DDArr6/q1Sp3ZX2eDnEnqUSCqWSMMQ4&#10;lZyHbkCrwtJNSMk7Om9VTNL3XHt1TeXW8JUQz9yqkdKHQU3YDNh9Hc5Wwr7ZtNnNNyJ/N6I4LU7F&#10;Yq0KKR8f5tcXYBHn+BeGH/yEDnViat2ZdGBGQi7yLEXTsQKW/F/dStisC+B1xf8PqL8BAAD//wMA&#10;UEsBAi0AFAAGAAgAAAAhALaDOJL+AAAA4QEAABMAAAAAAAAAAAAAAAAAAAAAAFtDb250ZW50X1R5&#10;cGVzXS54bWxQSwECLQAUAAYACAAAACEAOP0h/9YAAACUAQAACwAAAAAAAAAAAAAAAAAvAQAAX3Jl&#10;bHMvLnJlbHNQSwECLQAUAAYACAAAACEAREaYfPYBAABNBAAADgAAAAAAAAAAAAAAAAAuAgAAZHJz&#10;L2Uyb0RvYy54bWxQSwECLQAUAAYACAAAACEAtLVe5NsAAAAIAQAADwAAAAAAAAAAAAAAAABQBAAA&#10;ZHJzL2Rvd25yZXYueG1sUEsFBgAAAAAEAAQA8wAAAFg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169545</wp:posOffset>
                </wp:positionV>
                <wp:extent cx="1759585" cy="805815"/>
                <wp:effectExtent l="0" t="0" r="12065" b="1333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9585" cy="80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გფრ  2 წთ</w:t>
                            </w:r>
                          </w:p>
                          <w:p w:rsidR="00B33E44" w:rsidRPr="002D7CE4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2D7CE4"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ამოი</w:t>
                            </w:r>
                            <w:r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ო</w:t>
                            </w:r>
                            <w:r w:rsidRPr="002D7CE4"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დარონი</w:t>
                            </w:r>
                          </w:p>
                          <w:p w:rsidR="00B33E44" w:rsidRPr="002D7CE4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შექცევადი  მიზეზების მკურნალობა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8" type="#_x0000_t202" style="position:absolute;margin-left:-34.05pt;margin-top:13.35pt;width:138.55pt;height:6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e4ogIAANUFAAAOAAAAZHJzL2Uyb0RvYy54bWysVFtP2zAUfp+0/2D5faQpBEpFijoQ06QK&#10;0GDi2XVsauH4eLbbpPv1HDtJKZcXpr0kts93bt+5nJ23tSYb4bwCU9L8YESJMBwqZR5L+vv+6tuE&#10;Eh+YqZgGI0q6FZ6ez75+OWvsVIxhBboSjqAR46eNLekqBDvNMs9Xomb+AKwwKJTgahbw6h6zyrEG&#10;rdc6G49Gx1kDrrIOuPAeXy87IZ0l+1IKHm6k9CIQXVKMLaSvS99l/GazMzZ9dMyuFO/DYP8QRc2U&#10;Qac7U5csMLJ26p2pWnEHHmQ44FBnIKXiIuWA2eSjN9ncrZgVKRckx9sdTf7/meXXm1tHVFXSw1NK&#10;DKuxRveiDeQ7tASfkJ/G+inC7iwCQ4vvWOeUq7cL4E8eIdkeplPwiI58tNLV8Y+ZElTEEmx3tEc3&#10;PFo7KU6LSUEJR9lkVEzyIvrNXrSt8+GHgJrEQ0kdljVFwDYLHzroAInOPGhVXSmt0yW2krjQjmwY&#10;NoEOeW/8FUob0pT0+LAYdantW4imd/pLzfjTewsYrDbRnUhN14cVaemYSKew1SJitPklJJKeCPkg&#10;Rsa5MLs4EzqiJGb0GcUe/xLVZ5S7PFAjeQYTdsq1MuA6ll5TWz0N1MoO3zeG7/KOFIR22aZuy8dD&#10;ay2h2mJnOehm01t+pZDwBfPhljkcRuwZXDDhBj9SA1YJ+hMlK3B/P3qPeJwRlFLS4HCX1P9ZMyco&#10;0T8NTs9pfnQUt0G6HBUnY7y4fclyX2LW9QVg6+S4yixPx4gPejhKB/UD7qF59IoiZjj6LmkYjheh&#10;Wzm4x7iYzxMI59+ysDB3lg8DFRvtvn1gzvaNHnBErmFYA2z6pt87bCyQgfk6gFRpGCLRHat9AXB3&#10;pHHq91xcTvv3hHrZxrNnAAAA//8DAFBLAwQUAAYACAAAACEA7LZA3uEAAAAKAQAADwAAAGRycy9k&#10;b3ducmV2LnhtbEyPUUvDMBSF3wX/Q7iCb1u6yuqsTccQBUH6sE5xj1lz05Q1SWmyrf57r0/z8XI/&#10;zvlOsZ5sz844hs47AYt5Agxd41XnWgGfu7fZCliI0inZe4cCfjDAury9KWSu/MVt8VzHllGIC7kU&#10;YGIccs5DY9DKMPcDOvppP1oZ6RxbrkZ5oXDb8zRJMm5l56jByAFfDDbH+mQFKK13x6V519uPb73/&#10;ql6rzb6uhLi/mzbPwCJO8QrDnz6pQ0lOB39yKrBewCxbLQgVkGaPwAhIkycadyBy+ZABLwv+f0L5&#10;CwAA//8DAFBLAQItABQABgAIAAAAIQC2gziS/gAAAOEBAAATAAAAAAAAAAAAAAAAAAAAAABbQ29u&#10;dGVudF9UeXBlc10ueG1sUEsBAi0AFAAGAAgAAAAhADj9If/WAAAAlAEAAAsAAAAAAAAAAAAAAAAA&#10;LwEAAF9yZWxzLy5yZWxzUEsBAi0AFAAGAAgAAAAhAJAC57iiAgAA1QUAAA4AAAAAAAAAAAAAAAAA&#10;LgIAAGRycy9lMm9Eb2MueG1sUEsBAi0AFAAGAAgAAAAhAOy2QN7hAAAACgEAAA8AAAAAAAAAAAAA&#10;AAAA/AQAAGRycy9kb3ducmV2LnhtbFBLBQYAAAAABAAEAPMAAAAKBgAAAAA=&#10;" fillcolor="white [3201]" strokeweight=".5pt">
                <v:path arrowok="t"/>
                <v:textbox>
                  <w:txbxContent>
                    <w:p w:rsidR="00B33E44" w:rsidRDefault="00B33E44" w:rsidP="00B33E44">
                      <w:pP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გფრ  2 წთ</w:t>
                      </w:r>
                    </w:p>
                    <w:p w:rsidR="00B33E44" w:rsidRPr="002D7CE4" w:rsidRDefault="00B33E44" w:rsidP="00B33E4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2D7CE4"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ამოი</w:t>
                      </w:r>
                      <w:r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ო</w:t>
                      </w:r>
                      <w:r w:rsidRPr="002D7CE4"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დარონი</w:t>
                      </w:r>
                    </w:p>
                    <w:p w:rsidR="00B33E44" w:rsidRPr="002D7CE4" w:rsidRDefault="00B33E44" w:rsidP="00B33E4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შექცევადი  მიზეზების მკურნალობა</w:t>
                      </w:r>
                    </w:p>
                  </w:txbxContent>
                </v:textbox>
              </v:shape>
            </w:pict>
          </mc:Fallback>
        </mc:AlternateContent>
      </w:r>
      <w:r w:rsidRPr="00A07FDE"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>შოკი</w:t>
      </w:r>
    </w:p>
    <w:p w:rsidR="00B33E44" w:rsidRDefault="00B33E44" w:rsidP="00B33E44">
      <w:pPr>
        <w:tabs>
          <w:tab w:val="left" w:pos="980"/>
          <w:tab w:val="left" w:pos="2438"/>
          <w:tab w:val="left" w:pos="6338"/>
        </w:tabs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115570</wp:posOffset>
                </wp:positionV>
                <wp:extent cx="1090930" cy="252730"/>
                <wp:effectExtent l="0" t="0" r="13970" b="1397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0930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44" w:rsidRPr="00046647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რითმის  საშოკეა?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39" type="#_x0000_t202" style="position:absolute;margin-left:210.3pt;margin-top:9.1pt;width:85.9pt;height:1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PFoAIAANUFAAAOAAAAZHJzL2Uyb0RvYy54bWysVFtv2yAUfp+0/4B4X+2ktyWqU2WtOk2K&#10;2mrt1GeCoUHFHAYkdvbrdwA7TS8vnfZiA+c7t+9czs67RpONcF6BqejooKREGA61Mo8V/XV/9eUr&#10;JT4wUzMNRlR0Kzw9n33+dNbaqRjDCnQtHEEjxk9bW9FVCHZaFJ6vRMP8AVhhUCjBNSzg1T0WtWMt&#10;Wm90MS7Lk6IFV1sHXHiPr5dZSGfJvpSChxspvQhEVxRjC+nr0ncZv8XsjE0fHbMrxfsw2D9E0TBl&#10;0OnO1CULjKydemOqUdyBBxkOODQFSKm4SDlgNqPyVTZ3K2ZFygXJ8XZHk/9/Zvn15tYRVVf0dEyJ&#10;YQ3W6F50gXyDjuAT8tNaP0XYnUVg6PAd65xy9XYB/MkjpNjDZAWP6MhHJ10T/5gpQUUswXZHe3TD&#10;o7VyUk4OUcRRNj4en+I5Gn3Wts6H7wIaEg8VdVjWFAHbLHzI0AESnXnQqr5SWqdLbCVxoR3ZMGwC&#10;HUa98RcobUhb0ZPD4zKntm8hmt7pLzXjT28tYLDaRHciNV0fVqQlM5FOYatFxGjzU0gkPRHyToyM&#10;c2F2cSZ0REnM6COKPf45qo8o5zxQI3kGE3bKjTLgMksvqa2fBmplxveN4XPekYLQLbvUbaPDobWW&#10;UG+xsxzk2fSWXykkfMF8uGUOhxEbAxdMuMGP1IBVgv5EyQrcn/feIx5nBKWUtDjcFfW/18wJSvQP&#10;g9MzGR0dxW2QLkfHp2O8uH3Jcl9i1s0FYOuMcJVZno4RH/RwlA6aB9xD8+gVRcxw9F3RMBwvQl45&#10;uMe4mM8TCOffsrAwd5YPAxUb7b57YM72jR5wRK5hWANs+qrfMzYWyMB8HUCqNAyR6MxqXwDcHWmc&#10;+j0Xl9P+PaGet/HsLwAAAP//AwBQSwMEFAAGAAgAAAAhALHvZd/gAAAACQEAAA8AAABkcnMvZG93&#10;bnJldi54bWxMj8FqwzAMhu+DvYPRYLfVXmhLlsYpZWwwGDk03WiPbqzEobEdYrfN3n7aqbtJ/B+/&#10;PuXryfbsgmPovJPwPBPA0NVed66V8LV7f0qBhaicVr13KOEHA6yL+7tcZdpf3RYvVWwZlbiQKQkm&#10;xiHjPNQGrQozP6CjrPGjVZHWseV6VFcqtz1PhFhyqzpHF4wa8NVgfarOVoJumt1pYT6a7ee+OXyX&#10;b+XmUJVSPj5MmxWwiFO8wfCnT+pQkNPRn50OrJcwT8SSUArSBBgBi5dkDuxIQyqAFzn//0HxCwAA&#10;//8DAFBLAQItABQABgAIAAAAIQC2gziS/gAAAOEBAAATAAAAAAAAAAAAAAAAAAAAAABbQ29udGVu&#10;dF9UeXBlc10ueG1sUEsBAi0AFAAGAAgAAAAhADj9If/WAAAAlAEAAAsAAAAAAAAAAAAAAAAALwEA&#10;AF9yZWxzLy5yZWxzUEsBAi0AFAAGAAgAAAAhAPy2w8WgAgAA1QUAAA4AAAAAAAAAAAAAAAAALgIA&#10;AGRycy9lMm9Eb2MueG1sUEsBAi0AFAAGAAgAAAAhALHvZd/gAAAACQEAAA8AAAAAAAAAAAAAAAAA&#10;+gQAAGRycy9kb3ducmV2LnhtbFBLBQYAAAAABAAEAPMAAAAHBgAAAAA=&#10;" fillcolor="white [3201]" strokeweight=".5pt">
                <v:path arrowok="t"/>
                <v:textbox>
                  <w:txbxContent>
                    <w:p w:rsidR="00B33E44" w:rsidRPr="00046647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რითმის 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საშოკეა?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367665</wp:posOffset>
                </wp:positionV>
                <wp:extent cx="647700" cy="337820"/>
                <wp:effectExtent l="78740" t="0" r="21590" b="59690"/>
                <wp:wrapNone/>
                <wp:docPr id="77" name="Elbow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647700" cy="337820"/>
                        </a:xfrm>
                        <a:prstGeom prst="bentConnector3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77" o:spid="_x0000_s1026" type="#_x0000_t34" style="position:absolute;margin-left:171.1pt;margin-top:28.95pt;width:51pt;height:26.6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sJAQIAAFMEAAAOAAAAZHJzL2Uyb0RvYy54bWysVMtu2zAQvBfoPxC81/IjjQPBcg5O2kvQ&#10;Gk3zATS5tIjwBZK15L/vkrLlNG2AoqgOhKidnd0ZLrW67Y0mBwhROdvQ2WRKCVjuhLL7hj59//Th&#10;hpKYmBVMOwsNPUKkt+v371adr2HuWqcFBIIkNtadb2ibkq+rKvIWDIsT58FiULpgWMJt2FcisA7Z&#10;ja7m0+l11bkgfHAcYsSvd0OQrgu/lMDTVykjJKIbir2lsoay7vJarVes3gfmW8VPbbB/6MIwZbHo&#10;SHXHEiM/gvqNyigeXHQyTbgzlZNScSgaUM1s+krNY8s8FC1oTvSjTfH/0fIvh20gSjR0uaTEMoNn&#10;dK93riMbZy3a5wLBCNrU+VgjemO3IQvlvX30D44/R4xVvwTzJvoB1stgSHDo+8eraX6KS6ib9OUQ&#10;juMhQJ8Ix4/XV8slwgjH0GKxvJmXQ6pYnalyZR9i+gzOkPzS0B3YNPa6KPTs8BBTbusCzona5rUF&#10;Ju6tIOnoUavFqaSka6gBQYkGHOL8VsYiMaUvyBQUs3v9BhpLZfpixKC9uJCOGobS30CizahvVlos&#10;Aw4bHciB4WiK51muWVgQmVOk0npMGmx7M+mEzWlQhv5vE0d0qehsGhONsi78qdXUn1uVA/6setCa&#10;Ze+cOG7DeS5wcouy0y3LV+PlvqRf/gXrnwAAAP//AwBQSwMEFAAGAAgAAAAhAD0tSZ/eAAAACgEA&#10;AA8AAABkcnMvZG93bnJldi54bWxMj8FOwzAMhu9IvENkJG4s3bqWUZpOMMQNIbWwe9qEplrjVEm2&#10;dW+PObGbLX/6/f3ldrYjO2kfBocClosEmMbOqQF7Ad9f7w8bYCFKVHJ0qAVcdIBtdXtTykK5M9b6&#10;1MSeUQiGQgowMU4F56Ez2sqwcJNGuv04b2Wk1fdceXmmcDvyVZLk3MoB6YORk94Z3R2aoxUwrPev&#10;U2Nr8ykP6rFe7fzl460V4v5ufnkGFvUc/2H40yd1qMipdUdUgY0C0jzPCaUhzYARsF4+UZeWyDTL&#10;gFclv65Q/QIAAP//AwBQSwECLQAUAAYACAAAACEAtoM4kv4AAADhAQAAEwAAAAAAAAAAAAAAAAAA&#10;AAAAW0NvbnRlbnRfVHlwZXNdLnhtbFBLAQItABQABgAIAAAAIQA4/SH/1gAAAJQBAAALAAAAAAAA&#10;AAAAAAAAAC8BAABfcmVscy8ucmVsc1BLAQItABQABgAIAAAAIQDVDqsJAQIAAFMEAAAOAAAAAAAA&#10;AAAAAAAAAC4CAABkcnMvZTJvRG9jLnhtbFBLAQItABQABgAIAAAAIQA9LUmf3gAAAAoBAAAPAAAA&#10;AAAAAAAAAAAAAFsEAABkcnMvZG93bnJldi54bWxQSwUGAAAAAAQABADzAAAAZg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251460</wp:posOffset>
                </wp:positionV>
                <wp:extent cx="486410" cy="1270"/>
                <wp:effectExtent l="0" t="76200" r="27940" b="93980"/>
                <wp:wrapNone/>
                <wp:docPr id="73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86410" cy="127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3" o:spid="_x0000_s1026" type="#_x0000_t32" style="position:absolute;margin-left:291.95pt;margin-top:19.8pt;width:38.3pt;height:.1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fp0AgIAAFoEAAAOAAAAZHJzL2Uyb0RvYy54bWysVE2P0zAQvSPxHyzfadqy2l1FTVeoC1xW&#10;UFHg7nXGjbX+0tg06b9n7LQpXyshxMWKM/Nm5r15yepusIYdAKP2ruGL2ZwzcNK32u0b/uXzu1e3&#10;nMUkXCuMd9DwI0R+t375YtWHGpa+86YFZFTExboPDe9SCnVVRdmBFXHmAzgKKo9WJLrivmpR9FTd&#10;mmo5n19Xvcc2oJcQI729H4N8XeorBTJ9VCpCYqbhNFsqJ5bzMZ/VeiXqPYrQaXkaQ/zDFFZoR02n&#10;UvciCfYN9W+lrJboo1dpJr2tvFJaQuFAbBbzX9jsOhGgcCFxYphkiv+vrPxw2CLTbcNvXnPmhKUd&#10;7RIKve8Se4Poe7bxzpGOHhmlkF59iDXBNm6LmbEc3C48ePkUKVb9FMyXGMa0QaFlyujwlWxSpCLy&#10;bCibOE6bgCExSS+vbq+vFrQvSaHF8qbsqRJ1LpJ7BozpPXjL8kPD42ngadKxgTg8xJSHugAy2Lh8&#10;diDat65l6RiIsiNzctY33ELLmQHycn4q7khCm0tmQi3c3jyTTa1y+SLDyLxokI4GxtafQJHaxHAc&#10;sfgcNgbZQZBD26dF7lmqUGaGKG3MBJoX4Z4FnXIzDIr3/xY4ZZeO3qUJaLXz+KeuaTiPqsb8M+uR&#10;a6b96NvjFs+uIAMXZqePLX8hP94L/PJLWH8HAAD//wMAUEsDBBQABgAIAAAAIQC56MIv3gAAAAkB&#10;AAAPAAAAZHJzL2Rvd25yZXYueG1sTI/BTsMwDIbvSHuHyEjcWAqlVds1naZJO4LExgFuWeOlhcap&#10;kmwre/plJzja/vT7++vlZAZ2Qud7SwKe5gkwpNaqnrSAj93msQDmgyQlB0so4Bc9LJvZXS0rZc/0&#10;jqdt0CyGkK+kgC6EseLctx0a6ed2RIq3g3VGhjg6zZWT5xhuBv6cJDk3sqf4oZMjrjtsf7ZHI+A1&#10;GO1MmW1etKb069vv1p9vFyEe7qfVAljAKfzBcNOP6tBEp709kvJsEJAVaRlRAWmZA4tAnicZsP1t&#10;UQBvav6/QXMFAAD//wMAUEsBAi0AFAAGAAgAAAAhALaDOJL+AAAA4QEAABMAAAAAAAAAAAAAAAAA&#10;AAAAAFtDb250ZW50X1R5cGVzXS54bWxQSwECLQAUAAYACAAAACEAOP0h/9YAAACUAQAACwAAAAAA&#10;AAAAAAAAAAAvAQAAX3JlbHMvLnJlbHNQSwECLQAUAAYACAAAACEArOX6dAICAABaBAAADgAAAAAA&#10;AAAAAAAAAAAuAgAAZHJzL2Uyb0RvYy54bWxQSwECLQAUAAYACAAAACEAuejCL94AAAAJAQAADwAA&#10;AAAAAAAAAAAAAABcBAAAZHJzL2Rvd25yZXYueG1sUEsFBgAAAAAEAAQA8wAAAGc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862330</wp:posOffset>
                </wp:positionV>
                <wp:extent cx="2592070" cy="979170"/>
                <wp:effectExtent l="0" t="0" r="17780" b="1143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2070" cy="979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44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CC3615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ა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სისტოლია /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PEA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გადადი  უჯრა  10  ან  11</w:t>
                            </w:r>
                          </w:p>
                          <w:p w:rsidR="00B33E44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ორგანიზებული  რითმის  დროს  შეამოწმე  პულსი</w:t>
                            </w:r>
                          </w:p>
                          <w:p w:rsidR="00B33E44" w:rsidRPr="00CC3615" w:rsidRDefault="00B33E44" w:rsidP="00B33E4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თუ  აღდგა  სპონტანური  ცირკულაცია  დაიწყე  გულის  გაჩერების  შემდგომი მკურნალობა</w:t>
                            </w:r>
                          </w:p>
                          <w:p w:rsidR="00B33E44" w:rsidRPr="00982FCC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40" type="#_x0000_t202" style="position:absolute;margin-left:48.75pt;margin-top:67.9pt;width:204.1pt;height:77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DiOogIAANUFAAAOAAAAZHJzL2Uyb0RvYy54bWysVF1P2zAUfZ+0/2D5faTtCqwVKepATJMq&#10;QIOJZ9dxaITj69lum+7X79hJSmG8MO0lsX3P/Tr34+y8qTXbKOcrMjkfHg04U0ZSUZnHnP+8v/r0&#10;hTMfhCmEJqNyvlOen88+fjjb2qka0Yp0oRyDEeOnW5vzVQh2mmVerlQt/BFZZSAsydUi4Ooes8KJ&#10;LazXOhsNBifZllxhHUnlPV4vWyGfJftlqWS4KUuvAtM5R2whfV36LuM3m52J6aMTdlXJLgzxD1HU&#10;ojJwujd1KYJga1f9ZaqupCNPZTiSVGdUlpVUKQdkMxy8yuZuJaxKuYAcb/c0+f9nVl5vbh2ripyf&#10;DDkzokaN7lUT2FdqGJ7Az9b6KWB3FsDQ4B11Trl6uyD55AHJDjCtggc68tGUro5/ZMqgiBLs9rRH&#10;NxKPo+PJaHAKkYRscjoZ4hyNPmtb58M3RTWLh5w7lDVFIDYLH1poD4nOPOmquKq0TpfYSupCO7YR&#10;aAIdUlIw/gKlDduCg8/Hgza1QwvR9F5/qYV86sI7sAB72kR3KjVdF1akpWUincJOq4jR5ocqQXoi&#10;5I0YhZTK7ONM6IgqkdF7FDv8c1TvUW7zgEbyTCbslevKkGtZeklt8dRTW7b4rjF8m3ekIDTLJnXb&#10;cNy31pKKHTrLUTub3sqrCoQvhA+3wmEY0RhYMOEGn1ITqkTdibMVud9vvUc8ZgRSzrYY7pz7X2vh&#10;FGf6u8H0TIbjcdwG6TI+Ph3h4g4ly0OJWdcXhNbBgCC6dIz4oPtj6ah+wB6aR68QCSPhO+ehP16E&#10;duVgj0k1nycQ5t+KsDB3VvYDFRvtvnkQznaNHjAi19SvATF91e8tNhbI0HwdqKzSMESiW1a7AmB3&#10;pHHq9lxcTof3hHrexrM/AAAA//8DAFBLAwQUAAYACAAAACEAqxgXf+EAAAAKAQAADwAAAGRycy9k&#10;b3ducmV2LnhtbEyPwU7DMAyG70i8Q2QkbixhqIyVptOEQEJCPawDsWPWJE21xqmabCtvjzmNo+1P&#10;v7+/WE2+Zyczxi6ghPuZAGawCbrDVsLn9u3uCVhMCrXqAxoJPybCqry+KlSuwxk35lSnllEIxlxJ&#10;cCkNOeexccarOAuDQbrZMHqVaBxbrkd1pnDf87kQj9yrDumDU4N5caY51EcvQVu7PWTu3W4+vu3u&#10;q3qt1ru6kvL2Zlo/A0tmShcY/vRJHUpy2ocj6sh6CctFRiTtHzKqQEAmsgWwvYT5UgjgZcH/Vyh/&#10;AQAA//8DAFBLAQItABQABgAIAAAAIQC2gziS/gAAAOEBAAATAAAAAAAAAAAAAAAAAAAAAABbQ29u&#10;dGVudF9UeXBlc10ueG1sUEsBAi0AFAAGAAgAAAAhADj9If/WAAAAlAEAAAsAAAAAAAAAAAAAAAAA&#10;LwEAAF9yZWxzLy5yZWxzUEsBAi0AFAAGAAgAAAAhALnsOI6iAgAA1QUAAA4AAAAAAAAAAAAAAAAA&#10;LgIAAGRycy9lMm9Eb2MueG1sUEsBAi0AFAAGAAgAAAAhAKsYF3/hAAAACgEAAA8AAAAAAAAAAAAA&#10;AAAA/AQAAGRycy9kb3ducmV2LnhtbFBLBQYAAAAABAAEAPMAAAAKBgAAAAA=&#10;" fillcolor="white [3201]" strokeweight=".5pt">
                <v:path arrowok="t"/>
                <v:textbox>
                  <w:txbxContent>
                    <w:p w:rsidR="00B33E44" w:rsidRDefault="00B33E44" w:rsidP="00B33E4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CC3615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ა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სისტოლია /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PEA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გადადი  უჯრა  10  ან  11</w:t>
                      </w:r>
                    </w:p>
                    <w:p w:rsidR="00B33E44" w:rsidRDefault="00B33E44" w:rsidP="00B33E4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ორგანიზებული  რითმის  დროს  შეამოწმე  პულსი</w:t>
                      </w:r>
                    </w:p>
                    <w:p w:rsidR="00B33E44" w:rsidRPr="00CC3615" w:rsidRDefault="00B33E44" w:rsidP="00B33E4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თუ  აღდგა  სპონტანური  ცირკულაცია  დაიწყე  გულის  გაჩერების  შემდგომი მკურნალობა</w:t>
                      </w:r>
                    </w:p>
                    <w:p w:rsidR="00B33E44" w:rsidRPr="00982FCC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93056" behindDoc="0" locked="0" layoutInCell="1" allowOverlap="1">
                <wp:simplePos x="0" y="0"/>
                <wp:positionH relativeFrom="column">
                  <wp:posOffset>-828040</wp:posOffset>
                </wp:positionH>
                <wp:positionV relativeFrom="paragraph">
                  <wp:posOffset>214629</wp:posOffset>
                </wp:positionV>
                <wp:extent cx="358775" cy="0"/>
                <wp:effectExtent l="38100" t="76200" r="0" b="95250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877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5" o:spid="_x0000_s1026" type="#_x0000_t32" style="position:absolute;margin-left:-65.2pt;margin-top:16.9pt;width:28.25pt;height:0;flip:x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8t/gEAAFcEAAAOAAAAZHJzL2Uyb0RvYy54bWysVMtu2zAQvBfoPxC817JTuAkEy0Hh9HEI&#10;WiNuP4ChlhYRvrBkLfnvu6Rsua8ARdELQXJ3ZneGK61uB2vYATBq7xq+mM05Ayd9q92+4V+/vH91&#10;w1lMwrXCeAcNP0Lkt+uXL1Z9qOHKd960gIxIXKz70PAupVBXVZQdWBFnPoCjoPJoRaIj7qsWRU/s&#10;1lRX8/mbqvfYBvQSYqTbuzHI14VfKZDps1IREjMNp95SWbGsj3mt1itR71GETstTG+IfurBCOyo6&#10;Ud2JJNg31L9RWS3RR6/STHpbeaW0hKKB1Czmv6jZdSJA0ULmxDDZFP8frfx02CLTbcOXS86csPRG&#10;u4RC77vE3iL6nm28c+SjR0Yp5FcfYk2wjdtiViwHtwv3Xj5FilU/BfMhhjFtUGiZMjp8pDEpVpF4&#10;NpSXOE4vAUNiki5fL2+ur6kheQ5Vos4MuWDAmD6AtyxvGh5P3U5tjuzicB9T7ugCyGDj8tqBaN+5&#10;lqVjIL2OJpOzvuEWWs4M0CDnXRmNJLS5ZCbUwu3NM9lUKtMXD0bZxYB0NDCWfgBFVpO8scUy5LAx&#10;yA6CxrN9WuSahYUyM0RpYybQvLj2LOiUm2FQBv9vgVN2qehdmoBWO49/qpqGc6tqzD+rHrVm2Y++&#10;PW7xPBI0vUXZ6UvLn8eP5wK//A/W3wEAAP//AwBQSwMEFAAGAAgAAAAhANeprifeAAAACgEAAA8A&#10;AABkcnMvZG93bnJldi54bWxMj8FOwzAMhu9IvENkJG5dOjIYK00nNGlHkNg4sFvWmLTQOFWTbYWn&#10;x2gHONr+9Pv7y+XoO3HEIbaBNEwnOQikOtiWnIbX7Tq7BxGTIWu6QKjhCyMsq8uL0hQ2nOgFj5vk&#10;BIdQLIyGJqW+kDLWDXoTJ6FH4tt7GLxJPA5O2sGcONx38ibP76Q3LfGHxvS4arD+3By8hqfk3eAX&#10;t+uZc6R2H3G7env+1vr6anx8AJFwTH8w/OqzOlTstA8HslF0GrKpymfMalCKOzCRzdUCxP68kFUp&#10;/1eofgAAAP//AwBQSwECLQAUAAYACAAAACEAtoM4kv4AAADhAQAAEwAAAAAAAAAAAAAAAAAAAAAA&#10;W0NvbnRlbnRfVHlwZXNdLnhtbFBLAQItABQABgAIAAAAIQA4/SH/1gAAAJQBAAALAAAAAAAAAAAA&#10;AAAAAC8BAABfcmVscy8ucmVsc1BLAQItABQABgAIAAAAIQCpwd8t/gEAAFcEAAAOAAAAAAAAAAAA&#10;AAAAAC4CAABkcnMvZTJvRG9jLnhtbFBLAQItABQABgAIAAAAIQDXqa4n3gAAAAoBAAAPAAAAAAAA&#10;AAAAAAAAAFgEAABkcnMvZG93bnJldi54bWxQSwUGAAAAAAQABADzAAAAYw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sz w:val="20"/>
          <w:szCs w:val="20"/>
          <w:lang w:val="ka-GE"/>
        </w:rPr>
        <w:tab/>
        <w:t>8</w:t>
      </w:r>
      <w:r>
        <w:rPr>
          <w:rFonts w:ascii="Sylfaen" w:hAnsi="Sylfaen"/>
          <w:sz w:val="20"/>
          <w:szCs w:val="20"/>
          <w:lang w:val="ka-GE"/>
        </w:rPr>
        <w:tab/>
        <w:t>8                       არა</w:t>
      </w:r>
      <w:r>
        <w:rPr>
          <w:rFonts w:ascii="Sylfaen" w:hAnsi="Sylfaen"/>
          <w:sz w:val="20"/>
          <w:szCs w:val="20"/>
          <w:lang w:val="ka-GE"/>
        </w:rPr>
        <w:tab/>
        <w:t>დიახ</w:t>
      </w:r>
    </w:p>
    <w:p w:rsidR="00B33E44" w:rsidRPr="00B34212" w:rsidRDefault="00B33E44" w:rsidP="00B33E44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3312795</wp:posOffset>
                </wp:positionH>
                <wp:positionV relativeFrom="paragraph">
                  <wp:posOffset>213995</wp:posOffset>
                </wp:positionV>
                <wp:extent cx="1122680" cy="540385"/>
                <wp:effectExtent l="0" t="0" r="20320" b="12065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2680" cy="540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44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გადადი  უჯრებზე</w:t>
                            </w:r>
                          </w:p>
                          <w:p w:rsidR="00B33E44" w:rsidRPr="00046647" w:rsidRDefault="00B33E44" w:rsidP="00B33E44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5  ან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41" type="#_x0000_t202" style="position:absolute;margin-left:260.85pt;margin-top:16.85pt;width:88.4pt;height:42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XLngIAANUFAAAOAAAAZHJzL2Uyb0RvYy54bWysVEtPGzEQvlfqf7B8L5sNCaURG5SCqCpF&#10;gAoVZ8drEwvb49pOdtNfz9i7efC4UPWya3u+eX3zODtvjSZr4YMCW9HyaECJsBxqZR8r+vv+6ssp&#10;JSEyWzMNVlR0IwI9n37+dNa4iRjCEnQtPEEjNkwaV9FljG5SFIEvhWHhCJywKJTgDYt49Y9F7VmD&#10;1o0uhoPBSdGAr50HLkLA18tOSKfZvpSCxxspg4hEVxRji/nr83eRvsX0jE0ePXNLxfsw2D9EYZiy&#10;6HRn6pJFRlZevTFlFPcQQMYjDqYAKRUXOQfMphy8yuZuyZzIuSA5we1oCv/PLL9e33qi6oqeIj2W&#10;GazRvWgj+Q4twSfkp3FhgrA7h8DY4jvWOeca3Bz4U0BIcYDpFAKiEx+t9Cb9MVOCiuhjs6M9ueHJ&#10;WjkcniT3HGXj0eD4dJz8Fntt50P8IcCQdKiox7LmCNh6HmIH3UKSswBa1VdK63xJrSQutCdrhk2g&#10;Y9kbf4HSljQVPTkeD7rUDi0k0zv9hWb86a0FDFbb5E7kpuvDSrR0TORT3GiRMNr+EhJJz4S8EyPj&#10;XNhdnBmdUBIz+ohij99H9RHlLg/UyJ7Bxp2yURZ8x9JLauunLbWyw/eNEbq8EwWxXbS528pc4vS0&#10;gHqDneWhm83g+JVCwucsxFvmcRixMXDBxBv8SA1YJehPlCzB/33vPeFxRlBKSYPDXdHwZ8W8oET/&#10;tDg938rRCM3GfBmNvw7x4g8li0OJXZkLwNYpcZU5no8JH/X2KD2YB9xDs+QVRcxy9F3RuD1exG7l&#10;4B7jYjbLIJx/x+Lc3jm+HajUaPftA/Oub/SII3IN2zXAJq/6vcOmAlmYrSJIlYdhz2pfANwdeZz6&#10;PZeW0+E9o/bbePoMAAD//wMAUEsDBBQABgAIAAAAIQAsho3E4gAAAAoBAAAPAAAAZHJzL2Rvd25y&#10;ZXYueG1sTI/BasMwDIbvg72D0WC31UlLujSLU8rYYDByaLrRHt1YiUNjO8Rum739tFN3EkIfv74/&#10;X0+mZxccfeesgHgWAUNbO9XZVsDX7v0pBeaDtEr2zqKAH/SwLu7vcpkpd7VbvFShZRRifSYF6BCG&#10;jHNfazTSz9yAlm6NG40MtI4tV6O8Urjp+TyKltzIztIHLQd81VifqrMRoJpmd0r0R7P93DeH7/Kt&#10;3ByqUojHh2nzAizgFG4w/OmTOhTkdHRnqzzrBSTz+JlQAYsFTQKWqzQBdiQyTlPgRc7/Vyh+AQAA&#10;//8DAFBLAQItABQABgAIAAAAIQC2gziS/gAAAOEBAAATAAAAAAAAAAAAAAAAAAAAAABbQ29udGVu&#10;dF9UeXBlc10ueG1sUEsBAi0AFAAGAAgAAAAhADj9If/WAAAAlAEAAAsAAAAAAAAAAAAAAAAALwEA&#10;AF9yZWxzLy5yZWxzUEsBAi0AFAAGAAgAAAAhAFl99cueAgAA1QUAAA4AAAAAAAAAAAAAAAAALgIA&#10;AGRycy9lMm9Eb2MueG1sUEsBAi0AFAAGAAgAAAAhACyGjcTiAAAACgEAAA8AAAAAAAAAAAAAAAAA&#10;+AQAAGRycy9kb3ducmV2LnhtbFBLBQYAAAAABAAEAPMAAAAHBgAAAAA=&#10;" fillcolor="white [3201]" strokeweight=".5pt">
                <v:path arrowok="t"/>
                <v:textbox>
                  <w:txbxContent>
                    <w:p w:rsidR="00B33E44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გადადი 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უჯრებზე</w:t>
                      </w:r>
                    </w:p>
                    <w:p w:rsidR="00B33E44" w:rsidRPr="00046647" w:rsidRDefault="00B33E44" w:rsidP="00B33E44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5  ან  7</w:t>
                      </w:r>
                    </w:p>
                  </w:txbxContent>
                </v:textbox>
              </v:shape>
            </w:pict>
          </mc:Fallback>
        </mc:AlternateContent>
      </w:r>
    </w:p>
    <w:p w:rsidR="00B33E44" w:rsidRDefault="00B33E44" w:rsidP="00B33E44">
      <w:pPr>
        <w:rPr>
          <w:rFonts w:ascii="Sylfaen" w:hAnsi="Sylfaen"/>
          <w:sz w:val="20"/>
          <w:szCs w:val="20"/>
          <w:lang w:val="ka-GE"/>
        </w:rPr>
      </w:pPr>
    </w:p>
    <w:p w:rsidR="00B33E44" w:rsidRPr="00B34212" w:rsidRDefault="00B33E44" w:rsidP="00B33E44">
      <w:pPr>
        <w:tabs>
          <w:tab w:val="left" w:pos="6157"/>
        </w:tabs>
        <w:ind w:firstLine="72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12</w:t>
      </w:r>
      <w:r>
        <w:rPr>
          <w:rFonts w:ascii="Sylfaen" w:hAnsi="Sylfaen"/>
          <w:sz w:val="20"/>
          <w:szCs w:val="20"/>
          <w:lang w:val="ka-GE"/>
        </w:rPr>
        <w:tab/>
      </w:r>
    </w:p>
    <w:p w:rsidR="00B33E44" w:rsidRPr="00B33E44" w:rsidRDefault="00B33E44" w:rsidP="00B33E44">
      <w:pPr>
        <w:tabs>
          <w:tab w:val="left" w:pos="847"/>
        </w:tabs>
        <w:rPr>
          <w:rFonts w:ascii="Sylfaen" w:hAnsi="Sylfaen"/>
        </w:rPr>
      </w:pPr>
      <w:r>
        <w:lastRenderedPageBreak/>
        <w:tab/>
      </w:r>
    </w:p>
    <w:sectPr w:rsidR="00B33E44" w:rsidRPr="00B33E4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E6B"/>
    <w:multiLevelType w:val="hybridMultilevel"/>
    <w:tmpl w:val="886E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8244D"/>
    <w:multiLevelType w:val="hybridMultilevel"/>
    <w:tmpl w:val="D19CF7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87045"/>
    <w:multiLevelType w:val="hybridMultilevel"/>
    <w:tmpl w:val="99D6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662AD"/>
    <w:multiLevelType w:val="hybridMultilevel"/>
    <w:tmpl w:val="F558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877DD"/>
    <w:multiLevelType w:val="hybridMultilevel"/>
    <w:tmpl w:val="66B0FE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AA5AE3"/>
    <w:multiLevelType w:val="hybridMultilevel"/>
    <w:tmpl w:val="F9BE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06906"/>
    <w:multiLevelType w:val="hybridMultilevel"/>
    <w:tmpl w:val="963C0F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5F4260"/>
    <w:multiLevelType w:val="hybridMultilevel"/>
    <w:tmpl w:val="25B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419B9"/>
    <w:multiLevelType w:val="hybridMultilevel"/>
    <w:tmpl w:val="655C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9A4E78"/>
    <w:multiLevelType w:val="hybridMultilevel"/>
    <w:tmpl w:val="1D84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81707"/>
    <w:multiLevelType w:val="hybridMultilevel"/>
    <w:tmpl w:val="FE4A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D710E"/>
    <w:multiLevelType w:val="hybridMultilevel"/>
    <w:tmpl w:val="FE64E3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1486B38"/>
    <w:multiLevelType w:val="hybridMultilevel"/>
    <w:tmpl w:val="E37E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C0412B"/>
    <w:multiLevelType w:val="hybridMultilevel"/>
    <w:tmpl w:val="2D9AB3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8E35F0"/>
    <w:multiLevelType w:val="hybridMultilevel"/>
    <w:tmpl w:val="E6B2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7E0E5F"/>
    <w:multiLevelType w:val="hybridMultilevel"/>
    <w:tmpl w:val="0482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305774"/>
    <w:multiLevelType w:val="hybridMultilevel"/>
    <w:tmpl w:val="4EA2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D47232"/>
    <w:multiLevelType w:val="hybridMultilevel"/>
    <w:tmpl w:val="79B4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12"/>
  </w:num>
  <w:num w:numId="7">
    <w:abstractNumId w:val="15"/>
  </w:num>
  <w:num w:numId="8">
    <w:abstractNumId w:val="10"/>
  </w:num>
  <w:num w:numId="9">
    <w:abstractNumId w:val="2"/>
  </w:num>
  <w:num w:numId="10">
    <w:abstractNumId w:val="5"/>
  </w:num>
  <w:num w:numId="11">
    <w:abstractNumId w:val="0"/>
  </w:num>
  <w:num w:numId="12">
    <w:abstractNumId w:val="14"/>
  </w:num>
  <w:num w:numId="13">
    <w:abstractNumId w:val="7"/>
  </w:num>
  <w:num w:numId="14">
    <w:abstractNumId w:val="11"/>
  </w:num>
  <w:num w:numId="15">
    <w:abstractNumId w:val="13"/>
  </w:num>
  <w:num w:numId="16">
    <w:abstractNumId w:val="9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B4"/>
    <w:rsid w:val="002A2AB4"/>
    <w:rsid w:val="0038076A"/>
    <w:rsid w:val="007F240B"/>
    <w:rsid w:val="00B3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1097</Words>
  <Characters>6258</Characters>
  <Application>Microsoft Office Word</Application>
  <DocSecurity>0</DocSecurity>
  <Lines>52</Lines>
  <Paragraphs>14</Paragraphs>
  <ScaleCrop>false</ScaleCrop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Lochoshvili</dc:creator>
  <cp:keywords/>
  <dc:description/>
  <cp:lastModifiedBy>Zurab Utiashvili</cp:lastModifiedBy>
  <cp:revision>3</cp:revision>
  <dcterms:created xsi:type="dcterms:W3CDTF">2013-07-11T07:05:00Z</dcterms:created>
  <dcterms:modified xsi:type="dcterms:W3CDTF">2013-07-26T07:02:00Z</dcterms:modified>
</cp:coreProperties>
</file>