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A83" w:rsidRDefault="00F76A83" w:rsidP="00F76A83">
      <w:pPr>
        <w:tabs>
          <w:tab w:val="left" w:pos="0"/>
          <w:tab w:val="left" w:pos="36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ind w:right="329"/>
        <w:contextualSpacing/>
        <w:jc w:val="center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სწავლების </w:t>
      </w:r>
      <w:r w:rsidR="004A3770">
        <w:rPr>
          <w:rFonts w:ascii="Sylfaen" w:eastAsia="Sylfaen" w:hAnsi="Sylfaen"/>
        </w:rPr>
        <w:t>V</w:t>
      </w:r>
      <w:r>
        <w:rPr>
          <w:rFonts w:ascii="Sylfaen" w:eastAsia="Sylfaen" w:hAnsi="Sylfaen"/>
        </w:rPr>
        <w:t xml:space="preserve"> </w:t>
      </w:r>
      <w:r>
        <w:rPr>
          <w:rFonts w:ascii="Sylfaen" w:eastAsia="Sylfaen" w:hAnsi="Sylfaen"/>
          <w:lang w:val="ka-GE"/>
        </w:rPr>
        <w:t>ეტაპის მონაწილეთა სია (</w:t>
      </w:r>
      <w:r w:rsidR="004A3770">
        <w:rPr>
          <w:rFonts w:ascii="Sylfaen" w:eastAsia="Sylfaen" w:hAnsi="Sylfaen"/>
          <w:lang w:val="ka-GE"/>
        </w:rPr>
        <w:t>გორი</w:t>
      </w:r>
      <w:r w:rsidR="00D239B7">
        <w:rPr>
          <w:rFonts w:ascii="Sylfaen" w:eastAsia="Sylfaen" w:hAnsi="Sylfaen"/>
          <w:lang w:val="ka-GE"/>
        </w:rPr>
        <w:t xml:space="preserve">, </w:t>
      </w:r>
      <w:r w:rsidR="004A3770">
        <w:rPr>
          <w:rFonts w:ascii="Sylfaen" w:eastAsia="Sylfaen" w:hAnsi="Sylfaen"/>
          <w:lang w:val="ka-GE"/>
        </w:rPr>
        <w:t>20</w:t>
      </w:r>
      <w:r>
        <w:rPr>
          <w:rFonts w:ascii="Sylfaen" w:eastAsia="Sylfaen" w:hAnsi="Sylfaen"/>
          <w:lang w:val="ka-GE"/>
        </w:rPr>
        <w:t>-</w:t>
      </w:r>
      <w:r w:rsidR="004A3770">
        <w:rPr>
          <w:rFonts w:ascii="Sylfaen" w:eastAsia="Sylfaen" w:hAnsi="Sylfaen"/>
          <w:lang w:val="ka-GE"/>
        </w:rPr>
        <w:t>25</w:t>
      </w:r>
      <w:r>
        <w:rPr>
          <w:rFonts w:ascii="Sylfaen" w:eastAsia="Sylfaen" w:hAnsi="Sylfaen"/>
          <w:lang w:val="ka-GE"/>
        </w:rPr>
        <w:t xml:space="preserve"> ივლისი)</w:t>
      </w: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E647A4" w:rsidRDefault="00E647A4" w:rsidP="00E647A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შავლუხაშვილი ელისო</w:t>
      </w:r>
    </w:p>
    <w:p w:rsidR="00E647A4" w:rsidRDefault="00E647A4" w:rsidP="00E647A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ცერცვაძე ლუდმილა</w:t>
      </w:r>
    </w:p>
    <w:p w:rsidR="00E647A4" w:rsidRDefault="00E647A4" w:rsidP="00E647A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ქუთათელაძე ლიანა</w:t>
      </w:r>
    </w:p>
    <w:p w:rsidR="00E647A4" w:rsidRDefault="00E647A4" w:rsidP="00E647A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მჭედლიშვილი მაყვალა</w:t>
      </w:r>
    </w:p>
    <w:p w:rsidR="00E647A4" w:rsidRDefault="00E647A4" w:rsidP="00E647A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ჩადუნელი ირინე</w:t>
      </w:r>
    </w:p>
    <w:p w:rsidR="00E647A4" w:rsidRDefault="00E647A4" w:rsidP="00E647A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გიგაური ლია</w:t>
      </w:r>
    </w:p>
    <w:p w:rsidR="00E647A4" w:rsidRDefault="00E647A4" w:rsidP="00E647A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ბეთხოშვილი ნატა</w:t>
      </w:r>
    </w:p>
    <w:p w:rsidR="00E647A4" w:rsidRDefault="00E647A4" w:rsidP="00E647A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ნიკვაშვილი მზია</w:t>
      </w:r>
    </w:p>
    <w:p w:rsidR="00E647A4" w:rsidRDefault="00E647A4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ტატულაშვილი ნინო</w:t>
      </w:r>
    </w:p>
    <w:p w:rsidR="00E647A4" w:rsidRDefault="00E647A4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კვახაძე ნინო</w:t>
      </w:r>
    </w:p>
    <w:p w:rsidR="00E647A4" w:rsidRDefault="00E647A4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ჯოჯიშვილი ნანა</w:t>
      </w:r>
    </w:p>
    <w:p w:rsidR="00E647A4" w:rsidRDefault="00E647A4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ბოლოთაშვილი მარიამ</w:t>
      </w:r>
    </w:p>
    <w:p w:rsidR="00E647A4" w:rsidRDefault="00E647A4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ტაბატაძე შორენა</w:t>
      </w:r>
    </w:p>
    <w:p w:rsidR="00E647A4" w:rsidRDefault="00E647A4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ონიაშვილი ქეთევან</w:t>
      </w:r>
    </w:p>
    <w:p w:rsidR="00E647A4" w:rsidRDefault="00E647A4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ინაური მაია</w:t>
      </w:r>
    </w:p>
    <w:p w:rsidR="00E647A4" w:rsidRDefault="00E647A4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მარტიაშვილი მარინე</w:t>
      </w:r>
    </w:p>
    <w:p w:rsidR="00E647A4" w:rsidRDefault="00E647A4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კეკოშვილი ნანული</w:t>
      </w:r>
    </w:p>
    <w:p w:rsidR="00E647A4" w:rsidRDefault="00E647A4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ხაჩატუროვი ქეთევან</w:t>
      </w:r>
    </w:p>
    <w:p w:rsidR="00E647A4" w:rsidRDefault="00E647A4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შატაკიშვილი ნინო</w:t>
      </w:r>
    </w:p>
    <w:p w:rsidR="00E647A4" w:rsidRDefault="00E647A4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ჯაფიაშვილი ზურაბ</w:t>
      </w:r>
    </w:p>
    <w:p w:rsidR="00E647A4" w:rsidRDefault="00E647A4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ბასილასვილი დიანა</w:t>
      </w:r>
    </w:p>
    <w:p w:rsidR="00E647A4" w:rsidRDefault="00E647A4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სეფიშვილი ლევან</w:t>
      </w:r>
    </w:p>
    <w:p w:rsidR="00E647A4" w:rsidRDefault="00E647A4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ლაფაჩი ქეთევან</w:t>
      </w:r>
    </w:p>
    <w:p w:rsidR="00E647A4" w:rsidRDefault="00E647A4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მიქაბერიძე მანანა</w:t>
      </w:r>
    </w:p>
    <w:p w:rsidR="00E647A4" w:rsidRDefault="00E647A4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ჯაფარიძე მარინე</w:t>
      </w:r>
    </w:p>
    <w:p w:rsidR="00E647A4" w:rsidRDefault="00E647A4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ბარბაქაძე თამილა</w:t>
      </w:r>
    </w:p>
    <w:p w:rsidR="00E647A4" w:rsidRDefault="00E647A4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ძინძიბაძე ნანა</w:t>
      </w:r>
    </w:p>
    <w:p w:rsidR="00E647A4" w:rsidRDefault="00E647A4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ნოზაძე ნინო</w:t>
      </w:r>
    </w:p>
    <w:p w:rsidR="00E647A4" w:rsidRDefault="00E647A4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არჯევანიძე თინათინ</w:t>
      </w:r>
    </w:p>
    <w:p w:rsidR="00E647A4" w:rsidRDefault="00E647A4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გრიგალაშვილი მარინე</w:t>
      </w:r>
    </w:p>
    <w:p w:rsidR="00E647A4" w:rsidRDefault="00E647A4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ენჯიბაძე ია</w:t>
      </w:r>
    </w:p>
    <w:p w:rsidR="00E647A4" w:rsidRDefault="00E647A4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გასიტაშვილი ნატო</w:t>
      </w:r>
    </w:p>
    <w:p w:rsidR="00E35B1A" w:rsidRDefault="00E647A4" w:rsidP="00E647A4">
      <w:pPr>
        <w:pStyle w:val="ListParagraph"/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</w:p>
    <w:p w:rsidR="00E647A4" w:rsidRPr="00E647A4" w:rsidRDefault="00E647A4" w:rsidP="00E647A4">
      <w:pPr>
        <w:spacing w:after="0" w:line="240" w:lineRule="auto"/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E647A4" w:rsidRPr="00E647A4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E24E0"/>
    <w:multiLevelType w:val="hybridMultilevel"/>
    <w:tmpl w:val="9A1A4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E0"/>
    <w:rsid w:val="00097F3E"/>
    <w:rsid w:val="004A3770"/>
    <w:rsid w:val="00562687"/>
    <w:rsid w:val="00692708"/>
    <w:rsid w:val="006B701E"/>
    <w:rsid w:val="00777AAC"/>
    <w:rsid w:val="007E12E0"/>
    <w:rsid w:val="008C37D3"/>
    <w:rsid w:val="0099265E"/>
    <w:rsid w:val="00A27568"/>
    <w:rsid w:val="00A460C0"/>
    <w:rsid w:val="00D21654"/>
    <w:rsid w:val="00D239B7"/>
    <w:rsid w:val="00D32F23"/>
    <w:rsid w:val="00D377C9"/>
    <w:rsid w:val="00E35B1A"/>
    <w:rsid w:val="00E647A4"/>
    <w:rsid w:val="00F7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6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42</cp:revision>
  <dcterms:created xsi:type="dcterms:W3CDTF">2014-07-03T10:48:00Z</dcterms:created>
  <dcterms:modified xsi:type="dcterms:W3CDTF">2014-07-11T17:41:00Z</dcterms:modified>
</cp:coreProperties>
</file>