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C1" w:rsidRDefault="003648C1" w:rsidP="003648C1">
      <w:pPr>
        <w:tabs>
          <w:tab w:val="left" w:pos="5295"/>
        </w:tabs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4"/>
        <w:gridCol w:w="442"/>
        <w:gridCol w:w="1300"/>
        <w:gridCol w:w="1842"/>
        <w:gridCol w:w="1514"/>
        <w:gridCol w:w="132"/>
        <w:gridCol w:w="1909"/>
        <w:gridCol w:w="886"/>
        <w:gridCol w:w="1182"/>
      </w:tblGrid>
      <w:tr w:rsidR="00362F3D" w:rsidTr="00362F3D">
        <w:trPr>
          <w:jc w:val="center"/>
        </w:trPr>
        <w:tc>
          <w:tcPr>
            <w:tcW w:w="3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2F3D" w:rsidRDefault="00362F3D" w:rsidP="000550FA">
            <w:pPr>
              <w:tabs>
                <w:tab w:val="left" w:pos="5295"/>
              </w:tabs>
            </w:pPr>
          </w:p>
        </w:tc>
        <w:tc>
          <w:tcPr>
            <w:tcW w:w="802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62F3D" w:rsidRDefault="00362F3D" w:rsidP="000550FA">
            <w:pPr>
              <w:tabs>
                <w:tab w:val="left" w:pos="5295"/>
              </w:tabs>
            </w:pPr>
            <w:r>
              <w:t xml:space="preserve">Приложение 5 – Диализные средства и материалы 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2F3D" w:rsidRDefault="00362F3D" w:rsidP="00362F3D">
            <w:pPr>
              <w:tabs>
                <w:tab w:val="left" w:pos="5295"/>
              </w:tabs>
            </w:pPr>
          </w:p>
        </w:tc>
      </w:tr>
      <w:tr w:rsidR="007738CE" w:rsidTr="007F3E6B">
        <w:trPr>
          <w:gridAfter w:val="1"/>
          <w:wAfter w:w="1182" w:type="dxa"/>
          <w:jc w:val="center"/>
        </w:trPr>
        <w:tc>
          <w:tcPr>
            <w:tcW w:w="36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738CE" w:rsidRPr="00362F3D" w:rsidRDefault="007738CE" w:rsidP="000550FA"/>
        </w:tc>
        <w:tc>
          <w:tcPr>
            <w:tcW w:w="442" w:type="dxa"/>
            <w:tcBorders>
              <w:left w:val="single" w:sz="4" w:space="0" w:color="auto"/>
            </w:tcBorders>
          </w:tcPr>
          <w:p w:rsidR="007738CE" w:rsidRDefault="007738CE" w:rsidP="000550FA">
            <w:pPr>
              <w:tabs>
                <w:tab w:val="left" w:pos="5295"/>
              </w:tabs>
            </w:pPr>
            <w:r>
              <w:t>№</w:t>
            </w:r>
          </w:p>
        </w:tc>
        <w:tc>
          <w:tcPr>
            <w:tcW w:w="6697" w:type="dxa"/>
            <w:gridSpan w:val="5"/>
          </w:tcPr>
          <w:p w:rsidR="007738CE" w:rsidRDefault="007738CE" w:rsidP="000550FA">
            <w:pPr>
              <w:tabs>
                <w:tab w:val="left" w:pos="5295"/>
              </w:tabs>
            </w:pPr>
            <w:r>
              <w:t>Поставка расходного материала гемодиализа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7738CE" w:rsidRDefault="007738CE" w:rsidP="000550FA">
            <w:pPr>
              <w:tabs>
                <w:tab w:val="left" w:pos="5295"/>
              </w:tabs>
            </w:pPr>
            <w:r>
              <w:t>Кол-во</w:t>
            </w:r>
          </w:p>
        </w:tc>
      </w:tr>
      <w:tr w:rsidR="00362F3D" w:rsidTr="00362F3D">
        <w:trPr>
          <w:jc w:val="center"/>
        </w:trPr>
        <w:tc>
          <w:tcPr>
            <w:tcW w:w="364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362F3D" w:rsidRDefault="00362F3D" w:rsidP="000550FA">
            <w:pPr>
              <w:tabs>
                <w:tab w:val="left" w:pos="5295"/>
              </w:tabs>
            </w:pPr>
          </w:p>
        </w:tc>
        <w:tc>
          <w:tcPr>
            <w:tcW w:w="80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2F3D" w:rsidRDefault="00362F3D" w:rsidP="000550FA">
            <w:pPr>
              <w:tabs>
                <w:tab w:val="left" w:pos="5295"/>
              </w:tabs>
              <w:jc w:val="center"/>
            </w:pPr>
            <w:r>
              <w:t>Дмализатор (пар/газ)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2F3D" w:rsidRDefault="00362F3D" w:rsidP="00362F3D">
            <w:pPr>
              <w:tabs>
                <w:tab w:val="left" w:pos="5295"/>
              </w:tabs>
              <w:jc w:val="center"/>
            </w:pPr>
          </w:p>
        </w:tc>
      </w:tr>
      <w:tr w:rsidR="00447840" w:rsidTr="00362F3D">
        <w:trPr>
          <w:gridAfter w:val="1"/>
          <w:wAfter w:w="1182" w:type="dxa"/>
          <w:jc w:val="center"/>
        </w:trPr>
        <w:tc>
          <w:tcPr>
            <w:tcW w:w="364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447840" w:rsidRDefault="00447840" w:rsidP="000550FA">
            <w:pPr>
              <w:tabs>
                <w:tab w:val="left" w:pos="5295"/>
              </w:tabs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:rsidR="00447840" w:rsidRDefault="00447840" w:rsidP="000550FA">
            <w:pPr>
              <w:tabs>
                <w:tab w:val="left" w:pos="5295"/>
              </w:tabs>
            </w:pPr>
            <w:r>
              <w:t>1</w:t>
            </w:r>
          </w:p>
        </w:tc>
        <w:tc>
          <w:tcPr>
            <w:tcW w:w="1300" w:type="dxa"/>
          </w:tcPr>
          <w:p w:rsidR="00447840" w:rsidRPr="00581F8C" w:rsidRDefault="00447840" w:rsidP="000550FA">
            <w:pPr>
              <w:jc w:val="center"/>
            </w:pPr>
            <w:r>
              <w:t>1.0</w:t>
            </w:r>
          </w:p>
          <w:p w:rsidR="00447840" w:rsidRPr="00581F8C" w:rsidRDefault="00447840" w:rsidP="000550F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447840" w:rsidRDefault="00447840" w:rsidP="000550FA">
            <w:pPr>
              <w:tabs>
                <w:tab w:val="left" w:pos="5295"/>
              </w:tabs>
            </w:pPr>
            <w:r>
              <w:t>Синтезионный</w:t>
            </w:r>
          </w:p>
        </w:tc>
        <w:tc>
          <w:tcPr>
            <w:tcW w:w="1646" w:type="dxa"/>
            <w:gridSpan w:val="2"/>
          </w:tcPr>
          <w:p w:rsidR="00447840" w:rsidRDefault="00447840" w:rsidP="000550FA">
            <w:pPr>
              <w:jc w:val="center"/>
              <w:rPr>
                <w:b/>
              </w:rPr>
            </w:pPr>
          </w:p>
          <w:p w:rsidR="00447840" w:rsidRPr="00581F8C" w:rsidRDefault="00447840" w:rsidP="000550FA">
            <w:pPr>
              <w:jc w:val="center"/>
            </w:pPr>
            <w:r w:rsidRPr="00581F8C">
              <w:t>&lt;30</w:t>
            </w:r>
          </w:p>
        </w:tc>
        <w:tc>
          <w:tcPr>
            <w:tcW w:w="1909" w:type="dxa"/>
          </w:tcPr>
          <w:p w:rsidR="00447840" w:rsidRPr="00581F8C" w:rsidRDefault="00447840" w:rsidP="00491E2C">
            <w:pPr>
              <w:jc w:val="center"/>
              <w:rPr>
                <w:b/>
              </w:rPr>
            </w:pPr>
            <w:r>
              <w:t>штука</w:t>
            </w:r>
          </w:p>
        </w:tc>
        <w:tc>
          <w:tcPr>
            <w:tcW w:w="886" w:type="dxa"/>
          </w:tcPr>
          <w:p w:rsidR="00447840" w:rsidRDefault="00447840" w:rsidP="00C70E15">
            <w:pPr>
              <w:jc w:val="center"/>
              <w:rPr>
                <w:b/>
              </w:rPr>
            </w:pPr>
          </w:p>
          <w:p w:rsidR="00447840" w:rsidRPr="00581F8C" w:rsidRDefault="00447840" w:rsidP="00C70E1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447840" w:rsidTr="00362F3D">
        <w:trPr>
          <w:gridAfter w:val="1"/>
          <w:wAfter w:w="1182" w:type="dxa"/>
          <w:jc w:val="center"/>
        </w:trPr>
        <w:tc>
          <w:tcPr>
            <w:tcW w:w="364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447840" w:rsidRDefault="00447840" w:rsidP="000550FA">
            <w:pPr>
              <w:tabs>
                <w:tab w:val="left" w:pos="5295"/>
              </w:tabs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:rsidR="00447840" w:rsidRDefault="00447840" w:rsidP="000550FA">
            <w:pPr>
              <w:tabs>
                <w:tab w:val="left" w:pos="5295"/>
              </w:tabs>
            </w:pPr>
            <w:r>
              <w:t>2</w:t>
            </w:r>
          </w:p>
        </w:tc>
        <w:tc>
          <w:tcPr>
            <w:tcW w:w="1300" w:type="dxa"/>
          </w:tcPr>
          <w:p w:rsidR="00447840" w:rsidRPr="00581F8C" w:rsidRDefault="00447840" w:rsidP="000550FA">
            <w:pPr>
              <w:jc w:val="center"/>
            </w:pPr>
            <w:r w:rsidRPr="00581F8C">
              <w:t>1.5</w:t>
            </w:r>
          </w:p>
          <w:p w:rsidR="00447840" w:rsidRPr="00581F8C" w:rsidRDefault="00447840" w:rsidP="000550FA">
            <w:pPr>
              <w:jc w:val="center"/>
            </w:pPr>
          </w:p>
        </w:tc>
        <w:tc>
          <w:tcPr>
            <w:tcW w:w="1842" w:type="dxa"/>
          </w:tcPr>
          <w:p w:rsidR="00447840" w:rsidRDefault="00447840" w:rsidP="000550FA">
            <w:pPr>
              <w:tabs>
                <w:tab w:val="left" w:pos="5295"/>
              </w:tabs>
            </w:pPr>
            <w:r>
              <w:t>Синтезионный</w:t>
            </w:r>
          </w:p>
        </w:tc>
        <w:tc>
          <w:tcPr>
            <w:tcW w:w="1646" w:type="dxa"/>
            <w:gridSpan w:val="2"/>
          </w:tcPr>
          <w:p w:rsidR="00447840" w:rsidRDefault="00447840" w:rsidP="000550FA">
            <w:pPr>
              <w:jc w:val="center"/>
              <w:rPr>
                <w:b/>
              </w:rPr>
            </w:pPr>
          </w:p>
          <w:p w:rsidR="00447840" w:rsidRPr="00581F8C" w:rsidRDefault="00447840" w:rsidP="000550FA">
            <w:pPr>
              <w:jc w:val="center"/>
              <w:rPr>
                <w:b/>
              </w:rPr>
            </w:pPr>
            <w:r w:rsidRPr="00581F8C">
              <w:t>&lt;30</w:t>
            </w:r>
          </w:p>
        </w:tc>
        <w:tc>
          <w:tcPr>
            <w:tcW w:w="1909" w:type="dxa"/>
          </w:tcPr>
          <w:p w:rsidR="00447840" w:rsidRPr="00581F8C" w:rsidRDefault="00447840" w:rsidP="00491E2C">
            <w:pPr>
              <w:jc w:val="center"/>
              <w:rPr>
                <w:b/>
              </w:rPr>
            </w:pPr>
            <w:r w:rsidRPr="0071489C">
              <w:t>штука</w:t>
            </w:r>
          </w:p>
        </w:tc>
        <w:tc>
          <w:tcPr>
            <w:tcW w:w="886" w:type="dxa"/>
          </w:tcPr>
          <w:p w:rsidR="00447840" w:rsidRDefault="00447840" w:rsidP="00C70E15">
            <w:pPr>
              <w:jc w:val="center"/>
              <w:rPr>
                <w:b/>
              </w:rPr>
            </w:pPr>
          </w:p>
          <w:p w:rsidR="00447840" w:rsidRPr="00581F8C" w:rsidRDefault="00447840" w:rsidP="00C70E15">
            <w:pPr>
              <w:jc w:val="center"/>
              <w:rPr>
                <w:b/>
              </w:rPr>
            </w:pPr>
            <w:r>
              <w:rPr>
                <w:b/>
              </w:rPr>
              <w:t>900</w:t>
            </w:r>
          </w:p>
        </w:tc>
      </w:tr>
      <w:tr w:rsidR="00447840" w:rsidTr="00362F3D">
        <w:trPr>
          <w:gridAfter w:val="1"/>
          <w:wAfter w:w="1182" w:type="dxa"/>
          <w:jc w:val="center"/>
        </w:trPr>
        <w:tc>
          <w:tcPr>
            <w:tcW w:w="364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447840" w:rsidRDefault="00447840" w:rsidP="000550FA">
            <w:pPr>
              <w:tabs>
                <w:tab w:val="left" w:pos="5295"/>
              </w:tabs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:rsidR="00447840" w:rsidRDefault="00447840" w:rsidP="000550FA">
            <w:pPr>
              <w:tabs>
                <w:tab w:val="left" w:pos="5295"/>
              </w:tabs>
            </w:pPr>
            <w:r>
              <w:t>3</w:t>
            </w:r>
          </w:p>
        </w:tc>
        <w:tc>
          <w:tcPr>
            <w:tcW w:w="1300" w:type="dxa"/>
          </w:tcPr>
          <w:p w:rsidR="00447840" w:rsidRPr="00581F8C" w:rsidRDefault="00447840" w:rsidP="000550FA">
            <w:pPr>
              <w:jc w:val="center"/>
            </w:pPr>
            <w:r>
              <w:t>1.8</w:t>
            </w:r>
          </w:p>
          <w:p w:rsidR="00447840" w:rsidRPr="00581F8C" w:rsidRDefault="00447840" w:rsidP="000550FA">
            <w:pPr>
              <w:jc w:val="center"/>
            </w:pPr>
          </w:p>
        </w:tc>
        <w:tc>
          <w:tcPr>
            <w:tcW w:w="1842" w:type="dxa"/>
          </w:tcPr>
          <w:p w:rsidR="00447840" w:rsidRDefault="00447840" w:rsidP="000550FA">
            <w:r w:rsidRPr="00AE4178">
              <w:t>Синтезионный</w:t>
            </w:r>
          </w:p>
        </w:tc>
        <w:tc>
          <w:tcPr>
            <w:tcW w:w="1646" w:type="dxa"/>
            <w:gridSpan w:val="2"/>
          </w:tcPr>
          <w:p w:rsidR="00447840" w:rsidRDefault="00447840" w:rsidP="000550FA">
            <w:pPr>
              <w:jc w:val="center"/>
            </w:pPr>
          </w:p>
          <w:p w:rsidR="00447840" w:rsidRPr="00581F8C" w:rsidRDefault="00447840" w:rsidP="000550FA">
            <w:pPr>
              <w:jc w:val="center"/>
              <w:rPr>
                <w:b/>
              </w:rPr>
            </w:pPr>
            <w:r w:rsidRPr="00581F8C">
              <w:t>&lt;30</w:t>
            </w:r>
          </w:p>
        </w:tc>
        <w:tc>
          <w:tcPr>
            <w:tcW w:w="1909" w:type="dxa"/>
          </w:tcPr>
          <w:p w:rsidR="00447840" w:rsidRPr="00581F8C" w:rsidRDefault="00447840" w:rsidP="00491E2C">
            <w:pPr>
              <w:jc w:val="center"/>
              <w:rPr>
                <w:b/>
              </w:rPr>
            </w:pPr>
            <w:r w:rsidRPr="0071489C">
              <w:t>штука</w:t>
            </w:r>
          </w:p>
        </w:tc>
        <w:tc>
          <w:tcPr>
            <w:tcW w:w="886" w:type="dxa"/>
          </w:tcPr>
          <w:p w:rsidR="00447840" w:rsidRDefault="00447840" w:rsidP="00C70E15">
            <w:pPr>
              <w:jc w:val="center"/>
              <w:rPr>
                <w:b/>
              </w:rPr>
            </w:pPr>
          </w:p>
          <w:p w:rsidR="00447840" w:rsidRPr="00581F8C" w:rsidRDefault="00447840" w:rsidP="00C70E15">
            <w:pPr>
              <w:jc w:val="center"/>
              <w:rPr>
                <w:b/>
              </w:rPr>
            </w:pPr>
            <w:r>
              <w:rPr>
                <w:b/>
              </w:rPr>
              <w:t>800</w:t>
            </w:r>
          </w:p>
        </w:tc>
      </w:tr>
      <w:tr w:rsidR="00447840" w:rsidTr="00362F3D">
        <w:trPr>
          <w:gridAfter w:val="1"/>
          <w:wAfter w:w="1182" w:type="dxa"/>
          <w:jc w:val="center"/>
        </w:trPr>
        <w:tc>
          <w:tcPr>
            <w:tcW w:w="364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447840" w:rsidRDefault="00447840" w:rsidP="000550FA">
            <w:pPr>
              <w:tabs>
                <w:tab w:val="left" w:pos="5295"/>
              </w:tabs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:rsidR="00447840" w:rsidRDefault="00447840" w:rsidP="000550FA">
            <w:pPr>
              <w:tabs>
                <w:tab w:val="left" w:pos="5295"/>
              </w:tabs>
            </w:pPr>
            <w:r>
              <w:t>4</w:t>
            </w:r>
          </w:p>
        </w:tc>
        <w:tc>
          <w:tcPr>
            <w:tcW w:w="1300" w:type="dxa"/>
          </w:tcPr>
          <w:p w:rsidR="00447840" w:rsidRPr="00581F8C" w:rsidRDefault="00447840" w:rsidP="000550FA">
            <w:pPr>
              <w:jc w:val="center"/>
            </w:pPr>
            <w:r>
              <w:t>2.3</w:t>
            </w:r>
          </w:p>
          <w:p w:rsidR="00447840" w:rsidRPr="00581F8C" w:rsidRDefault="00447840" w:rsidP="000550FA">
            <w:pPr>
              <w:jc w:val="center"/>
            </w:pPr>
          </w:p>
        </w:tc>
        <w:tc>
          <w:tcPr>
            <w:tcW w:w="1842" w:type="dxa"/>
          </w:tcPr>
          <w:p w:rsidR="00447840" w:rsidRDefault="00447840" w:rsidP="000550FA">
            <w:r w:rsidRPr="00AE4178">
              <w:t>Синтезионный</w:t>
            </w:r>
          </w:p>
        </w:tc>
        <w:tc>
          <w:tcPr>
            <w:tcW w:w="1646" w:type="dxa"/>
            <w:gridSpan w:val="2"/>
          </w:tcPr>
          <w:p w:rsidR="00447840" w:rsidRDefault="00447840" w:rsidP="000550FA">
            <w:pPr>
              <w:tabs>
                <w:tab w:val="left" w:pos="203"/>
              </w:tabs>
              <w:jc w:val="center"/>
            </w:pPr>
          </w:p>
          <w:p w:rsidR="00447840" w:rsidRPr="00581F8C" w:rsidRDefault="00447840" w:rsidP="000550FA">
            <w:pPr>
              <w:tabs>
                <w:tab w:val="left" w:pos="203"/>
              </w:tabs>
              <w:jc w:val="center"/>
              <w:rPr>
                <w:b/>
              </w:rPr>
            </w:pPr>
            <w:r w:rsidRPr="00581F8C">
              <w:t>&lt;30</w:t>
            </w:r>
          </w:p>
        </w:tc>
        <w:tc>
          <w:tcPr>
            <w:tcW w:w="1909" w:type="dxa"/>
          </w:tcPr>
          <w:p w:rsidR="00447840" w:rsidRPr="00581F8C" w:rsidRDefault="00447840" w:rsidP="00491E2C">
            <w:pPr>
              <w:jc w:val="center"/>
              <w:rPr>
                <w:b/>
              </w:rPr>
            </w:pPr>
            <w:r w:rsidRPr="0071489C">
              <w:t>штука</w:t>
            </w:r>
          </w:p>
        </w:tc>
        <w:tc>
          <w:tcPr>
            <w:tcW w:w="886" w:type="dxa"/>
          </w:tcPr>
          <w:p w:rsidR="00447840" w:rsidRDefault="00447840" w:rsidP="00C70E15">
            <w:pPr>
              <w:jc w:val="center"/>
              <w:rPr>
                <w:b/>
              </w:rPr>
            </w:pPr>
          </w:p>
          <w:p w:rsidR="00447840" w:rsidRPr="00581F8C" w:rsidRDefault="00447840" w:rsidP="00C70E1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447840" w:rsidTr="00362F3D">
        <w:trPr>
          <w:gridAfter w:val="1"/>
          <w:wAfter w:w="1182" w:type="dxa"/>
          <w:jc w:val="center"/>
        </w:trPr>
        <w:tc>
          <w:tcPr>
            <w:tcW w:w="364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447840" w:rsidRDefault="00447840" w:rsidP="000550FA">
            <w:pPr>
              <w:tabs>
                <w:tab w:val="left" w:pos="5295"/>
              </w:tabs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:rsidR="00447840" w:rsidRDefault="00447840" w:rsidP="000550FA">
            <w:pPr>
              <w:tabs>
                <w:tab w:val="left" w:pos="5295"/>
              </w:tabs>
            </w:pPr>
            <w:r>
              <w:t>5</w:t>
            </w:r>
          </w:p>
        </w:tc>
        <w:tc>
          <w:tcPr>
            <w:tcW w:w="1300" w:type="dxa"/>
          </w:tcPr>
          <w:p w:rsidR="00447840" w:rsidRPr="00581F8C" w:rsidRDefault="00447840" w:rsidP="000550FA">
            <w:pPr>
              <w:jc w:val="center"/>
            </w:pPr>
            <w:r>
              <w:t>2.3</w:t>
            </w:r>
          </w:p>
          <w:p w:rsidR="00447840" w:rsidRPr="00581F8C" w:rsidRDefault="00447840" w:rsidP="000550FA">
            <w:pPr>
              <w:jc w:val="center"/>
            </w:pPr>
          </w:p>
        </w:tc>
        <w:tc>
          <w:tcPr>
            <w:tcW w:w="1842" w:type="dxa"/>
          </w:tcPr>
          <w:p w:rsidR="00447840" w:rsidRDefault="00447840" w:rsidP="000550FA">
            <w:r w:rsidRPr="00AE4178">
              <w:t>Синтезионный</w:t>
            </w:r>
          </w:p>
        </w:tc>
        <w:tc>
          <w:tcPr>
            <w:tcW w:w="1646" w:type="dxa"/>
            <w:gridSpan w:val="2"/>
          </w:tcPr>
          <w:p w:rsidR="00447840" w:rsidRDefault="00447840" w:rsidP="000550FA">
            <w:pPr>
              <w:jc w:val="center"/>
              <w:rPr>
                <w:b/>
              </w:rPr>
            </w:pPr>
          </w:p>
          <w:p w:rsidR="00447840" w:rsidRPr="00581F8C" w:rsidRDefault="00447840" w:rsidP="000550FA">
            <w:pPr>
              <w:jc w:val="center"/>
              <w:rPr>
                <w:b/>
              </w:rPr>
            </w:pPr>
            <w:r>
              <w:t>&gt;</w:t>
            </w:r>
            <w:r w:rsidRPr="00581F8C">
              <w:t>30</w:t>
            </w:r>
          </w:p>
        </w:tc>
        <w:tc>
          <w:tcPr>
            <w:tcW w:w="1909" w:type="dxa"/>
          </w:tcPr>
          <w:p w:rsidR="00447840" w:rsidRPr="005925D2" w:rsidRDefault="00447840" w:rsidP="00491E2C">
            <w:pPr>
              <w:jc w:val="center"/>
              <w:rPr>
                <w:b/>
              </w:rPr>
            </w:pPr>
            <w:r w:rsidRPr="0071489C">
              <w:t>штука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447840" w:rsidRDefault="00447840" w:rsidP="00C70E15">
            <w:pPr>
              <w:jc w:val="center"/>
              <w:rPr>
                <w:b/>
              </w:rPr>
            </w:pPr>
          </w:p>
          <w:p w:rsidR="00447840" w:rsidRPr="005925D2" w:rsidRDefault="00447840" w:rsidP="00C70E1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362F3D" w:rsidTr="00362F3D">
        <w:trPr>
          <w:jc w:val="center"/>
        </w:trPr>
        <w:tc>
          <w:tcPr>
            <w:tcW w:w="364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362F3D" w:rsidRDefault="00362F3D" w:rsidP="000550FA">
            <w:pPr>
              <w:tabs>
                <w:tab w:val="left" w:pos="5295"/>
              </w:tabs>
            </w:pPr>
          </w:p>
        </w:tc>
        <w:tc>
          <w:tcPr>
            <w:tcW w:w="80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2F3D" w:rsidRDefault="00362F3D" w:rsidP="00C70E15">
            <w:pPr>
              <w:tabs>
                <w:tab w:val="left" w:pos="5295"/>
              </w:tabs>
              <w:jc w:val="center"/>
            </w:pPr>
            <w:r>
              <w:t>А/в магистраль крови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2F3D" w:rsidRDefault="00362F3D" w:rsidP="00362F3D">
            <w:pPr>
              <w:tabs>
                <w:tab w:val="left" w:pos="5295"/>
              </w:tabs>
              <w:jc w:val="center"/>
            </w:pPr>
            <w:bookmarkStart w:id="0" w:name="_GoBack"/>
            <w:bookmarkEnd w:id="0"/>
          </w:p>
        </w:tc>
      </w:tr>
      <w:tr w:rsidR="00447840" w:rsidTr="00362F3D">
        <w:trPr>
          <w:gridAfter w:val="1"/>
          <w:wAfter w:w="1182" w:type="dxa"/>
          <w:jc w:val="center"/>
        </w:trPr>
        <w:tc>
          <w:tcPr>
            <w:tcW w:w="364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447840" w:rsidRDefault="00447840" w:rsidP="000550FA">
            <w:pPr>
              <w:tabs>
                <w:tab w:val="left" w:pos="5295"/>
              </w:tabs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:rsidR="00447840" w:rsidRDefault="00447840" w:rsidP="000550FA">
            <w:pPr>
              <w:tabs>
                <w:tab w:val="left" w:pos="5295"/>
              </w:tabs>
            </w:pPr>
            <w:r>
              <w:t>1</w:t>
            </w:r>
          </w:p>
        </w:tc>
        <w:tc>
          <w:tcPr>
            <w:tcW w:w="1300" w:type="dxa"/>
          </w:tcPr>
          <w:p w:rsidR="00447840" w:rsidRDefault="00447840" w:rsidP="000550FA">
            <w:pPr>
              <w:tabs>
                <w:tab w:val="left" w:pos="5295"/>
              </w:tabs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2008 FMC</w:t>
            </w:r>
          </w:p>
          <w:p w:rsidR="00690283" w:rsidRPr="00A616E7" w:rsidRDefault="00690283" w:rsidP="000550FA">
            <w:pPr>
              <w:tabs>
                <w:tab w:val="left" w:pos="5295"/>
              </w:tabs>
              <w:rPr>
                <w:rFonts w:ascii="Sylfaen" w:hAnsi="Sylfaen"/>
                <w:lang w:val="en-US"/>
              </w:rPr>
            </w:pPr>
          </w:p>
        </w:tc>
        <w:tc>
          <w:tcPr>
            <w:tcW w:w="1842" w:type="dxa"/>
          </w:tcPr>
          <w:p w:rsidR="00447840" w:rsidRDefault="00447840" w:rsidP="000550FA">
            <w:pPr>
              <w:tabs>
                <w:tab w:val="left" w:pos="5295"/>
              </w:tabs>
            </w:pPr>
          </w:p>
        </w:tc>
        <w:tc>
          <w:tcPr>
            <w:tcW w:w="1514" w:type="dxa"/>
            <w:vMerge w:val="restart"/>
          </w:tcPr>
          <w:p w:rsidR="00447840" w:rsidRDefault="00447840" w:rsidP="000550FA">
            <w:pPr>
              <w:tabs>
                <w:tab w:val="left" w:pos="5295"/>
              </w:tabs>
            </w:pPr>
            <w:r>
              <w:t>Парк для опорожнения</w:t>
            </w:r>
          </w:p>
          <w:p w:rsidR="00447840" w:rsidRDefault="00447840" w:rsidP="000550FA">
            <w:pPr>
              <w:tabs>
                <w:tab w:val="left" w:pos="5295"/>
              </w:tabs>
            </w:pPr>
            <w:r>
              <w:t>адаптор</w:t>
            </w:r>
          </w:p>
          <w:p w:rsidR="00447840" w:rsidRDefault="00447840" w:rsidP="000550FA">
            <w:pPr>
              <w:tabs>
                <w:tab w:val="left" w:pos="5295"/>
              </w:tabs>
            </w:pPr>
            <w:r>
              <w:t>(</w:t>
            </w:r>
            <w:r w:rsidR="00CE2D72" w:rsidRPr="00CE2D72">
              <w:rPr>
                <w:rFonts w:ascii="Sylfaen" w:hAnsi="Sylfaen" w:cs="Times New Roman"/>
              </w:rPr>
              <w:t>SPIKE</w:t>
            </w:r>
            <w:r>
              <w:t>)</w:t>
            </w:r>
          </w:p>
        </w:tc>
        <w:tc>
          <w:tcPr>
            <w:tcW w:w="2041" w:type="dxa"/>
            <w:gridSpan w:val="2"/>
            <w:vMerge w:val="restart"/>
          </w:tcPr>
          <w:p w:rsidR="00447840" w:rsidRPr="009F5E23" w:rsidRDefault="00447840" w:rsidP="000550FA">
            <w:pPr>
              <w:jc w:val="center"/>
              <w:rPr>
                <w:b/>
              </w:rPr>
            </w:pPr>
          </w:p>
        </w:tc>
        <w:tc>
          <w:tcPr>
            <w:tcW w:w="886" w:type="dxa"/>
            <w:vMerge w:val="restart"/>
          </w:tcPr>
          <w:p w:rsidR="00447840" w:rsidRPr="009F5E23" w:rsidRDefault="00447840" w:rsidP="00C70E15">
            <w:pPr>
              <w:jc w:val="center"/>
              <w:rPr>
                <w:b/>
              </w:rPr>
            </w:pPr>
          </w:p>
          <w:p w:rsidR="00447840" w:rsidRPr="009F5E23" w:rsidRDefault="00447840" w:rsidP="00C70E15">
            <w:pPr>
              <w:jc w:val="center"/>
              <w:rPr>
                <w:b/>
              </w:rPr>
            </w:pPr>
          </w:p>
          <w:p w:rsidR="00447840" w:rsidRPr="009F5E23" w:rsidRDefault="00447840" w:rsidP="00C70E15">
            <w:pPr>
              <w:jc w:val="center"/>
              <w:rPr>
                <w:b/>
              </w:rPr>
            </w:pPr>
          </w:p>
          <w:p w:rsidR="00447840" w:rsidRPr="009F5E23" w:rsidRDefault="00447840" w:rsidP="00C70E15">
            <w:pPr>
              <w:jc w:val="center"/>
              <w:rPr>
                <w:b/>
              </w:rPr>
            </w:pPr>
          </w:p>
          <w:p w:rsidR="00447840" w:rsidRPr="009F5E23" w:rsidRDefault="00447840" w:rsidP="00C70E15">
            <w:pPr>
              <w:jc w:val="center"/>
              <w:rPr>
                <w:b/>
              </w:rPr>
            </w:pPr>
          </w:p>
          <w:p w:rsidR="00447840" w:rsidRPr="009F5E23" w:rsidRDefault="00447840" w:rsidP="00C70E15">
            <w:pPr>
              <w:jc w:val="center"/>
              <w:rPr>
                <w:b/>
              </w:rPr>
            </w:pPr>
          </w:p>
          <w:p w:rsidR="00447840" w:rsidRPr="009F5E23" w:rsidRDefault="00447840" w:rsidP="00C70E15">
            <w:pPr>
              <w:jc w:val="center"/>
              <w:rPr>
                <w:b/>
              </w:rPr>
            </w:pPr>
            <w:r w:rsidRPr="009F5E23">
              <w:rPr>
                <w:b/>
              </w:rPr>
              <w:t>2000</w:t>
            </w:r>
          </w:p>
        </w:tc>
      </w:tr>
      <w:tr w:rsidR="00447840" w:rsidTr="00362F3D">
        <w:trPr>
          <w:gridAfter w:val="1"/>
          <w:wAfter w:w="1182" w:type="dxa"/>
          <w:jc w:val="center"/>
        </w:trPr>
        <w:tc>
          <w:tcPr>
            <w:tcW w:w="364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447840" w:rsidRDefault="00447840" w:rsidP="000550FA">
            <w:pPr>
              <w:tabs>
                <w:tab w:val="left" w:pos="5295"/>
              </w:tabs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:rsidR="00447840" w:rsidRPr="00A616E7" w:rsidRDefault="00447840" w:rsidP="000550FA">
            <w:pPr>
              <w:tabs>
                <w:tab w:val="left" w:pos="5295"/>
              </w:tabs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00" w:type="dxa"/>
          </w:tcPr>
          <w:p w:rsidR="00447840" w:rsidRDefault="00447840" w:rsidP="000550FA">
            <w:pPr>
              <w:tabs>
                <w:tab w:val="left" w:pos="5295"/>
              </w:tabs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4008 FMC</w:t>
            </w:r>
          </w:p>
          <w:p w:rsidR="00690283" w:rsidRDefault="00690283" w:rsidP="000550FA">
            <w:pPr>
              <w:tabs>
                <w:tab w:val="left" w:pos="5295"/>
              </w:tabs>
              <w:rPr>
                <w:rFonts w:ascii="Sylfaen" w:hAnsi="Sylfaen"/>
                <w:lang w:val="en-US"/>
              </w:rPr>
            </w:pPr>
          </w:p>
        </w:tc>
        <w:tc>
          <w:tcPr>
            <w:tcW w:w="1842" w:type="dxa"/>
          </w:tcPr>
          <w:p w:rsidR="00447840" w:rsidRDefault="00447840" w:rsidP="000550FA">
            <w:pPr>
              <w:tabs>
                <w:tab w:val="left" w:pos="5295"/>
              </w:tabs>
            </w:pPr>
          </w:p>
        </w:tc>
        <w:tc>
          <w:tcPr>
            <w:tcW w:w="1514" w:type="dxa"/>
            <w:vMerge/>
          </w:tcPr>
          <w:p w:rsidR="00447840" w:rsidRDefault="00447840" w:rsidP="000550FA">
            <w:pPr>
              <w:tabs>
                <w:tab w:val="left" w:pos="5295"/>
              </w:tabs>
            </w:pPr>
          </w:p>
        </w:tc>
        <w:tc>
          <w:tcPr>
            <w:tcW w:w="2041" w:type="dxa"/>
            <w:gridSpan w:val="2"/>
            <w:vMerge/>
          </w:tcPr>
          <w:p w:rsidR="00447840" w:rsidRDefault="00447840" w:rsidP="000550FA">
            <w:pPr>
              <w:tabs>
                <w:tab w:val="left" w:pos="5295"/>
              </w:tabs>
            </w:pPr>
          </w:p>
        </w:tc>
        <w:tc>
          <w:tcPr>
            <w:tcW w:w="886" w:type="dxa"/>
            <w:vMerge/>
          </w:tcPr>
          <w:p w:rsidR="00447840" w:rsidRDefault="00447840" w:rsidP="00C70E15">
            <w:pPr>
              <w:tabs>
                <w:tab w:val="left" w:pos="5295"/>
              </w:tabs>
              <w:jc w:val="center"/>
            </w:pPr>
          </w:p>
        </w:tc>
      </w:tr>
      <w:tr w:rsidR="00447840" w:rsidTr="00362F3D">
        <w:trPr>
          <w:gridAfter w:val="1"/>
          <w:wAfter w:w="1182" w:type="dxa"/>
          <w:jc w:val="center"/>
        </w:trPr>
        <w:tc>
          <w:tcPr>
            <w:tcW w:w="364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447840" w:rsidRDefault="00447840" w:rsidP="000550FA">
            <w:pPr>
              <w:tabs>
                <w:tab w:val="left" w:pos="5295"/>
              </w:tabs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:rsidR="00447840" w:rsidRDefault="00447840" w:rsidP="000550FA">
            <w:pPr>
              <w:tabs>
                <w:tab w:val="left" w:pos="5295"/>
              </w:tabs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300" w:type="dxa"/>
          </w:tcPr>
          <w:p w:rsidR="00447840" w:rsidRDefault="00447840" w:rsidP="000550FA">
            <w:pPr>
              <w:tabs>
                <w:tab w:val="left" w:pos="5295"/>
              </w:tabs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Dialog +</w:t>
            </w:r>
          </w:p>
          <w:p w:rsidR="00690283" w:rsidRDefault="00690283" w:rsidP="000550FA">
            <w:pPr>
              <w:tabs>
                <w:tab w:val="left" w:pos="5295"/>
              </w:tabs>
              <w:rPr>
                <w:rFonts w:ascii="Sylfaen" w:hAnsi="Sylfaen"/>
                <w:lang w:val="en-US"/>
              </w:rPr>
            </w:pPr>
          </w:p>
        </w:tc>
        <w:tc>
          <w:tcPr>
            <w:tcW w:w="1842" w:type="dxa"/>
          </w:tcPr>
          <w:p w:rsidR="00447840" w:rsidRDefault="00447840" w:rsidP="000550FA">
            <w:pPr>
              <w:tabs>
                <w:tab w:val="left" w:pos="5295"/>
              </w:tabs>
            </w:pPr>
          </w:p>
        </w:tc>
        <w:tc>
          <w:tcPr>
            <w:tcW w:w="1514" w:type="dxa"/>
            <w:vMerge/>
          </w:tcPr>
          <w:p w:rsidR="00447840" w:rsidRDefault="00447840" w:rsidP="000550FA">
            <w:pPr>
              <w:tabs>
                <w:tab w:val="left" w:pos="5295"/>
              </w:tabs>
            </w:pPr>
          </w:p>
        </w:tc>
        <w:tc>
          <w:tcPr>
            <w:tcW w:w="2041" w:type="dxa"/>
            <w:gridSpan w:val="2"/>
            <w:vMerge/>
          </w:tcPr>
          <w:p w:rsidR="00447840" w:rsidRDefault="00447840" w:rsidP="000550FA">
            <w:pPr>
              <w:tabs>
                <w:tab w:val="left" w:pos="5295"/>
              </w:tabs>
            </w:pPr>
          </w:p>
        </w:tc>
        <w:tc>
          <w:tcPr>
            <w:tcW w:w="886" w:type="dxa"/>
            <w:vMerge/>
          </w:tcPr>
          <w:p w:rsidR="00447840" w:rsidRDefault="00447840" w:rsidP="00C70E15">
            <w:pPr>
              <w:tabs>
                <w:tab w:val="left" w:pos="5295"/>
              </w:tabs>
              <w:jc w:val="center"/>
            </w:pPr>
          </w:p>
        </w:tc>
      </w:tr>
      <w:tr w:rsidR="00447840" w:rsidTr="00362F3D">
        <w:trPr>
          <w:gridAfter w:val="1"/>
          <w:wAfter w:w="1182" w:type="dxa"/>
          <w:jc w:val="center"/>
        </w:trPr>
        <w:tc>
          <w:tcPr>
            <w:tcW w:w="364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447840" w:rsidRDefault="00447840" w:rsidP="000550FA">
            <w:pPr>
              <w:tabs>
                <w:tab w:val="left" w:pos="5295"/>
              </w:tabs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:rsidR="00447840" w:rsidRDefault="00447840" w:rsidP="000550FA">
            <w:pPr>
              <w:tabs>
                <w:tab w:val="left" w:pos="5295"/>
              </w:tabs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00" w:type="dxa"/>
          </w:tcPr>
          <w:p w:rsidR="00447840" w:rsidRDefault="00447840" w:rsidP="000550FA">
            <w:pPr>
              <w:tabs>
                <w:tab w:val="left" w:pos="5295"/>
              </w:tabs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Nikkiso DBB – 05</w:t>
            </w:r>
          </w:p>
        </w:tc>
        <w:tc>
          <w:tcPr>
            <w:tcW w:w="1842" w:type="dxa"/>
          </w:tcPr>
          <w:p w:rsidR="00447840" w:rsidRDefault="00447840" w:rsidP="000550FA">
            <w:pPr>
              <w:tabs>
                <w:tab w:val="left" w:pos="5295"/>
              </w:tabs>
            </w:pPr>
          </w:p>
        </w:tc>
        <w:tc>
          <w:tcPr>
            <w:tcW w:w="1514" w:type="dxa"/>
            <w:vMerge/>
          </w:tcPr>
          <w:p w:rsidR="00447840" w:rsidRDefault="00447840" w:rsidP="000550FA">
            <w:pPr>
              <w:tabs>
                <w:tab w:val="left" w:pos="5295"/>
              </w:tabs>
            </w:pPr>
          </w:p>
        </w:tc>
        <w:tc>
          <w:tcPr>
            <w:tcW w:w="2041" w:type="dxa"/>
            <w:gridSpan w:val="2"/>
            <w:vMerge/>
          </w:tcPr>
          <w:p w:rsidR="00447840" w:rsidRDefault="00447840" w:rsidP="000550FA">
            <w:pPr>
              <w:tabs>
                <w:tab w:val="left" w:pos="5295"/>
              </w:tabs>
            </w:pPr>
          </w:p>
        </w:tc>
        <w:tc>
          <w:tcPr>
            <w:tcW w:w="886" w:type="dxa"/>
            <w:vMerge/>
          </w:tcPr>
          <w:p w:rsidR="00447840" w:rsidRDefault="00447840" w:rsidP="00C70E15">
            <w:pPr>
              <w:tabs>
                <w:tab w:val="left" w:pos="5295"/>
              </w:tabs>
              <w:jc w:val="center"/>
            </w:pPr>
          </w:p>
        </w:tc>
      </w:tr>
      <w:tr w:rsidR="007D1856" w:rsidTr="00F825B7">
        <w:trPr>
          <w:gridAfter w:val="1"/>
          <w:wAfter w:w="1182" w:type="dxa"/>
          <w:jc w:val="center"/>
        </w:trPr>
        <w:tc>
          <w:tcPr>
            <w:tcW w:w="364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7D1856" w:rsidRDefault="007D1856" w:rsidP="000550FA">
            <w:pPr>
              <w:tabs>
                <w:tab w:val="left" w:pos="5295"/>
              </w:tabs>
            </w:pPr>
          </w:p>
        </w:tc>
        <w:tc>
          <w:tcPr>
            <w:tcW w:w="7139" w:type="dxa"/>
            <w:gridSpan w:val="6"/>
            <w:tcBorders>
              <w:left w:val="single" w:sz="4" w:space="0" w:color="auto"/>
            </w:tcBorders>
          </w:tcPr>
          <w:p w:rsidR="007D1856" w:rsidRDefault="007D1856" w:rsidP="007D1856">
            <w:pPr>
              <w:tabs>
                <w:tab w:val="left" w:pos="5295"/>
              </w:tabs>
              <w:jc w:val="center"/>
            </w:pPr>
            <w:r>
              <w:t>Пункционная игла тонкая а/в пистулы</w:t>
            </w:r>
          </w:p>
        </w:tc>
        <w:tc>
          <w:tcPr>
            <w:tcW w:w="886" w:type="dxa"/>
          </w:tcPr>
          <w:p w:rsidR="007D1856" w:rsidRDefault="007D1856" w:rsidP="00C70E15">
            <w:pPr>
              <w:tabs>
                <w:tab w:val="left" w:pos="5295"/>
              </w:tabs>
              <w:jc w:val="center"/>
            </w:pPr>
          </w:p>
        </w:tc>
      </w:tr>
      <w:tr w:rsidR="007D1856" w:rsidTr="0064701D">
        <w:trPr>
          <w:gridAfter w:val="1"/>
          <w:wAfter w:w="1182" w:type="dxa"/>
          <w:jc w:val="center"/>
        </w:trPr>
        <w:tc>
          <w:tcPr>
            <w:tcW w:w="364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7D1856" w:rsidRDefault="007D1856" w:rsidP="000550FA">
            <w:pPr>
              <w:tabs>
                <w:tab w:val="left" w:pos="5295"/>
              </w:tabs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:rsidR="007D1856" w:rsidRDefault="007D1856" w:rsidP="000550FA">
            <w:pPr>
              <w:tabs>
                <w:tab w:val="left" w:pos="5295"/>
              </w:tabs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00" w:type="dxa"/>
          </w:tcPr>
          <w:p w:rsidR="007D1856" w:rsidRPr="001410D1" w:rsidRDefault="007D1856" w:rsidP="000550FA">
            <w:pPr>
              <w:jc w:val="center"/>
            </w:pPr>
            <w:r w:rsidRPr="001410D1">
              <w:t>16 G</w:t>
            </w:r>
          </w:p>
          <w:p w:rsidR="007D1856" w:rsidRPr="001410D1" w:rsidRDefault="007D1856" w:rsidP="000550FA">
            <w:pPr>
              <w:jc w:val="center"/>
            </w:pPr>
          </w:p>
        </w:tc>
        <w:tc>
          <w:tcPr>
            <w:tcW w:w="1842" w:type="dxa"/>
          </w:tcPr>
          <w:p w:rsidR="007D1856" w:rsidRPr="001410D1" w:rsidRDefault="007D1856" w:rsidP="000550FA">
            <w:pPr>
              <w:jc w:val="center"/>
            </w:pPr>
            <w:r>
              <w:t>20-25</w:t>
            </w:r>
          </w:p>
          <w:p w:rsidR="007D1856" w:rsidRPr="001410D1" w:rsidRDefault="007D1856" w:rsidP="000550FA">
            <w:pPr>
              <w:jc w:val="center"/>
            </w:pPr>
          </w:p>
        </w:tc>
        <w:tc>
          <w:tcPr>
            <w:tcW w:w="1514" w:type="dxa"/>
          </w:tcPr>
          <w:p w:rsidR="007D1856" w:rsidRPr="001410D1" w:rsidRDefault="007D1856" w:rsidP="000550FA">
            <w:r>
              <w:rPr>
                <w:lang w:val="en-US"/>
              </w:rPr>
              <w:t xml:space="preserve">    </w:t>
            </w:r>
            <w:r>
              <w:t>150-200</w:t>
            </w:r>
          </w:p>
        </w:tc>
        <w:tc>
          <w:tcPr>
            <w:tcW w:w="2041" w:type="dxa"/>
            <w:gridSpan w:val="2"/>
          </w:tcPr>
          <w:p w:rsidR="007D1856" w:rsidRDefault="007D1856" w:rsidP="000550FA">
            <w:pPr>
              <w:jc w:val="right"/>
              <w:rPr>
                <w:b/>
              </w:rPr>
            </w:pPr>
            <w:r>
              <w:t>пара</w:t>
            </w:r>
          </w:p>
        </w:tc>
        <w:tc>
          <w:tcPr>
            <w:tcW w:w="886" w:type="dxa"/>
          </w:tcPr>
          <w:p w:rsidR="007D1856" w:rsidRDefault="007D1856" w:rsidP="00C70E15">
            <w:pPr>
              <w:jc w:val="center"/>
              <w:rPr>
                <w:b/>
              </w:rPr>
            </w:pPr>
            <w:r>
              <w:rPr>
                <w:b/>
              </w:rPr>
              <w:t>2000</w:t>
            </w:r>
          </w:p>
        </w:tc>
      </w:tr>
      <w:tr w:rsidR="007D1856" w:rsidTr="009864EF">
        <w:trPr>
          <w:gridAfter w:val="1"/>
          <w:wAfter w:w="1182" w:type="dxa"/>
          <w:jc w:val="center"/>
        </w:trPr>
        <w:tc>
          <w:tcPr>
            <w:tcW w:w="364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7D1856" w:rsidRDefault="007D1856" w:rsidP="000550FA">
            <w:pPr>
              <w:tabs>
                <w:tab w:val="left" w:pos="5295"/>
              </w:tabs>
            </w:pPr>
          </w:p>
        </w:tc>
        <w:tc>
          <w:tcPr>
            <w:tcW w:w="7139" w:type="dxa"/>
            <w:gridSpan w:val="6"/>
            <w:tcBorders>
              <w:left w:val="single" w:sz="4" w:space="0" w:color="auto"/>
            </w:tcBorders>
          </w:tcPr>
          <w:p w:rsidR="007D1856" w:rsidRDefault="007D1856" w:rsidP="007D1856">
            <w:pPr>
              <w:tabs>
                <w:tab w:val="left" w:pos="5295"/>
              </w:tabs>
              <w:jc w:val="center"/>
            </w:pPr>
            <w:r>
              <w:t>порошок бикарбоната /  картридж</w:t>
            </w:r>
          </w:p>
        </w:tc>
        <w:tc>
          <w:tcPr>
            <w:tcW w:w="886" w:type="dxa"/>
          </w:tcPr>
          <w:p w:rsidR="007D1856" w:rsidRDefault="007D1856" w:rsidP="00C70E15">
            <w:pPr>
              <w:tabs>
                <w:tab w:val="left" w:pos="5295"/>
              </w:tabs>
              <w:jc w:val="center"/>
            </w:pPr>
          </w:p>
        </w:tc>
      </w:tr>
      <w:tr w:rsidR="007D1856" w:rsidTr="00210BF1">
        <w:trPr>
          <w:gridAfter w:val="1"/>
          <w:wAfter w:w="1182" w:type="dxa"/>
          <w:jc w:val="center"/>
        </w:trPr>
        <w:tc>
          <w:tcPr>
            <w:tcW w:w="364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7D1856" w:rsidRDefault="007D1856" w:rsidP="000550FA">
            <w:pPr>
              <w:tabs>
                <w:tab w:val="left" w:pos="5295"/>
              </w:tabs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:rsidR="007D1856" w:rsidRDefault="007D1856" w:rsidP="000550FA">
            <w:pPr>
              <w:tabs>
                <w:tab w:val="left" w:pos="5295"/>
              </w:tabs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00" w:type="dxa"/>
          </w:tcPr>
          <w:p w:rsidR="007D1856" w:rsidRPr="002C5094" w:rsidRDefault="007D1856" w:rsidP="000550FA">
            <w:pPr>
              <w:tabs>
                <w:tab w:val="left" w:pos="5295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картридж</w:t>
            </w:r>
          </w:p>
        </w:tc>
        <w:tc>
          <w:tcPr>
            <w:tcW w:w="1842" w:type="dxa"/>
          </w:tcPr>
          <w:p w:rsidR="007D1856" w:rsidRDefault="007D1856" w:rsidP="000550FA">
            <w:pPr>
              <w:tabs>
                <w:tab w:val="left" w:pos="5295"/>
              </w:tabs>
            </w:pPr>
            <w:r>
              <w:t>аппарата презениуса</w:t>
            </w:r>
          </w:p>
        </w:tc>
        <w:tc>
          <w:tcPr>
            <w:tcW w:w="1514" w:type="dxa"/>
          </w:tcPr>
          <w:p w:rsidR="007D1856" w:rsidRDefault="007D1856" w:rsidP="000550FA">
            <w:pPr>
              <w:tabs>
                <w:tab w:val="left" w:pos="5295"/>
              </w:tabs>
            </w:pPr>
          </w:p>
        </w:tc>
        <w:tc>
          <w:tcPr>
            <w:tcW w:w="2041" w:type="dxa"/>
            <w:gridSpan w:val="2"/>
          </w:tcPr>
          <w:p w:rsidR="007D1856" w:rsidRDefault="007D1856" w:rsidP="000550FA">
            <w:pPr>
              <w:jc w:val="right"/>
              <w:rPr>
                <w:b/>
              </w:rPr>
            </w:pPr>
            <w:r>
              <w:t>штук</w:t>
            </w:r>
          </w:p>
        </w:tc>
        <w:tc>
          <w:tcPr>
            <w:tcW w:w="886" w:type="dxa"/>
          </w:tcPr>
          <w:p w:rsidR="007D1856" w:rsidRDefault="007D1856" w:rsidP="00C70E15">
            <w:pPr>
              <w:jc w:val="center"/>
              <w:rPr>
                <w:b/>
              </w:rPr>
            </w:pPr>
            <w:r>
              <w:rPr>
                <w:b/>
              </w:rPr>
              <w:t>1600</w:t>
            </w:r>
          </w:p>
        </w:tc>
      </w:tr>
    </w:tbl>
    <w:p w:rsidR="003648C1" w:rsidRPr="00794090" w:rsidRDefault="003648C1" w:rsidP="003648C1">
      <w:pPr>
        <w:tabs>
          <w:tab w:val="left" w:pos="5295"/>
        </w:tabs>
      </w:pPr>
    </w:p>
    <w:p w:rsidR="00224020" w:rsidRDefault="00224020"/>
    <w:sectPr w:rsidR="00224020" w:rsidSect="00224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48C1"/>
    <w:rsid w:val="00000192"/>
    <w:rsid w:val="00000636"/>
    <w:rsid w:val="00000D97"/>
    <w:rsid w:val="000025CA"/>
    <w:rsid w:val="00003FD2"/>
    <w:rsid w:val="0000513C"/>
    <w:rsid w:val="000057D2"/>
    <w:rsid w:val="0000591C"/>
    <w:rsid w:val="000065A9"/>
    <w:rsid w:val="00006B06"/>
    <w:rsid w:val="000075E8"/>
    <w:rsid w:val="00007FBF"/>
    <w:rsid w:val="000122C6"/>
    <w:rsid w:val="00012712"/>
    <w:rsid w:val="0001333D"/>
    <w:rsid w:val="00013ECC"/>
    <w:rsid w:val="000145F5"/>
    <w:rsid w:val="00014BBA"/>
    <w:rsid w:val="00015670"/>
    <w:rsid w:val="00015D39"/>
    <w:rsid w:val="00015DDC"/>
    <w:rsid w:val="0001623F"/>
    <w:rsid w:val="00017359"/>
    <w:rsid w:val="00017D06"/>
    <w:rsid w:val="0002035C"/>
    <w:rsid w:val="000204E2"/>
    <w:rsid w:val="00021B49"/>
    <w:rsid w:val="00022E26"/>
    <w:rsid w:val="00023FFD"/>
    <w:rsid w:val="000245EB"/>
    <w:rsid w:val="000249B7"/>
    <w:rsid w:val="00024AD2"/>
    <w:rsid w:val="000259B4"/>
    <w:rsid w:val="00026181"/>
    <w:rsid w:val="00026931"/>
    <w:rsid w:val="00026B72"/>
    <w:rsid w:val="0002734D"/>
    <w:rsid w:val="0002766D"/>
    <w:rsid w:val="00030C81"/>
    <w:rsid w:val="00031790"/>
    <w:rsid w:val="00033081"/>
    <w:rsid w:val="000331B1"/>
    <w:rsid w:val="00033563"/>
    <w:rsid w:val="00034473"/>
    <w:rsid w:val="000345B3"/>
    <w:rsid w:val="00034D3C"/>
    <w:rsid w:val="00035449"/>
    <w:rsid w:val="000358CF"/>
    <w:rsid w:val="00035936"/>
    <w:rsid w:val="0003606F"/>
    <w:rsid w:val="00036C5C"/>
    <w:rsid w:val="00037056"/>
    <w:rsid w:val="0003731A"/>
    <w:rsid w:val="00037829"/>
    <w:rsid w:val="000403B8"/>
    <w:rsid w:val="0004066A"/>
    <w:rsid w:val="00040A93"/>
    <w:rsid w:val="00041755"/>
    <w:rsid w:val="000419C8"/>
    <w:rsid w:val="00041BD9"/>
    <w:rsid w:val="0004208F"/>
    <w:rsid w:val="000423EF"/>
    <w:rsid w:val="00042DA5"/>
    <w:rsid w:val="00042EC4"/>
    <w:rsid w:val="00043114"/>
    <w:rsid w:val="00043126"/>
    <w:rsid w:val="00043BE3"/>
    <w:rsid w:val="00043D95"/>
    <w:rsid w:val="000440CD"/>
    <w:rsid w:val="0004432E"/>
    <w:rsid w:val="00045209"/>
    <w:rsid w:val="0004563E"/>
    <w:rsid w:val="00045D4F"/>
    <w:rsid w:val="00045EB9"/>
    <w:rsid w:val="000463AC"/>
    <w:rsid w:val="00046795"/>
    <w:rsid w:val="000468EA"/>
    <w:rsid w:val="00046DC4"/>
    <w:rsid w:val="00047800"/>
    <w:rsid w:val="00047C5A"/>
    <w:rsid w:val="00047E23"/>
    <w:rsid w:val="00050271"/>
    <w:rsid w:val="00050356"/>
    <w:rsid w:val="00050F95"/>
    <w:rsid w:val="000514C1"/>
    <w:rsid w:val="00051EF0"/>
    <w:rsid w:val="000529C1"/>
    <w:rsid w:val="00052D11"/>
    <w:rsid w:val="000537C2"/>
    <w:rsid w:val="00053CAF"/>
    <w:rsid w:val="00054801"/>
    <w:rsid w:val="00054877"/>
    <w:rsid w:val="00054A9F"/>
    <w:rsid w:val="0005512E"/>
    <w:rsid w:val="00055BCE"/>
    <w:rsid w:val="00056170"/>
    <w:rsid w:val="000568C8"/>
    <w:rsid w:val="00056BFF"/>
    <w:rsid w:val="00056C46"/>
    <w:rsid w:val="00057118"/>
    <w:rsid w:val="00057920"/>
    <w:rsid w:val="000579C4"/>
    <w:rsid w:val="000604FC"/>
    <w:rsid w:val="0006084C"/>
    <w:rsid w:val="00061413"/>
    <w:rsid w:val="0006194B"/>
    <w:rsid w:val="00062AAD"/>
    <w:rsid w:val="00062ECB"/>
    <w:rsid w:val="00063230"/>
    <w:rsid w:val="0006373E"/>
    <w:rsid w:val="00063963"/>
    <w:rsid w:val="00064540"/>
    <w:rsid w:val="00065ECD"/>
    <w:rsid w:val="0006768A"/>
    <w:rsid w:val="0007092E"/>
    <w:rsid w:val="000714DF"/>
    <w:rsid w:val="00071A24"/>
    <w:rsid w:val="00071A6F"/>
    <w:rsid w:val="00071DEF"/>
    <w:rsid w:val="00072BFD"/>
    <w:rsid w:val="0007305A"/>
    <w:rsid w:val="00073120"/>
    <w:rsid w:val="000745C8"/>
    <w:rsid w:val="00074A42"/>
    <w:rsid w:val="0007510B"/>
    <w:rsid w:val="00075328"/>
    <w:rsid w:val="000754AC"/>
    <w:rsid w:val="000756B0"/>
    <w:rsid w:val="0007624D"/>
    <w:rsid w:val="000764D5"/>
    <w:rsid w:val="00076918"/>
    <w:rsid w:val="00076B17"/>
    <w:rsid w:val="00077228"/>
    <w:rsid w:val="00077E57"/>
    <w:rsid w:val="000800D7"/>
    <w:rsid w:val="00080B4E"/>
    <w:rsid w:val="000810F0"/>
    <w:rsid w:val="000820F3"/>
    <w:rsid w:val="000826AE"/>
    <w:rsid w:val="0008286C"/>
    <w:rsid w:val="00082A0D"/>
    <w:rsid w:val="000836DD"/>
    <w:rsid w:val="00083A2F"/>
    <w:rsid w:val="00083DDD"/>
    <w:rsid w:val="00083E22"/>
    <w:rsid w:val="000847B0"/>
    <w:rsid w:val="0008486A"/>
    <w:rsid w:val="00084AE3"/>
    <w:rsid w:val="000851B4"/>
    <w:rsid w:val="0008678E"/>
    <w:rsid w:val="00087FD5"/>
    <w:rsid w:val="000901B1"/>
    <w:rsid w:val="0009090D"/>
    <w:rsid w:val="00091514"/>
    <w:rsid w:val="0009199C"/>
    <w:rsid w:val="00091F40"/>
    <w:rsid w:val="00092701"/>
    <w:rsid w:val="000937A5"/>
    <w:rsid w:val="000947C4"/>
    <w:rsid w:val="00095B76"/>
    <w:rsid w:val="00095B94"/>
    <w:rsid w:val="000966A8"/>
    <w:rsid w:val="00096BD1"/>
    <w:rsid w:val="000973BB"/>
    <w:rsid w:val="00097629"/>
    <w:rsid w:val="00097DFA"/>
    <w:rsid w:val="00097EC1"/>
    <w:rsid w:val="000A28A2"/>
    <w:rsid w:val="000A28F4"/>
    <w:rsid w:val="000A2B8C"/>
    <w:rsid w:val="000A2CB5"/>
    <w:rsid w:val="000A2EE2"/>
    <w:rsid w:val="000A3F89"/>
    <w:rsid w:val="000A423D"/>
    <w:rsid w:val="000A4C5C"/>
    <w:rsid w:val="000A4CF6"/>
    <w:rsid w:val="000A4DA4"/>
    <w:rsid w:val="000A5503"/>
    <w:rsid w:val="000A55EF"/>
    <w:rsid w:val="000A5C3F"/>
    <w:rsid w:val="000A6BD5"/>
    <w:rsid w:val="000A74C2"/>
    <w:rsid w:val="000A790A"/>
    <w:rsid w:val="000B1BB3"/>
    <w:rsid w:val="000B1F25"/>
    <w:rsid w:val="000B2BAA"/>
    <w:rsid w:val="000B2D21"/>
    <w:rsid w:val="000B3709"/>
    <w:rsid w:val="000B410F"/>
    <w:rsid w:val="000B4505"/>
    <w:rsid w:val="000B4CD1"/>
    <w:rsid w:val="000B4E82"/>
    <w:rsid w:val="000B5025"/>
    <w:rsid w:val="000B509B"/>
    <w:rsid w:val="000B5939"/>
    <w:rsid w:val="000B599F"/>
    <w:rsid w:val="000B5B6D"/>
    <w:rsid w:val="000B5C44"/>
    <w:rsid w:val="000B5C9B"/>
    <w:rsid w:val="000B5EDC"/>
    <w:rsid w:val="000B631E"/>
    <w:rsid w:val="000B6A8D"/>
    <w:rsid w:val="000B6B00"/>
    <w:rsid w:val="000B7261"/>
    <w:rsid w:val="000B740F"/>
    <w:rsid w:val="000B7CBE"/>
    <w:rsid w:val="000B7D6D"/>
    <w:rsid w:val="000B7DE5"/>
    <w:rsid w:val="000C0225"/>
    <w:rsid w:val="000C062D"/>
    <w:rsid w:val="000C0914"/>
    <w:rsid w:val="000C122C"/>
    <w:rsid w:val="000C1C31"/>
    <w:rsid w:val="000C38D1"/>
    <w:rsid w:val="000C3C03"/>
    <w:rsid w:val="000C3FFB"/>
    <w:rsid w:val="000C4957"/>
    <w:rsid w:val="000C52B3"/>
    <w:rsid w:val="000C7414"/>
    <w:rsid w:val="000C7903"/>
    <w:rsid w:val="000D10C0"/>
    <w:rsid w:val="000D116A"/>
    <w:rsid w:val="000D1809"/>
    <w:rsid w:val="000D1BAE"/>
    <w:rsid w:val="000D1C3A"/>
    <w:rsid w:val="000D257C"/>
    <w:rsid w:val="000D2C6E"/>
    <w:rsid w:val="000D35B8"/>
    <w:rsid w:val="000D39ED"/>
    <w:rsid w:val="000D3A55"/>
    <w:rsid w:val="000D3BC4"/>
    <w:rsid w:val="000D424C"/>
    <w:rsid w:val="000D4EA4"/>
    <w:rsid w:val="000D5386"/>
    <w:rsid w:val="000D5998"/>
    <w:rsid w:val="000D5C02"/>
    <w:rsid w:val="000D63B0"/>
    <w:rsid w:val="000D691E"/>
    <w:rsid w:val="000D7054"/>
    <w:rsid w:val="000D7154"/>
    <w:rsid w:val="000D74E4"/>
    <w:rsid w:val="000E07EB"/>
    <w:rsid w:val="000E08EE"/>
    <w:rsid w:val="000E0935"/>
    <w:rsid w:val="000E0AE3"/>
    <w:rsid w:val="000E1385"/>
    <w:rsid w:val="000E1788"/>
    <w:rsid w:val="000E1AF6"/>
    <w:rsid w:val="000E1F6E"/>
    <w:rsid w:val="000E2B9A"/>
    <w:rsid w:val="000E323D"/>
    <w:rsid w:val="000E3409"/>
    <w:rsid w:val="000E37EB"/>
    <w:rsid w:val="000E3F7D"/>
    <w:rsid w:val="000E3F9B"/>
    <w:rsid w:val="000E4E9E"/>
    <w:rsid w:val="000E51A2"/>
    <w:rsid w:val="000E566F"/>
    <w:rsid w:val="000E581E"/>
    <w:rsid w:val="000E5820"/>
    <w:rsid w:val="000E5910"/>
    <w:rsid w:val="000E7193"/>
    <w:rsid w:val="000F14C7"/>
    <w:rsid w:val="000F19C5"/>
    <w:rsid w:val="000F1B93"/>
    <w:rsid w:val="000F1BA6"/>
    <w:rsid w:val="000F20C1"/>
    <w:rsid w:val="000F2A68"/>
    <w:rsid w:val="000F33FE"/>
    <w:rsid w:val="000F442B"/>
    <w:rsid w:val="000F4D05"/>
    <w:rsid w:val="000F4E02"/>
    <w:rsid w:val="000F6217"/>
    <w:rsid w:val="000F6867"/>
    <w:rsid w:val="000F6F88"/>
    <w:rsid w:val="001008DD"/>
    <w:rsid w:val="001011EB"/>
    <w:rsid w:val="0010129D"/>
    <w:rsid w:val="001012ED"/>
    <w:rsid w:val="0010297D"/>
    <w:rsid w:val="001032DA"/>
    <w:rsid w:val="001033AE"/>
    <w:rsid w:val="001033C1"/>
    <w:rsid w:val="001039E5"/>
    <w:rsid w:val="00104444"/>
    <w:rsid w:val="0010466F"/>
    <w:rsid w:val="001048B6"/>
    <w:rsid w:val="00104C49"/>
    <w:rsid w:val="00104EC5"/>
    <w:rsid w:val="00104EDC"/>
    <w:rsid w:val="001062FE"/>
    <w:rsid w:val="00106521"/>
    <w:rsid w:val="00106805"/>
    <w:rsid w:val="00106BEC"/>
    <w:rsid w:val="00106EA4"/>
    <w:rsid w:val="00107B98"/>
    <w:rsid w:val="001105C5"/>
    <w:rsid w:val="001105EC"/>
    <w:rsid w:val="00110A04"/>
    <w:rsid w:val="0011143D"/>
    <w:rsid w:val="00111DB1"/>
    <w:rsid w:val="00112DF8"/>
    <w:rsid w:val="0011378D"/>
    <w:rsid w:val="00113854"/>
    <w:rsid w:val="001139CA"/>
    <w:rsid w:val="00114363"/>
    <w:rsid w:val="00114A17"/>
    <w:rsid w:val="00114B23"/>
    <w:rsid w:val="001153EB"/>
    <w:rsid w:val="001155D6"/>
    <w:rsid w:val="0011588D"/>
    <w:rsid w:val="00115B13"/>
    <w:rsid w:val="00115DAD"/>
    <w:rsid w:val="0011682B"/>
    <w:rsid w:val="001170EF"/>
    <w:rsid w:val="00117CAD"/>
    <w:rsid w:val="00117CD9"/>
    <w:rsid w:val="00120B12"/>
    <w:rsid w:val="00120D10"/>
    <w:rsid w:val="001211AF"/>
    <w:rsid w:val="0012164A"/>
    <w:rsid w:val="001219AB"/>
    <w:rsid w:val="00121D67"/>
    <w:rsid w:val="00121F5C"/>
    <w:rsid w:val="00122DAB"/>
    <w:rsid w:val="00122EB4"/>
    <w:rsid w:val="001230D7"/>
    <w:rsid w:val="00123398"/>
    <w:rsid w:val="001235F0"/>
    <w:rsid w:val="001248CA"/>
    <w:rsid w:val="00124BC9"/>
    <w:rsid w:val="00125AA9"/>
    <w:rsid w:val="00126458"/>
    <w:rsid w:val="001266B9"/>
    <w:rsid w:val="00126F68"/>
    <w:rsid w:val="001273BE"/>
    <w:rsid w:val="001274E8"/>
    <w:rsid w:val="00127D78"/>
    <w:rsid w:val="00131579"/>
    <w:rsid w:val="00131624"/>
    <w:rsid w:val="00131D16"/>
    <w:rsid w:val="00131E09"/>
    <w:rsid w:val="001329E6"/>
    <w:rsid w:val="00132B9D"/>
    <w:rsid w:val="00132D7F"/>
    <w:rsid w:val="001333D2"/>
    <w:rsid w:val="001335F5"/>
    <w:rsid w:val="0013387E"/>
    <w:rsid w:val="00133A9F"/>
    <w:rsid w:val="00133CE7"/>
    <w:rsid w:val="00134354"/>
    <w:rsid w:val="0013443A"/>
    <w:rsid w:val="00134DEE"/>
    <w:rsid w:val="0013502F"/>
    <w:rsid w:val="0013550E"/>
    <w:rsid w:val="001355DE"/>
    <w:rsid w:val="00136F53"/>
    <w:rsid w:val="00137673"/>
    <w:rsid w:val="00137B34"/>
    <w:rsid w:val="00141ACE"/>
    <w:rsid w:val="00141EFC"/>
    <w:rsid w:val="0014226C"/>
    <w:rsid w:val="00142785"/>
    <w:rsid w:val="00142877"/>
    <w:rsid w:val="00142930"/>
    <w:rsid w:val="00142F97"/>
    <w:rsid w:val="00143244"/>
    <w:rsid w:val="001435B0"/>
    <w:rsid w:val="001438B8"/>
    <w:rsid w:val="00143973"/>
    <w:rsid w:val="00144329"/>
    <w:rsid w:val="001443DC"/>
    <w:rsid w:val="001449BD"/>
    <w:rsid w:val="00144C83"/>
    <w:rsid w:val="00144E78"/>
    <w:rsid w:val="00144F59"/>
    <w:rsid w:val="00144FE5"/>
    <w:rsid w:val="00145A7F"/>
    <w:rsid w:val="001460E5"/>
    <w:rsid w:val="00146B31"/>
    <w:rsid w:val="00146B83"/>
    <w:rsid w:val="00146BB1"/>
    <w:rsid w:val="00150A5F"/>
    <w:rsid w:val="00150B66"/>
    <w:rsid w:val="00150D34"/>
    <w:rsid w:val="00151C6A"/>
    <w:rsid w:val="00152414"/>
    <w:rsid w:val="001529D0"/>
    <w:rsid w:val="001529DD"/>
    <w:rsid w:val="001533B7"/>
    <w:rsid w:val="0015353C"/>
    <w:rsid w:val="00153A55"/>
    <w:rsid w:val="00154CEA"/>
    <w:rsid w:val="00154FEC"/>
    <w:rsid w:val="001555A2"/>
    <w:rsid w:val="00156033"/>
    <w:rsid w:val="0015609F"/>
    <w:rsid w:val="00157B60"/>
    <w:rsid w:val="00160046"/>
    <w:rsid w:val="001601EB"/>
    <w:rsid w:val="0016038F"/>
    <w:rsid w:val="001605E3"/>
    <w:rsid w:val="00160BF1"/>
    <w:rsid w:val="00161202"/>
    <w:rsid w:val="00161473"/>
    <w:rsid w:val="00161570"/>
    <w:rsid w:val="00161A3A"/>
    <w:rsid w:val="00162398"/>
    <w:rsid w:val="001629DB"/>
    <w:rsid w:val="001630DA"/>
    <w:rsid w:val="001636EC"/>
    <w:rsid w:val="0016426E"/>
    <w:rsid w:val="0016508E"/>
    <w:rsid w:val="00165632"/>
    <w:rsid w:val="00165D31"/>
    <w:rsid w:val="0016653C"/>
    <w:rsid w:val="001669C5"/>
    <w:rsid w:val="00166D47"/>
    <w:rsid w:val="00166D86"/>
    <w:rsid w:val="001703C8"/>
    <w:rsid w:val="00170928"/>
    <w:rsid w:val="00170EE3"/>
    <w:rsid w:val="00171C42"/>
    <w:rsid w:val="00172584"/>
    <w:rsid w:val="00172920"/>
    <w:rsid w:val="00172D67"/>
    <w:rsid w:val="00172D78"/>
    <w:rsid w:val="00172F54"/>
    <w:rsid w:val="0017304E"/>
    <w:rsid w:val="00173126"/>
    <w:rsid w:val="00173785"/>
    <w:rsid w:val="001737A1"/>
    <w:rsid w:val="001754F1"/>
    <w:rsid w:val="001756B4"/>
    <w:rsid w:val="0017586D"/>
    <w:rsid w:val="00175C7A"/>
    <w:rsid w:val="00176199"/>
    <w:rsid w:val="00176282"/>
    <w:rsid w:val="00176487"/>
    <w:rsid w:val="0017677E"/>
    <w:rsid w:val="00176F2D"/>
    <w:rsid w:val="00176FDA"/>
    <w:rsid w:val="001777CD"/>
    <w:rsid w:val="001805FA"/>
    <w:rsid w:val="00180F61"/>
    <w:rsid w:val="001816F5"/>
    <w:rsid w:val="0018229A"/>
    <w:rsid w:val="001824B6"/>
    <w:rsid w:val="0018283E"/>
    <w:rsid w:val="00184242"/>
    <w:rsid w:val="00184C3F"/>
    <w:rsid w:val="00184D76"/>
    <w:rsid w:val="00185AA5"/>
    <w:rsid w:val="00185B4E"/>
    <w:rsid w:val="0018632F"/>
    <w:rsid w:val="00186A4F"/>
    <w:rsid w:val="00186C0B"/>
    <w:rsid w:val="0018727D"/>
    <w:rsid w:val="00187352"/>
    <w:rsid w:val="001874FB"/>
    <w:rsid w:val="00187B68"/>
    <w:rsid w:val="00190664"/>
    <w:rsid w:val="00190FB1"/>
    <w:rsid w:val="00191591"/>
    <w:rsid w:val="00191E36"/>
    <w:rsid w:val="001924CB"/>
    <w:rsid w:val="001927D9"/>
    <w:rsid w:val="00192C00"/>
    <w:rsid w:val="001936EA"/>
    <w:rsid w:val="00194319"/>
    <w:rsid w:val="0019446C"/>
    <w:rsid w:val="00194C30"/>
    <w:rsid w:val="0019537A"/>
    <w:rsid w:val="0019674C"/>
    <w:rsid w:val="00197256"/>
    <w:rsid w:val="00197A64"/>
    <w:rsid w:val="00197E15"/>
    <w:rsid w:val="001A07C1"/>
    <w:rsid w:val="001A08E8"/>
    <w:rsid w:val="001A0B05"/>
    <w:rsid w:val="001A0B25"/>
    <w:rsid w:val="001A1BFE"/>
    <w:rsid w:val="001A1C43"/>
    <w:rsid w:val="001A1CE4"/>
    <w:rsid w:val="001A1EAA"/>
    <w:rsid w:val="001A2A44"/>
    <w:rsid w:val="001A2C7D"/>
    <w:rsid w:val="001A2E95"/>
    <w:rsid w:val="001A37C9"/>
    <w:rsid w:val="001A39C8"/>
    <w:rsid w:val="001A446D"/>
    <w:rsid w:val="001A4AF7"/>
    <w:rsid w:val="001A52FA"/>
    <w:rsid w:val="001A548E"/>
    <w:rsid w:val="001A5796"/>
    <w:rsid w:val="001A6572"/>
    <w:rsid w:val="001A76C2"/>
    <w:rsid w:val="001B01A2"/>
    <w:rsid w:val="001B0E2F"/>
    <w:rsid w:val="001B17FC"/>
    <w:rsid w:val="001B187A"/>
    <w:rsid w:val="001B2035"/>
    <w:rsid w:val="001B2B3A"/>
    <w:rsid w:val="001B3E18"/>
    <w:rsid w:val="001B4154"/>
    <w:rsid w:val="001B41E2"/>
    <w:rsid w:val="001B589B"/>
    <w:rsid w:val="001B7484"/>
    <w:rsid w:val="001B75CC"/>
    <w:rsid w:val="001B7833"/>
    <w:rsid w:val="001B7D4D"/>
    <w:rsid w:val="001B7E77"/>
    <w:rsid w:val="001B7FFC"/>
    <w:rsid w:val="001C0155"/>
    <w:rsid w:val="001C0891"/>
    <w:rsid w:val="001C13EA"/>
    <w:rsid w:val="001C180A"/>
    <w:rsid w:val="001C1AA4"/>
    <w:rsid w:val="001C1B34"/>
    <w:rsid w:val="001C2E8C"/>
    <w:rsid w:val="001C3932"/>
    <w:rsid w:val="001C3A83"/>
    <w:rsid w:val="001C4D33"/>
    <w:rsid w:val="001C5A30"/>
    <w:rsid w:val="001C5EE8"/>
    <w:rsid w:val="001C6033"/>
    <w:rsid w:val="001C6F4C"/>
    <w:rsid w:val="001C71CA"/>
    <w:rsid w:val="001C7C49"/>
    <w:rsid w:val="001C7C9F"/>
    <w:rsid w:val="001C7E63"/>
    <w:rsid w:val="001D032E"/>
    <w:rsid w:val="001D1C1D"/>
    <w:rsid w:val="001D210D"/>
    <w:rsid w:val="001D2208"/>
    <w:rsid w:val="001D2702"/>
    <w:rsid w:val="001D2BB8"/>
    <w:rsid w:val="001D38B7"/>
    <w:rsid w:val="001D3A64"/>
    <w:rsid w:val="001D3AB1"/>
    <w:rsid w:val="001D527C"/>
    <w:rsid w:val="001D54A0"/>
    <w:rsid w:val="001D5510"/>
    <w:rsid w:val="001D571C"/>
    <w:rsid w:val="001D5DB5"/>
    <w:rsid w:val="001D7045"/>
    <w:rsid w:val="001D763A"/>
    <w:rsid w:val="001E006B"/>
    <w:rsid w:val="001E0321"/>
    <w:rsid w:val="001E062E"/>
    <w:rsid w:val="001E0EB9"/>
    <w:rsid w:val="001E1436"/>
    <w:rsid w:val="001E1494"/>
    <w:rsid w:val="001E2866"/>
    <w:rsid w:val="001E2F12"/>
    <w:rsid w:val="001E309D"/>
    <w:rsid w:val="001E3D54"/>
    <w:rsid w:val="001E3E7C"/>
    <w:rsid w:val="001E4240"/>
    <w:rsid w:val="001E4763"/>
    <w:rsid w:val="001E48EB"/>
    <w:rsid w:val="001E56D8"/>
    <w:rsid w:val="001E5FAF"/>
    <w:rsid w:val="001E6029"/>
    <w:rsid w:val="001E6419"/>
    <w:rsid w:val="001E6574"/>
    <w:rsid w:val="001E70DB"/>
    <w:rsid w:val="001E70EF"/>
    <w:rsid w:val="001E71C9"/>
    <w:rsid w:val="001E755E"/>
    <w:rsid w:val="001F0B3D"/>
    <w:rsid w:val="001F0D27"/>
    <w:rsid w:val="001F0EF4"/>
    <w:rsid w:val="001F1189"/>
    <w:rsid w:val="001F1E31"/>
    <w:rsid w:val="001F29B3"/>
    <w:rsid w:val="001F4152"/>
    <w:rsid w:val="001F5522"/>
    <w:rsid w:val="001F55A2"/>
    <w:rsid w:val="001F5D43"/>
    <w:rsid w:val="001F62F5"/>
    <w:rsid w:val="001F65B3"/>
    <w:rsid w:val="001F68DF"/>
    <w:rsid w:val="001F6A98"/>
    <w:rsid w:val="001F6B89"/>
    <w:rsid w:val="001F7277"/>
    <w:rsid w:val="001F7518"/>
    <w:rsid w:val="001F7D87"/>
    <w:rsid w:val="00200223"/>
    <w:rsid w:val="0020048E"/>
    <w:rsid w:val="00201542"/>
    <w:rsid w:val="002016CF"/>
    <w:rsid w:val="00201C27"/>
    <w:rsid w:val="00201EBF"/>
    <w:rsid w:val="00202C63"/>
    <w:rsid w:val="0020383B"/>
    <w:rsid w:val="00203BE0"/>
    <w:rsid w:val="00203FC9"/>
    <w:rsid w:val="0020533B"/>
    <w:rsid w:val="00205BCC"/>
    <w:rsid w:val="00206228"/>
    <w:rsid w:val="00206FF6"/>
    <w:rsid w:val="002073E2"/>
    <w:rsid w:val="00207B1F"/>
    <w:rsid w:val="0021005E"/>
    <w:rsid w:val="00210B74"/>
    <w:rsid w:val="00211332"/>
    <w:rsid w:val="00212307"/>
    <w:rsid w:val="00212925"/>
    <w:rsid w:val="00212B9D"/>
    <w:rsid w:val="00212D29"/>
    <w:rsid w:val="00213F5D"/>
    <w:rsid w:val="002146FA"/>
    <w:rsid w:val="00214CDF"/>
    <w:rsid w:val="00214E4D"/>
    <w:rsid w:val="0021532A"/>
    <w:rsid w:val="002153D9"/>
    <w:rsid w:val="00215532"/>
    <w:rsid w:val="00216C57"/>
    <w:rsid w:val="00217B7A"/>
    <w:rsid w:val="00221725"/>
    <w:rsid w:val="00221A7F"/>
    <w:rsid w:val="00222293"/>
    <w:rsid w:val="002222E0"/>
    <w:rsid w:val="00222D68"/>
    <w:rsid w:val="00222E03"/>
    <w:rsid w:val="00224020"/>
    <w:rsid w:val="002243C6"/>
    <w:rsid w:val="002245E7"/>
    <w:rsid w:val="00225387"/>
    <w:rsid w:val="00225454"/>
    <w:rsid w:val="00225D66"/>
    <w:rsid w:val="00227F6C"/>
    <w:rsid w:val="0023424E"/>
    <w:rsid w:val="002342D2"/>
    <w:rsid w:val="0023514C"/>
    <w:rsid w:val="00235BC5"/>
    <w:rsid w:val="002375F3"/>
    <w:rsid w:val="00237755"/>
    <w:rsid w:val="00237BFE"/>
    <w:rsid w:val="00237F6C"/>
    <w:rsid w:val="0024062D"/>
    <w:rsid w:val="00241EEB"/>
    <w:rsid w:val="002428B2"/>
    <w:rsid w:val="00242E4D"/>
    <w:rsid w:val="00243A04"/>
    <w:rsid w:val="002442A0"/>
    <w:rsid w:val="0024432C"/>
    <w:rsid w:val="002449AA"/>
    <w:rsid w:val="002449B8"/>
    <w:rsid w:val="00244CD2"/>
    <w:rsid w:val="002456C7"/>
    <w:rsid w:val="0024663E"/>
    <w:rsid w:val="00246AF3"/>
    <w:rsid w:val="00246AF4"/>
    <w:rsid w:val="00246C10"/>
    <w:rsid w:val="00247F8C"/>
    <w:rsid w:val="002501EF"/>
    <w:rsid w:val="0025076B"/>
    <w:rsid w:val="002507C8"/>
    <w:rsid w:val="002509BB"/>
    <w:rsid w:val="002511EC"/>
    <w:rsid w:val="0025159D"/>
    <w:rsid w:val="00252676"/>
    <w:rsid w:val="0025424C"/>
    <w:rsid w:val="00254A2C"/>
    <w:rsid w:val="00254A3C"/>
    <w:rsid w:val="00254DBF"/>
    <w:rsid w:val="002550BA"/>
    <w:rsid w:val="0025572F"/>
    <w:rsid w:val="00255FD6"/>
    <w:rsid w:val="00256D0A"/>
    <w:rsid w:val="002573F4"/>
    <w:rsid w:val="0025772A"/>
    <w:rsid w:val="00260812"/>
    <w:rsid w:val="00260ECB"/>
    <w:rsid w:val="0026188D"/>
    <w:rsid w:val="00262144"/>
    <w:rsid w:val="002623AA"/>
    <w:rsid w:val="00263220"/>
    <w:rsid w:val="002645B5"/>
    <w:rsid w:val="00264B42"/>
    <w:rsid w:val="00264BF3"/>
    <w:rsid w:val="00264CD8"/>
    <w:rsid w:val="00265559"/>
    <w:rsid w:val="00266140"/>
    <w:rsid w:val="002669FC"/>
    <w:rsid w:val="00267245"/>
    <w:rsid w:val="0027006E"/>
    <w:rsid w:val="002707A7"/>
    <w:rsid w:val="00270FDD"/>
    <w:rsid w:val="00271235"/>
    <w:rsid w:val="00271291"/>
    <w:rsid w:val="00271C11"/>
    <w:rsid w:val="00271E03"/>
    <w:rsid w:val="00272366"/>
    <w:rsid w:val="00272614"/>
    <w:rsid w:val="002732EE"/>
    <w:rsid w:val="002732F8"/>
    <w:rsid w:val="002733F8"/>
    <w:rsid w:val="00273FF9"/>
    <w:rsid w:val="002742B7"/>
    <w:rsid w:val="00275504"/>
    <w:rsid w:val="002757EA"/>
    <w:rsid w:val="00275883"/>
    <w:rsid w:val="0027671E"/>
    <w:rsid w:val="00276966"/>
    <w:rsid w:val="00276B80"/>
    <w:rsid w:val="0027795F"/>
    <w:rsid w:val="00280249"/>
    <w:rsid w:val="00280C8E"/>
    <w:rsid w:val="002819EF"/>
    <w:rsid w:val="00281DA3"/>
    <w:rsid w:val="0028254E"/>
    <w:rsid w:val="00282E40"/>
    <w:rsid w:val="002831D1"/>
    <w:rsid w:val="002842BA"/>
    <w:rsid w:val="002844BA"/>
    <w:rsid w:val="00284885"/>
    <w:rsid w:val="002854C8"/>
    <w:rsid w:val="00285534"/>
    <w:rsid w:val="00285F49"/>
    <w:rsid w:val="00287399"/>
    <w:rsid w:val="00287835"/>
    <w:rsid w:val="00287BB8"/>
    <w:rsid w:val="00287CE5"/>
    <w:rsid w:val="00287EB7"/>
    <w:rsid w:val="002900C3"/>
    <w:rsid w:val="002914F1"/>
    <w:rsid w:val="002917C5"/>
    <w:rsid w:val="00291960"/>
    <w:rsid w:val="002924B7"/>
    <w:rsid w:val="00292C11"/>
    <w:rsid w:val="002933D8"/>
    <w:rsid w:val="00293481"/>
    <w:rsid w:val="00293FD5"/>
    <w:rsid w:val="00294876"/>
    <w:rsid w:val="00294D7B"/>
    <w:rsid w:val="00294E4B"/>
    <w:rsid w:val="0029531A"/>
    <w:rsid w:val="00295C9F"/>
    <w:rsid w:val="00296E26"/>
    <w:rsid w:val="00296E4A"/>
    <w:rsid w:val="002971B9"/>
    <w:rsid w:val="00297BEA"/>
    <w:rsid w:val="00297F90"/>
    <w:rsid w:val="002A1245"/>
    <w:rsid w:val="002A183E"/>
    <w:rsid w:val="002A2311"/>
    <w:rsid w:val="002A2346"/>
    <w:rsid w:val="002A2F35"/>
    <w:rsid w:val="002A36F2"/>
    <w:rsid w:val="002A3A51"/>
    <w:rsid w:val="002A3AFB"/>
    <w:rsid w:val="002A3AFF"/>
    <w:rsid w:val="002A41BE"/>
    <w:rsid w:val="002A47F6"/>
    <w:rsid w:val="002A637C"/>
    <w:rsid w:val="002A637D"/>
    <w:rsid w:val="002A71BE"/>
    <w:rsid w:val="002A7769"/>
    <w:rsid w:val="002A7CB2"/>
    <w:rsid w:val="002B03D2"/>
    <w:rsid w:val="002B0DF6"/>
    <w:rsid w:val="002B18BD"/>
    <w:rsid w:val="002B26D8"/>
    <w:rsid w:val="002B450B"/>
    <w:rsid w:val="002B46E6"/>
    <w:rsid w:val="002B503C"/>
    <w:rsid w:val="002B54A8"/>
    <w:rsid w:val="002B597C"/>
    <w:rsid w:val="002B5B21"/>
    <w:rsid w:val="002B5BC8"/>
    <w:rsid w:val="002B5FB8"/>
    <w:rsid w:val="002B7342"/>
    <w:rsid w:val="002B7378"/>
    <w:rsid w:val="002B741F"/>
    <w:rsid w:val="002B7472"/>
    <w:rsid w:val="002B762F"/>
    <w:rsid w:val="002B7A09"/>
    <w:rsid w:val="002B7D37"/>
    <w:rsid w:val="002C115E"/>
    <w:rsid w:val="002C1226"/>
    <w:rsid w:val="002C1465"/>
    <w:rsid w:val="002C14A0"/>
    <w:rsid w:val="002C1CC7"/>
    <w:rsid w:val="002C27B2"/>
    <w:rsid w:val="002C2CF9"/>
    <w:rsid w:val="002C2ED1"/>
    <w:rsid w:val="002C2EF5"/>
    <w:rsid w:val="002C30EE"/>
    <w:rsid w:val="002C384C"/>
    <w:rsid w:val="002C4AE8"/>
    <w:rsid w:val="002C4BF2"/>
    <w:rsid w:val="002C60F1"/>
    <w:rsid w:val="002C6444"/>
    <w:rsid w:val="002C649E"/>
    <w:rsid w:val="002C6519"/>
    <w:rsid w:val="002C667F"/>
    <w:rsid w:val="002C711E"/>
    <w:rsid w:val="002D0A6D"/>
    <w:rsid w:val="002D0B29"/>
    <w:rsid w:val="002D136E"/>
    <w:rsid w:val="002D1604"/>
    <w:rsid w:val="002D1757"/>
    <w:rsid w:val="002D3002"/>
    <w:rsid w:val="002D3656"/>
    <w:rsid w:val="002D47CE"/>
    <w:rsid w:val="002D482E"/>
    <w:rsid w:val="002D4B41"/>
    <w:rsid w:val="002D57D8"/>
    <w:rsid w:val="002D5C83"/>
    <w:rsid w:val="002D6950"/>
    <w:rsid w:val="002D7832"/>
    <w:rsid w:val="002D7EA7"/>
    <w:rsid w:val="002E0CB9"/>
    <w:rsid w:val="002E0EF8"/>
    <w:rsid w:val="002E158E"/>
    <w:rsid w:val="002E174C"/>
    <w:rsid w:val="002E2613"/>
    <w:rsid w:val="002E32B3"/>
    <w:rsid w:val="002E3BCF"/>
    <w:rsid w:val="002E4111"/>
    <w:rsid w:val="002E4175"/>
    <w:rsid w:val="002E4299"/>
    <w:rsid w:val="002E4675"/>
    <w:rsid w:val="002E4C6D"/>
    <w:rsid w:val="002E5187"/>
    <w:rsid w:val="002E51E9"/>
    <w:rsid w:val="002E590F"/>
    <w:rsid w:val="002E5CE1"/>
    <w:rsid w:val="002E5E6D"/>
    <w:rsid w:val="002E6241"/>
    <w:rsid w:val="002E653C"/>
    <w:rsid w:val="002F06C9"/>
    <w:rsid w:val="002F0B51"/>
    <w:rsid w:val="002F13E7"/>
    <w:rsid w:val="002F1706"/>
    <w:rsid w:val="002F17C7"/>
    <w:rsid w:val="002F22CD"/>
    <w:rsid w:val="002F2DBC"/>
    <w:rsid w:val="002F3321"/>
    <w:rsid w:val="002F3A8A"/>
    <w:rsid w:val="002F3BFF"/>
    <w:rsid w:val="002F4AB3"/>
    <w:rsid w:val="002F4E7B"/>
    <w:rsid w:val="002F571B"/>
    <w:rsid w:val="002F5797"/>
    <w:rsid w:val="002F64A1"/>
    <w:rsid w:val="00300349"/>
    <w:rsid w:val="0030035A"/>
    <w:rsid w:val="00300C96"/>
    <w:rsid w:val="00300FC1"/>
    <w:rsid w:val="0030140E"/>
    <w:rsid w:val="0030181D"/>
    <w:rsid w:val="00301B1A"/>
    <w:rsid w:val="00301DF7"/>
    <w:rsid w:val="003022DF"/>
    <w:rsid w:val="003022F4"/>
    <w:rsid w:val="003023E1"/>
    <w:rsid w:val="00303006"/>
    <w:rsid w:val="0030309A"/>
    <w:rsid w:val="003030A1"/>
    <w:rsid w:val="003035B6"/>
    <w:rsid w:val="00304002"/>
    <w:rsid w:val="00304664"/>
    <w:rsid w:val="00304E82"/>
    <w:rsid w:val="00305E62"/>
    <w:rsid w:val="003077B3"/>
    <w:rsid w:val="00310D4D"/>
    <w:rsid w:val="00311CB8"/>
    <w:rsid w:val="0031337F"/>
    <w:rsid w:val="00314606"/>
    <w:rsid w:val="003154BE"/>
    <w:rsid w:val="003166E7"/>
    <w:rsid w:val="00316976"/>
    <w:rsid w:val="00316C2D"/>
    <w:rsid w:val="00320504"/>
    <w:rsid w:val="00320CF6"/>
    <w:rsid w:val="00322126"/>
    <w:rsid w:val="00322680"/>
    <w:rsid w:val="00322C21"/>
    <w:rsid w:val="00322F26"/>
    <w:rsid w:val="00323A30"/>
    <w:rsid w:val="00323DB8"/>
    <w:rsid w:val="00323F2B"/>
    <w:rsid w:val="00326B24"/>
    <w:rsid w:val="00326C2B"/>
    <w:rsid w:val="0032709B"/>
    <w:rsid w:val="003272AB"/>
    <w:rsid w:val="00327349"/>
    <w:rsid w:val="0032739E"/>
    <w:rsid w:val="003276C9"/>
    <w:rsid w:val="00327A13"/>
    <w:rsid w:val="00330323"/>
    <w:rsid w:val="00332054"/>
    <w:rsid w:val="003321D0"/>
    <w:rsid w:val="003323F1"/>
    <w:rsid w:val="0033282F"/>
    <w:rsid w:val="00332B86"/>
    <w:rsid w:val="00333653"/>
    <w:rsid w:val="0033398C"/>
    <w:rsid w:val="00333FCB"/>
    <w:rsid w:val="0033432E"/>
    <w:rsid w:val="0033450B"/>
    <w:rsid w:val="00334DC7"/>
    <w:rsid w:val="00334F5B"/>
    <w:rsid w:val="00335190"/>
    <w:rsid w:val="0033527E"/>
    <w:rsid w:val="00336838"/>
    <w:rsid w:val="003404F9"/>
    <w:rsid w:val="003415E3"/>
    <w:rsid w:val="00341CC4"/>
    <w:rsid w:val="0034283F"/>
    <w:rsid w:val="00342AD7"/>
    <w:rsid w:val="00342BC2"/>
    <w:rsid w:val="00343A9B"/>
    <w:rsid w:val="00343EE9"/>
    <w:rsid w:val="0034430F"/>
    <w:rsid w:val="003445D7"/>
    <w:rsid w:val="00344F6E"/>
    <w:rsid w:val="003451BD"/>
    <w:rsid w:val="003453F2"/>
    <w:rsid w:val="00345A13"/>
    <w:rsid w:val="00346A2B"/>
    <w:rsid w:val="0034774A"/>
    <w:rsid w:val="00347A3F"/>
    <w:rsid w:val="00347B11"/>
    <w:rsid w:val="003508EC"/>
    <w:rsid w:val="00350B08"/>
    <w:rsid w:val="00350FB1"/>
    <w:rsid w:val="00351710"/>
    <w:rsid w:val="003522D5"/>
    <w:rsid w:val="00352309"/>
    <w:rsid w:val="00352859"/>
    <w:rsid w:val="003528E2"/>
    <w:rsid w:val="0035370A"/>
    <w:rsid w:val="00353A4B"/>
    <w:rsid w:val="00353AA5"/>
    <w:rsid w:val="00354F6C"/>
    <w:rsid w:val="00355C37"/>
    <w:rsid w:val="00355EE9"/>
    <w:rsid w:val="00355EFA"/>
    <w:rsid w:val="00356CB1"/>
    <w:rsid w:val="00356D47"/>
    <w:rsid w:val="003570FE"/>
    <w:rsid w:val="00357E47"/>
    <w:rsid w:val="00360FAD"/>
    <w:rsid w:val="00361549"/>
    <w:rsid w:val="00361932"/>
    <w:rsid w:val="00361BE9"/>
    <w:rsid w:val="00361DEB"/>
    <w:rsid w:val="00362811"/>
    <w:rsid w:val="00362838"/>
    <w:rsid w:val="00362D64"/>
    <w:rsid w:val="00362F3D"/>
    <w:rsid w:val="00363439"/>
    <w:rsid w:val="00363F34"/>
    <w:rsid w:val="003648A0"/>
    <w:rsid w:val="003648C1"/>
    <w:rsid w:val="00364B28"/>
    <w:rsid w:val="0036528C"/>
    <w:rsid w:val="003658F3"/>
    <w:rsid w:val="00365C5B"/>
    <w:rsid w:val="00365DBB"/>
    <w:rsid w:val="00367023"/>
    <w:rsid w:val="00367283"/>
    <w:rsid w:val="0037039D"/>
    <w:rsid w:val="00370500"/>
    <w:rsid w:val="00371FC9"/>
    <w:rsid w:val="003728FF"/>
    <w:rsid w:val="00374EFD"/>
    <w:rsid w:val="00375F72"/>
    <w:rsid w:val="003779AC"/>
    <w:rsid w:val="00380B27"/>
    <w:rsid w:val="00380B2F"/>
    <w:rsid w:val="00380E88"/>
    <w:rsid w:val="00381B70"/>
    <w:rsid w:val="00382032"/>
    <w:rsid w:val="00382142"/>
    <w:rsid w:val="00382503"/>
    <w:rsid w:val="003827D8"/>
    <w:rsid w:val="00382DCC"/>
    <w:rsid w:val="00385017"/>
    <w:rsid w:val="0038597D"/>
    <w:rsid w:val="00385D24"/>
    <w:rsid w:val="00385FBA"/>
    <w:rsid w:val="00386AB1"/>
    <w:rsid w:val="00387D91"/>
    <w:rsid w:val="00390217"/>
    <w:rsid w:val="00390804"/>
    <w:rsid w:val="00390B83"/>
    <w:rsid w:val="00390C5D"/>
    <w:rsid w:val="00393120"/>
    <w:rsid w:val="00393B84"/>
    <w:rsid w:val="00394CBF"/>
    <w:rsid w:val="00396AB1"/>
    <w:rsid w:val="00396FB8"/>
    <w:rsid w:val="00397024"/>
    <w:rsid w:val="00397B49"/>
    <w:rsid w:val="003A00F3"/>
    <w:rsid w:val="003A0C2F"/>
    <w:rsid w:val="003A106A"/>
    <w:rsid w:val="003A11FA"/>
    <w:rsid w:val="003A1DA6"/>
    <w:rsid w:val="003A1F64"/>
    <w:rsid w:val="003A265F"/>
    <w:rsid w:val="003A33A0"/>
    <w:rsid w:val="003A38A7"/>
    <w:rsid w:val="003A38E0"/>
    <w:rsid w:val="003A3B19"/>
    <w:rsid w:val="003A3CE2"/>
    <w:rsid w:val="003A3E83"/>
    <w:rsid w:val="003A43B8"/>
    <w:rsid w:val="003A4A4C"/>
    <w:rsid w:val="003A5D3D"/>
    <w:rsid w:val="003A6673"/>
    <w:rsid w:val="003A69A3"/>
    <w:rsid w:val="003A6F8E"/>
    <w:rsid w:val="003A708B"/>
    <w:rsid w:val="003A7591"/>
    <w:rsid w:val="003A793A"/>
    <w:rsid w:val="003B03C6"/>
    <w:rsid w:val="003B0581"/>
    <w:rsid w:val="003B07A7"/>
    <w:rsid w:val="003B0D45"/>
    <w:rsid w:val="003B10A5"/>
    <w:rsid w:val="003B26F7"/>
    <w:rsid w:val="003B286D"/>
    <w:rsid w:val="003B2C1E"/>
    <w:rsid w:val="003B38E1"/>
    <w:rsid w:val="003B3958"/>
    <w:rsid w:val="003B41F5"/>
    <w:rsid w:val="003B51AA"/>
    <w:rsid w:val="003B5BCF"/>
    <w:rsid w:val="003B64E2"/>
    <w:rsid w:val="003B6700"/>
    <w:rsid w:val="003B7072"/>
    <w:rsid w:val="003B74D9"/>
    <w:rsid w:val="003B79DB"/>
    <w:rsid w:val="003C19D1"/>
    <w:rsid w:val="003C1EE4"/>
    <w:rsid w:val="003C27C5"/>
    <w:rsid w:val="003C28FC"/>
    <w:rsid w:val="003C5F15"/>
    <w:rsid w:val="003C6374"/>
    <w:rsid w:val="003C6FC6"/>
    <w:rsid w:val="003C7BBC"/>
    <w:rsid w:val="003D077F"/>
    <w:rsid w:val="003D1336"/>
    <w:rsid w:val="003D1590"/>
    <w:rsid w:val="003D2206"/>
    <w:rsid w:val="003D2450"/>
    <w:rsid w:val="003D2647"/>
    <w:rsid w:val="003D2D06"/>
    <w:rsid w:val="003D3B81"/>
    <w:rsid w:val="003D4114"/>
    <w:rsid w:val="003D4B84"/>
    <w:rsid w:val="003D57CC"/>
    <w:rsid w:val="003D6093"/>
    <w:rsid w:val="003D741C"/>
    <w:rsid w:val="003D76D0"/>
    <w:rsid w:val="003D7C85"/>
    <w:rsid w:val="003D7E65"/>
    <w:rsid w:val="003E024E"/>
    <w:rsid w:val="003E0984"/>
    <w:rsid w:val="003E0C53"/>
    <w:rsid w:val="003E12CA"/>
    <w:rsid w:val="003E15EB"/>
    <w:rsid w:val="003E1D00"/>
    <w:rsid w:val="003E2735"/>
    <w:rsid w:val="003E2F5B"/>
    <w:rsid w:val="003E2FF4"/>
    <w:rsid w:val="003E348A"/>
    <w:rsid w:val="003E4B18"/>
    <w:rsid w:val="003E4FD8"/>
    <w:rsid w:val="003E5271"/>
    <w:rsid w:val="003E590A"/>
    <w:rsid w:val="003E618D"/>
    <w:rsid w:val="003E6973"/>
    <w:rsid w:val="003F0CD1"/>
    <w:rsid w:val="003F0F6C"/>
    <w:rsid w:val="003F1234"/>
    <w:rsid w:val="003F151B"/>
    <w:rsid w:val="003F1AA9"/>
    <w:rsid w:val="003F1E56"/>
    <w:rsid w:val="003F1FEC"/>
    <w:rsid w:val="003F2388"/>
    <w:rsid w:val="003F2B81"/>
    <w:rsid w:val="003F2CF2"/>
    <w:rsid w:val="003F34D1"/>
    <w:rsid w:val="003F5450"/>
    <w:rsid w:val="003F7357"/>
    <w:rsid w:val="00400095"/>
    <w:rsid w:val="004008CB"/>
    <w:rsid w:val="00402245"/>
    <w:rsid w:val="00402305"/>
    <w:rsid w:val="004028C2"/>
    <w:rsid w:val="0040348D"/>
    <w:rsid w:val="00403F2C"/>
    <w:rsid w:val="00404438"/>
    <w:rsid w:val="00404750"/>
    <w:rsid w:val="00404E02"/>
    <w:rsid w:val="00404E4B"/>
    <w:rsid w:val="00405E32"/>
    <w:rsid w:val="004066ED"/>
    <w:rsid w:val="00406E18"/>
    <w:rsid w:val="004072C2"/>
    <w:rsid w:val="00407448"/>
    <w:rsid w:val="0041014C"/>
    <w:rsid w:val="00410665"/>
    <w:rsid w:val="004112F5"/>
    <w:rsid w:val="00411792"/>
    <w:rsid w:val="0041232B"/>
    <w:rsid w:val="00412706"/>
    <w:rsid w:val="00413095"/>
    <w:rsid w:val="0041372B"/>
    <w:rsid w:val="004143C0"/>
    <w:rsid w:val="004144F0"/>
    <w:rsid w:val="00414DC9"/>
    <w:rsid w:val="00415A59"/>
    <w:rsid w:val="00415AB9"/>
    <w:rsid w:val="004168CA"/>
    <w:rsid w:val="0041707A"/>
    <w:rsid w:val="00417B8B"/>
    <w:rsid w:val="00417C3D"/>
    <w:rsid w:val="00417EBB"/>
    <w:rsid w:val="00417F33"/>
    <w:rsid w:val="00420161"/>
    <w:rsid w:val="00421461"/>
    <w:rsid w:val="00421586"/>
    <w:rsid w:val="00421AE3"/>
    <w:rsid w:val="0042225E"/>
    <w:rsid w:val="00423F41"/>
    <w:rsid w:val="004241A5"/>
    <w:rsid w:val="00425192"/>
    <w:rsid w:val="00425FB8"/>
    <w:rsid w:val="00426036"/>
    <w:rsid w:val="00426228"/>
    <w:rsid w:val="00427018"/>
    <w:rsid w:val="004271CD"/>
    <w:rsid w:val="00427282"/>
    <w:rsid w:val="00427772"/>
    <w:rsid w:val="004277A0"/>
    <w:rsid w:val="00427B83"/>
    <w:rsid w:val="0043027A"/>
    <w:rsid w:val="00431964"/>
    <w:rsid w:val="004337D6"/>
    <w:rsid w:val="0043413E"/>
    <w:rsid w:val="0043485C"/>
    <w:rsid w:val="00435306"/>
    <w:rsid w:val="004355FF"/>
    <w:rsid w:val="0043654C"/>
    <w:rsid w:val="00436E02"/>
    <w:rsid w:val="00436EED"/>
    <w:rsid w:val="0043737A"/>
    <w:rsid w:val="004373D5"/>
    <w:rsid w:val="00437DFE"/>
    <w:rsid w:val="00437FCA"/>
    <w:rsid w:val="0044033E"/>
    <w:rsid w:val="0044077F"/>
    <w:rsid w:val="00440E25"/>
    <w:rsid w:val="0044136A"/>
    <w:rsid w:val="0044238A"/>
    <w:rsid w:val="00443497"/>
    <w:rsid w:val="00443C25"/>
    <w:rsid w:val="0044550C"/>
    <w:rsid w:val="00445614"/>
    <w:rsid w:val="00445A74"/>
    <w:rsid w:val="00447840"/>
    <w:rsid w:val="00447901"/>
    <w:rsid w:val="00447F8A"/>
    <w:rsid w:val="00450891"/>
    <w:rsid w:val="00450BB1"/>
    <w:rsid w:val="00450EA9"/>
    <w:rsid w:val="00451FE7"/>
    <w:rsid w:val="0045435D"/>
    <w:rsid w:val="00454418"/>
    <w:rsid w:val="0045559A"/>
    <w:rsid w:val="00455AB7"/>
    <w:rsid w:val="00455FEC"/>
    <w:rsid w:val="00456896"/>
    <w:rsid w:val="004569DA"/>
    <w:rsid w:val="00460635"/>
    <w:rsid w:val="00460C7F"/>
    <w:rsid w:val="00460CCA"/>
    <w:rsid w:val="004617FA"/>
    <w:rsid w:val="00461AF4"/>
    <w:rsid w:val="00461C3E"/>
    <w:rsid w:val="00462720"/>
    <w:rsid w:val="00463503"/>
    <w:rsid w:val="00463598"/>
    <w:rsid w:val="0046372A"/>
    <w:rsid w:val="00464118"/>
    <w:rsid w:val="0046490E"/>
    <w:rsid w:val="004650D1"/>
    <w:rsid w:val="00465161"/>
    <w:rsid w:val="00466117"/>
    <w:rsid w:val="00466280"/>
    <w:rsid w:val="00466B65"/>
    <w:rsid w:val="00467BED"/>
    <w:rsid w:val="004709BF"/>
    <w:rsid w:val="00470DBB"/>
    <w:rsid w:val="00470E39"/>
    <w:rsid w:val="00470FC0"/>
    <w:rsid w:val="00471C16"/>
    <w:rsid w:val="00471E3C"/>
    <w:rsid w:val="00472282"/>
    <w:rsid w:val="00472A43"/>
    <w:rsid w:val="00472A95"/>
    <w:rsid w:val="004730AC"/>
    <w:rsid w:val="00473263"/>
    <w:rsid w:val="00474312"/>
    <w:rsid w:val="00475227"/>
    <w:rsid w:val="004752CE"/>
    <w:rsid w:val="004766BA"/>
    <w:rsid w:val="00476F36"/>
    <w:rsid w:val="0047780D"/>
    <w:rsid w:val="004801F4"/>
    <w:rsid w:val="00481840"/>
    <w:rsid w:val="0048435D"/>
    <w:rsid w:val="0048502A"/>
    <w:rsid w:val="004867D8"/>
    <w:rsid w:val="0048688B"/>
    <w:rsid w:val="004869E6"/>
    <w:rsid w:val="00486D2D"/>
    <w:rsid w:val="00486DAD"/>
    <w:rsid w:val="004873DB"/>
    <w:rsid w:val="00490022"/>
    <w:rsid w:val="004904A0"/>
    <w:rsid w:val="00491DB7"/>
    <w:rsid w:val="00491E2C"/>
    <w:rsid w:val="00492CE6"/>
    <w:rsid w:val="00492F10"/>
    <w:rsid w:val="00492F6F"/>
    <w:rsid w:val="00492FD0"/>
    <w:rsid w:val="004933A2"/>
    <w:rsid w:val="00493DBC"/>
    <w:rsid w:val="004946DF"/>
    <w:rsid w:val="004948EF"/>
    <w:rsid w:val="00494C7A"/>
    <w:rsid w:val="00494FA7"/>
    <w:rsid w:val="004953EF"/>
    <w:rsid w:val="00495CBB"/>
    <w:rsid w:val="00496293"/>
    <w:rsid w:val="0049645C"/>
    <w:rsid w:val="00496C5A"/>
    <w:rsid w:val="0049782F"/>
    <w:rsid w:val="004A02A6"/>
    <w:rsid w:val="004A07C4"/>
    <w:rsid w:val="004A0E5D"/>
    <w:rsid w:val="004A150F"/>
    <w:rsid w:val="004A1A04"/>
    <w:rsid w:val="004A1BB5"/>
    <w:rsid w:val="004A2B13"/>
    <w:rsid w:val="004A2DD6"/>
    <w:rsid w:val="004A3481"/>
    <w:rsid w:val="004A39DD"/>
    <w:rsid w:val="004A3A25"/>
    <w:rsid w:val="004A3B5B"/>
    <w:rsid w:val="004A41EA"/>
    <w:rsid w:val="004A4390"/>
    <w:rsid w:val="004A45E3"/>
    <w:rsid w:val="004A5351"/>
    <w:rsid w:val="004A5448"/>
    <w:rsid w:val="004A5950"/>
    <w:rsid w:val="004A63C6"/>
    <w:rsid w:val="004A6D80"/>
    <w:rsid w:val="004A6E86"/>
    <w:rsid w:val="004A782B"/>
    <w:rsid w:val="004A7B55"/>
    <w:rsid w:val="004B0E44"/>
    <w:rsid w:val="004B27FA"/>
    <w:rsid w:val="004B293D"/>
    <w:rsid w:val="004B3506"/>
    <w:rsid w:val="004B45A8"/>
    <w:rsid w:val="004B4E56"/>
    <w:rsid w:val="004B6670"/>
    <w:rsid w:val="004B708B"/>
    <w:rsid w:val="004B7C56"/>
    <w:rsid w:val="004C1577"/>
    <w:rsid w:val="004C1B5D"/>
    <w:rsid w:val="004C2246"/>
    <w:rsid w:val="004C22F8"/>
    <w:rsid w:val="004C23FE"/>
    <w:rsid w:val="004C322B"/>
    <w:rsid w:val="004C3E8D"/>
    <w:rsid w:val="004C4243"/>
    <w:rsid w:val="004C4B90"/>
    <w:rsid w:val="004C50C9"/>
    <w:rsid w:val="004C583E"/>
    <w:rsid w:val="004C711F"/>
    <w:rsid w:val="004C76DA"/>
    <w:rsid w:val="004C7E5A"/>
    <w:rsid w:val="004D027B"/>
    <w:rsid w:val="004D152A"/>
    <w:rsid w:val="004D2A36"/>
    <w:rsid w:val="004D30B4"/>
    <w:rsid w:val="004D3A3D"/>
    <w:rsid w:val="004D4C09"/>
    <w:rsid w:val="004D4C8B"/>
    <w:rsid w:val="004D5168"/>
    <w:rsid w:val="004D78E7"/>
    <w:rsid w:val="004D7FF0"/>
    <w:rsid w:val="004E4D21"/>
    <w:rsid w:val="004E4D33"/>
    <w:rsid w:val="004E4D60"/>
    <w:rsid w:val="004E5DE5"/>
    <w:rsid w:val="004E6772"/>
    <w:rsid w:val="004E69AE"/>
    <w:rsid w:val="004E6BF8"/>
    <w:rsid w:val="004E7738"/>
    <w:rsid w:val="004F166A"/>
    <w:rsid w:val="004F17A0"/>
    <w:rsid w:val="004F1E7F"/>
    <w:rsid w:val="004F24E9"/>
    <w:rsid w:val="004F299F"/>
    <w:rsid w:val="004F2D90"/>
    <w:rsid w:val="004F2FB3"/>
    <w:rsid w:val="004F34C4"/>
    <w:rsid w:val="004F372C"/>
    <w:rsid w:val="004F3BC3"/>
    <w:rsid w:val="004F40E1"/>
    <w:rsid w:val="004F4566"/>
    <w:rsid w:val="004F48E7"/>
    <w:rsid w:val="004F52A1"/>
    <w:rsid w:val="004F5347"/>
    <w:rsid w:val="004F585E"/>
    <w:rsid w:val="004F5A66"/>
    <w:rsid w:val="004F6313"/>
    <w:rsid w:val="004F6AD1"/>
    <w:rsid w:val="004F7458"/>
    <w:rsid w:val="004F76EA"/>
    <w:rsid w:val="005013FC"/>
    <w:rsid w:val="005019DC"/>
    <w:rsid w:val="00501BE5"/>
    <w:rsid w:val="0050270C"/>
    <w:rsid w:val="00502A13"/>
    <w:rsid w:val="00503036"/>
    <w:rsid w:val="005031F5"/>
    <w:rsid w:val="005039DE"/>
    <w:rsid w:val="005040F3"/>
    <w:rsid w:val="0050462D"/>
    <w:rsid w:val="00504640"/>
    <w:rsid w:val="005047B5"/>
    <w:rsid w:val="005057B4"/>
    <w:rsid w:val="00505EAF"/>
    <w:rsid w:val="00506B5C"/>
    <w:rsid w:val="00506BB5"/>
    <w:rsid w:val="00507108"/>
    <w:rsid w:val="0050738F"/>
    <w:rsid w:val="00507EAF"/>
    <w:rsid w:val="005100E0"/>
    <w:rsid w:val="00511643"/>
    <w:rsid w:val="0051239F"/>
    <w:rsid w:val="0051329F"/>
    <w:rsid w:val="005145AC"/>
    <w:rsid w:val="00514962"/>
    <w:rsid w:val="00514B2B"/>
    <w:rsid w:val="00515190"/>
    <w:rsid w:val="00516401"/>
    <w:rsid w:val="00516C20"/>
    <w:rsid w:val="00516CA5"/>
    <w:rsid w:val="00516CC4"/>
    <w:rsid w:val="005170A7"/>
    <w:rsid w:val="005218F9"/>
    <w:rsid w:val="005219EB"/>
    <w:rsid w:val="00521A9C"/>
    <w:rsid w:val="00521C43"/>
    <w:rsid w:val="00522462"/>
    <w:rsid w:val="00523A75"/>
    <w:rsid w:val="005248CB"/>
    <w:rsid w:val="005248EC"/>
    <w:rsid w:val="0052554B"/>
    <w:rsid w:val="00526383"/>
    <w:rsid w:val="005268AE"/>
    <w:rsid w:val="005268EB"/>
    <w:rsid w:val="00526A04"/>
    <w:rsid w:val="00526A72"/>
    <w:rsid w:val="00530064"/>
    <w:rsid w:val="00530913"/>
    <w:rsid w:val="00531729"/>
    <w:rsid w:val="00532364"/>
    <w:rsid w:val="005323B5"/>
    <w:rsid w:val="005326A6"/>
    <w:rsid w:val="005329B1"/>
    <w:rsid w:val="00533278"/>
    <w:rsid w:val="0053385A"/>
    <w:rsid w:val="005339B1"/>
    <w:rsid w:val="00534C23"/>
    <w:rsid w:val="00534C8D"/>
    <w:rsid w:val="00534EA3"/>
    <w:rsid w:val="00535B0D"/>
    <w:rsid w:val="00536054"/>
    <w:rsid w:val="00536364"/>
    <w:rsid w:val="005368D7"/>
    <w:rsid w:val="0053792C"/>
    <w:rsid w:val="00540845"/>
    <w:rsid w:val="00540B41"/>
    <w:rsid w:val="00541009"/>
    <w:rsid w:val="00541203"/>
    <w:rsid w:val="00541478"/>
    <w:rsid w:val="00541B9E"/>
    <w:rsid w:val="005423D5"/>
    <w:rsid w:val="0054271B"/>
    <w:rsid w:val="005429F3"/>
    <w:rsid w:val="0054591F"/>
    <w:rsid w:val="00545E06"/>
    <w:rsid w:val="005467AD"/>
    <w:rsid w:val="00546ECA"/>
    <w:rsid w:val="00546F4F"/>
    <w:rsid w:val="00547BCA"/>
    <w:rsid w:val="00547C75"/>
    <w:rsid w:val="00550350"/>
    <w:rsid w:val="0055099C"/>
    <w:rsid w:val="00551149"/>
    <w:rsid w:val="00551DB1"/>
    <w:rsid w:val="0055379C"/>
    <w:rsid w:val="00554C81"/>
    <w:rsid w:val="005550A4"/>
    <w:rsid w:val="0055520E"/>
    <w:rsid w:val="0055575D"/>
    <w:rsid w:val="00555A3D"/>
    <w:rsid w:val="005560C9"/>
    <w:rsid w:val="005567A1"/>
    <w:rsid w:val="00556922"/>
    <w:rsid w:val="005572FC"/>
    <w:rsid w:val="00560062"/>
    <w:rsid w:val="005600D6"/>
    <w:rsid w:val="00560E04"/>
    <w:rsid w:val="00563703"/>
    <w:rsid w:val="00563AF4"/>
    <w:rsid w:val="00563B8E"/>
    <w:rsid w:val="00566993"/>
    <w:rsid w:val="00567114"/>
    <w:rsid w:val="0056794D"/>
    <w:rsid w:val="00567CCF"/>
    <w:rsid w:val="00567ED1"/>
    <w:rsid w:val="005702BA"/>
    <w:rsid w:val="0057078D"/>
    <w:rsid w:val="0057081B"/>
    <w:rsid w:val="00570DB5"/>
    <w:rsid w:val="0057114C"/>
    <w:rsid w:val="00571232"/>
    <w:rsid w:val="00572D27"/>
    <w:rsid w:val="00572E54"/>
    <w:rsid w:val="0057330B"/>
    <w:rsid w:val="00573D2E"/>
    <w:rsid w:val="00573DD9"/>
    <w:rsid w:val="005767AD"/>
    <w:rsid w:val="00576D27"/>
    <w:rsid w:val="00576D8D"/>
    <w:rsid w:val="00576E3D"/>
    <w:rsid w:val="00576E53"/>
    <w:rsid w:val="005776AB"/>
    <w:rsid w:val="00577849"/>
    <w:rsid w:val="00577F12"/>
    <w:rsid w:val="00581EC5"/>
    <w:rsid w:val="00582022"/>
    <w:rsid w:val="00582B36"/>
    <w:rsid w:val="00583209"/>
    <w:rsid w:val="00583812"/>
    <w:rsid w:val="00583DDD"/>
    <w:rsid w:val="005843E7"/>
    <w:rsid w:val="00587C60"/>
    <w:rsid w:val="00587CB5"/>
    <w:rsid w:val="00590177"/>
    <w:rsid w:val="00590AFD"/>
    <w:rsid w:val="00591041"/>
    <w:rsid w:val="005916C7"/>
    <w:rsid w:val="0059295C"/>
    <w:rsid w:val="00593150"/>
    <w:rsid w:val="0059332A"/>
    <w:rsid w:val="005935DB"/>
    <w:rsid w:val="0059420B"/>
    <w:rsid w:val="00594258"/>
    <w:rsid w:val="00594805"/>
    <w:rsid w:val="00595696"/>
    <w:rsid w:val="00595993"/>
    <w:rsid w:val="00596EE1"/>
    <w:rsid w:val="00597F2F"/>
    <w:rsid w:val="005A0706"/>
    <w:rsid w:val="005A1FEF"/>
    <w:rsid w:val="005A2E5F"/>
    <w:rsid w:val="005A3C7A"/>
    <w:rsid w:val="005A5148"/>
    <w:rsid w:val="005A66D4"/>
    <w:rsid w:val="005A72C9"/>
    <w:rsid w:val="005A753D"/>
    <w:rsid w:val="005A7D39"/>
    <w:rsid w:val="005B0185"/>
    <w:rsid w:val="005B0E59"/>
    <w:rsid w:val="005B13E2"/>
    <w:rsid w:val="005B1A99"/>
    <w:rsid w:val="005B2B2C"/>
    <w:rsid w:val="005B337F"/>
    <w:rsid w:val="005B3896"/>
    <w:rsid w:val="005B390A"/>
    <w:rsid w:val="005B3948"/>
    <w:rsid w:val="005B3E6B"/>
    <w:rsid w:val="005B5CC4"/>
    <w:rsid w:val="005B61ED"/>
    <w:rsid w:val="005B728B"/>
    <w:rsid w:val="005B77A2"/>
    <w:rsid w:val="005B782D"/>
    <w:rsid w:val="005C0492"/>
    <w:rsid w:val="005C1672"/>
    <w:rsid w:val="005C19AD"/>
    <w:rsid w:val="005C1D60"/>
    <w:rsid w:val="005C234F"/>
    <w:rsid w:val="005C3155"/>
    <w:rsid w:val="005C347D"/>
    <w:rsid w:val="005C3DAB"/>
    <w:rsid w:val="005C3FB4"/>
    <w:rsid w:val="005C5160"/>
    <w:rsid w:val="005C5449"/>
    <w:rsid w:val="005C5C6E"/>
    <w:rsid w:val="005C5C87"/>
    <w:rsid w:val="005C7536"/>
    <w:rsid w:val="005C77FC"/>
    <w:rsid w:val="005D08C3"/>
    <w:rsid w:val="005D0AF1"/>
    <w:rsid w:val="005D0DAD"/>
    <w:rsid w:val="005D0DD4"/>
    <w:rsid w:val="005D0E35"/>
    <w:rsid w:val="005D1659"/>
    <w:rsid w:val="005D19BD"/>
    <w:rsid w:val="005D1B9B"/>
    <w:rsid w:val="005D202D"/>
    <w:rsid w:val="005D20BF"/>
    <w:rsid w:val="005D2ED1"/>
    <w:rsid w:val="005D37C4"/>
    <w:rsid w:val="005D3E84"/>
    <w:rsid w:val="005D43CD"/>
    <w:rsid w:val="005D5164"/>
    <w:rsid w:val="005D57A1"/>
    <w:rsid w:val="005D5951"/>
    <w:rsid w:val="005D7087"/>
    <w:rsid w:val="005D7122"/>
    <w:rsid w:val="005D7570"/>
    <w:rsid w:val="005D7B60"/>
    <w:rsid w:val="005E03FD"/>
    <w:rsid w:val="005E1733"/>
    <w:rsid w:val="005E199B"/>
    <w:rsid w:val="005E2F98"/>
    <w:rsid w:val="005E384A"/>
    <w:rsid w:val="005E3964"/>
    <w:rsid w:val="005E39E7"/>
    <w:rsid w:val="005E3B8D"/>
    <w:rsid w:val="005E4571"/>
    <w:rsid w:val="005E5DB7"/>
    <w:rsid w:val="005E66CC"/>
    <w:rsid w:val="005E67EB"/>
    <w:rsid w:val="005E6CAE"/>
    <w:rsid w:val="005F09D5"/>
    <w:rsid w:val="005F1366"/>
    <w:rsid w:val="005F1624"/>
    <w:rsid w:val="005F1BF5"/>
    <w:rsid w:val="005F1D2A"/>
    <w:rsid w:val="005F283F"/>
    <w:rsid w:val="005F2DC0"/>
    <w:rsid w:val="005F3402"/>
    <w:rsid w:val="005F3F6A"/>
    <w:rsid w:val="005F488E"/>
    <w:rsid w:val="005F4DA6"/>
    <w:rsid w:val="005F4DF8"/>
    <w:rsid w:val="005F5955"/>
    <w:rsid w:val="005F5B75"/>
    <w:rsid w:val="005F5EB0"/>
    <w:rsid w:val="005F7207"/>
    <w:rsid w:val="005F7C29"/>
    <w:rsid w:val="00600128"/>
    <w:rsid w:val="0060235A"/>
    <w:rsid w:val="00602846"/>
    <w:rsid w:val="00603516"/>
    <w:rsid w:val="00603579"/>
    <w:rsid w:val="0060379C"/>
    <w:rsid w:val="006039EA"/>
    <w:rsid w:val="00603B0C"/>
    <w:rsid w:val="006044FC"/>
    <w:rsid w:val="006056C1"/>
    <w:rsid w:val="0060599A"/>
    <w:rsid w:val="006067BD"/>
    <w:rsid w:val="006069E4"/>
    <w:rsid w:val="00606D91"/>
    <w:rsid w:val="0060773A"/>
    <w:rsid w:val="0061030F"/>
    <w:rsid w:val="006107C7"/>
    <w:rsid w:val="00610CC6"/>
    <w:rsid w:val="00611ED9"/>
    <w:rsid w:val="00612E70"/>
    <w:rsid w:val="00613352"/>
    <w:rsid w:val="0061389B"/>
    <w:rsid w:val="006148C9"/>
    <w:rsid w:val="006148FE"/>
    <w:rsid w:val="006149F6"/>
    <w:rsid w:val="00615739"/>
    <w:rsid w:val="00615B44"/>
    <w:rsid w:val="006166D0"/>
    <w:rsid w:val="006176A4"/>
    <w:rsid w:val="00617C8B"/>
    <w:rsid w:val="0062013D"/>
    <w:rsid w:val="0062018F"/>
    <w:rsid w:val="006209D5"/>
    <w:rsid w:val="00620DF3"/>
    <w:rsid w:val="006225E1"/>
    <w:rsid w:val="0062308B"/>
    <w:rsid w:val="00624180"/>
    <w:rsid w:val="006245DF"/>
    <w:rsid w:val="00624A7B"/>
    <w:rsid w:val="00624FAA"/>
    <w:rsid w:val="00625B44"/>
    <w:rsid w:val="0062645F"/>
    <w:rsid w:val="0062698A"/>
    <w:rsid w:val="00627ED7"/>
    <w:rsid w:val="006308DB"/>
    <w:rsid w:val="00630BF9"/>
    <w:rsid w:val="00630E55"/>
    <w:rsid w:val="00631968"/>
    <w:rsid w:val="00632906"/>
    <w:rsid w:val="00632DB4"/>
    <w:rsid w:val="00634145"/>
    <w:rsid w:val="0063561C"/>
    <w:rsid w:val="006358AF"/>
    <w:rsid w:val="00635B1D"/>
    <w:rsid w:val="00635C5C"/>
    <w:rsid w:val="0063600A"/>
    <w:rsid w:val="00636587"/>
    <w:rsid w:val="00637160"/>
    <w:rsid w:val="00640134"/>
    <w:rsid w:val="006409FD"/>
    <w:rsid w:val="00640C32"/>
    <w:rsid w:val="00641D69"/>
    <w:rsid w:val="00641F40"/>
    <w:rsid w:val="00642255"/>
    <w:rsid w:val="0064242F"/>
    <w:rsid w:val="00642557"/>
    <w:rsid w:val="006431B6"/>
    <w:rsid w:val="00644409"/>
    <w:rsid w:val="00644EE9"/>
    <w:rsid w:val="0064504C"/>
    <w:rsid w:val="006458E7"/>
    <w:rsid w:val="00645AEE"/>
    <w:rsid w:val="00646693"/>
    <w:rsid w:val="00647751"/>
    <w:rsid w:val="00650B7A"/>
    <w:rsid w:val="00650D89"/>
    <w:rsid w:val="00650FC8"/>
    <w:rsid w:val="0065126E"/>
    <w:rsid w:val="00651713"/>
    <w:rsid w:val="0065195B"/>
    <w:rsid w:val="00651E9A"/>
    <w:rsid w:val="006528AF"/>
    <w:rsid w:val="006537CE"/>
    <w:rsid w:val="00654048"/>
    <w:rsid w:val="0065410D"/>
    <w:rsid w:val="006546C5"/>
    <w:rsid w:val="0065498F"/>
    <w:rsid w:val="00654CE9"/>
    <w:rsid w:val="00654ECC"/>
    <w:rsid w:val="006551B4"/>
    <w:rsid w:val="006553FD"/>
    <w:rsid w:val="00655A70"/>
    <w:rsid w:val="00655BFB"/>
    <w:rsid w:val="00656A2F"/>
    <w:rsid w:val="00656E03"/>
    <w:rsid w:val="00657F37"/>
    <w:rsid w:val="00660197"/>
    <w:rsid w:val="00660237"/>
    <w:rsid w:val="006602E3"/>
    <w:rsid w:val="00660A64"/>
    <w:rsid w:val="006616D0"/>
    <w:rsid w:val="00662074"/>
    <w:rsid w:val="00662A12"/>
    <w:rsid w:val="00663A91"/>
    <w:rsid w:val="00664B66"/>
    <w:rsid w:val="00665A32"/>
    <w:rsid w:val="00665FDA"/>
    <w:rsid w:val="006661E4"/>
    <w:rsid w:val="006669B3"/>
    <w:rsid w:val="00667F1B"/>
    <w:rsid w:val="0067020E"/>
    <w:rsid w:val="0067028A"/>
    <w:rsid w:val="00670536"/>
    <w:rsid w:val="006713F3"/>
    <w:rsid w:val="00671660"/>
    <w:rsid w:val="00672D01"/>
    <w:rsid w:val="0067302C"/>
    <w:rsid w:val="006741E9"/>
    <w:rsid w:val="0067429E"/>
    <w:rsid w:val="00674404"/>
    <w:rsid w:val="00674526"/>
    <w:rsid w:val="00674850"/>
    <w:rsid w:val="0067599B"/>
    <w:rsid w:val="00675A99"/>
    <w:rsid w:val="00675EAF"/>
    <w:rsid w:val="00675F71"/>
    <w:rsid w:val="00676B2D"/>
    <w:rsid w:val="00676FA4"/>
    <w:rsid w:val="006771DF"/>
    <w:rsid w:val="00677374"/>
    <w:rsid w:val="0067758A"/>
    <w:rsid w:val="006813FD"/>
    <w:rsid w:val="00681D7C"/>
    <w:rsid w:val="00681EDE"/>
    <w:rsid w:val="006824F2"/>
    <w:rsid w:val="00683348"/>
    <w:rsid w:val="0068371A"/>
    <w:rsid w:val="00683817"/>
    <w:rsid w:val="00683B56"/>
    <w:rsid w:val="00683EE3"/>
    <w:rsid w:val="006843B0"/>
    <w:rsid w:val="006876A6"/>
    <w:rsid w:val="00687EE5"/>
    <w:rsid w:val="00690283"/>
    <w:rsid w:val="00690367"/>
    <w:rsid w:val="00690B50"/>
    <w:rsid w:val="006913B2"/>
    <w:rsid w:val="00691C1D"/>
    <w:rsid w:val="00691CF1"/>
    <w:rsid w:val="00691D35"/>
    <w:rsid w:val="00691ED9"/>
    <w:rsid w:val="00691F73"/>
    <w:rsid w:val="0069262F"/>
    <w:rsid w:val="00692732"/>
    <w:rsid w:val="00692B1E"/>
    <w:rsid w:val="00692EAF"/>
    <w:rsid w:val="006935AF"/>
    <w:rsid w:val="00693929"/>
    <w:rsid w:val="00694FB5"/>
    <w:rsid w:val="0069537A"/>
    <w:rsid w:val="006960C9"/>
    <w:rsid w:val="006A0800"/>
    <w:rsid w:val="006A1802"/>
    <w:rsid w:val="006A1CC0"/>
    <w:rsid w:val="006A2889"/>
    <w:rsid w:val="006A29CD"/>
    <w:rsid w:val="006A2D46"/>
    <w:rsid w:val="006A3030"/>
    <w:rsid w:val="006A388D"/>
    <w:rsid w:val="006A3BB3"/>
    <w:rsid w:val="006A40FC"/>
    <w:rsid w:val="006A435C"/>
    <w:rsid w:val="006A487A"/>
    <w:rsid w:val="006A4BE2"/>
    <w:rsid w:val="006A4E8F"/>
    <w:rsid w:val="006A5236"/>
    <w:rsid w:val="006A5298"/>
    <w:rsid w:val="006A60F2"/>
    <w:rsid w:val="006A6255"/>
    <w:rsid w:val="006A631B"/>
    <w:rsid w:val="006A7A14"/>
    <w:rsid w:val="006A7BEA"/>
    <w:rsid w:val="006A7DA4"/>
    <w:rsid w:val="006B0278"/>
    <w:rsid w:val="006B0923"/>
    <w:rsid w:val="006B0A0A"/>
    <w:rsid w:val="006B3C24"/>
    <w:rsid w:val="006B450D"/>
    <w:rsid w:val="006B49E2"/>
    <w:rsid w:val="006B4C0D"/>
    <w:rsid w:val="006B4EC6"/>
    <w:rsid w:val="006B4F40"/>
    <w:rsid w:val="006B4F52"/>
    <w:rsid w:val="006B4FD4"/>
    <w:rsid w:val="006B520C"/>
    <w:rsid w:val="006B5238"/>
    <w:rsid w:val="006B595F"/>
    <w:rsid w:val="006B5D8E"/>
    <w:rsid w:val="006B6198"/>
    <w:rsid w:val="006C09C7"/>
    <w:rsid w:val="006C195B"/>
    <w:rsid w:val="006C246C"/>
    <w:rsid w:val="006C26E0"/>
    <w:rsid w:val="006C2DA2"/>
    <w:rsid w:val="006C3485"/>
    <w:rsid w:val="006C34F6"/>
    <w:rsid w:val="006C4118"/>
    <w:rsid w:val="006C45E0"/>
    <w:rsid w:val="006C45E9"/>
    <w:rsid w:val="006C474C"/>
    <w:rsid w:val="006C4CC0"/>
    <w:rsid w:val="006C4DA0"/>
    <w:rsid w:val="006C51D3"/>
    <w:rsid w:val="006C5913"/>
    <w:rsid w:val="006C5B77"/>
    <w:rsid w:val="006C5CCE"/>
    <w:rsid w:val="006C6C50"/>
    <w:rsid w:val="006C6D2E"/>
    <w:rsid w:val="006C7061"/>
    <w:rsid w:val="006C73CB"/>
    <w:rsid w:val="006C7816"/>
    <w:rsid w:val="006C7B68"/>
    <w:rsid w:val="006D056A"/>
    <w:rsid w:val="006D0A23"/>
    <w:rsid w:val="006D0B04"/>
    <w:rsid w:val="006D0D05"/>
    <w:rsid w:val="006D1174"/>
    <w:rsid w:val="006D1432"/>
    <w:rsid w:val="006D1DB8"/>
    <w:rsid w:val="006D2543"/>
    <w:rsid w:val="006D2D41"/>
    <w:rsid w:val="006D31D5"/>
    <w:rsid w:val="006D3956"/>
    <w:rsid w:val="006D6171"/>
    <w:rsid w:val="006D6FFB"/>
    <w:rsid w:val="006D701B"/>
    <w:rsid w:val="006D71D8"/>
    <w:rsid w:val="006E0351"/>
    <w:rsid w:val="006E042B"/>
    <w:rsid w:val="006E09CA"/>
    <w:rsid w:val="006E1934"/>
    <w:rsid w:val="006E1C12"/>
    <w:rsid w:val="006E26EA"/>
    <w:rsid w:val="006E2C85"/>
    <w:rsid w:val="006E30AA"/>
    <w:rsid w:val="006E3336"/>
    <w:rsid w:val="006E4034"/>
    <w:rsid w:val="006E480C"/>
    <w:rsid w:val="006E6810"/>
    <w:rsid w:val="006E681A"/>
    <w:rsid w:val="006E6C52"/>
    <w:rsid w:val="006E7D23"/>
    <w:rsid w:val="006E7FCD"/>
    <w:rsid w:val="006F0885"/>
    <w:rsid w:val="006F16ED"/>
    <w:rsid w:val="006F194C"/>
    <w:rsid w:val="006F1E8B"/>
    <w:rsid w:val="006F2527"/>
    <w:rsid w:val="006F2A9D"/>
    <w:rsid w:val="006F2D34"/>
    <w:rsid w:val="006F3983"/>
    <w:rsid w:val="006F3EF9"/>
    <w:rsid w:val="006F4AC5"/>
    <w:rsid w:val="006F50C0"/>
    <w:rsid w:val="006F6662"/>
    <w:rsid w:val="006F7A38"/>
    <w:rsid w:val="006F7BC5"/>
    <w:rsid w:val="007001C4"/>
    <w:rsid w:val="00700C12"/>
    <w:rsid w:val="00700C50"/>
    <w:rsid w:val="0070494B"/>
    <w:rsid w:val="00705792"/>
    <w:rsid w:val="00706B1D"/>
    <w:rsid w:val="00707111"/>
    <w:rsid w:val="007100D1"/>
    <w:rsid w:val="007105CD"/>
    <w:rsid w:val="00710D39"/>
    <w:rsid w:val="00711212"/>
    <w:rsid w:val="007115F2"/>
    <w:rsid w:val="00711D46"/>
    <w:rsid w:val="00711E01"/>
    <w:rsid w:val="00711E91"/>
    <w:rsid w:val="00711EF3"/>
    <w:rsid w:val="0071289F"/>
    <w:rsid w:val="00713266"/>
    <w:rsid w:val="007134BD"/>
    <w:rsid w:val="0071355E"/>
    <w:rsid w:val="0071375B"/>
    <w:rsid w:val="00713C7A"/>
    <w:rsid w:val="00714656"/>
    <w:rsid w:val="007146DF"/>
    <w:rsid w:val="00714A51"/>
    <w:rsid w:val="00714E77"/>
    <w:rsid w:val="00715397"/>
    <w:rsid w:val="00715696"/>
    <w:rsid w:val="00715B5C"/>
    <w:rsid w:val="00715EBA"/>
    <w:rsid w:val="00716AEC"/>
    <w:rsid w:val="00717821"/>
    <w:rsid w:val="00720939"/>
    <w:rsid w:val="00721AB4"/>
    <w:rsid w:val="0072265B"/>
    <w:rsid w:val="00722989"/>
    <w:rsid w:val="0072301E"/>
    <w:rsid w:val="007231B4"/>
    <w:rsid w:val="007233E8"/>
    <w:rsid w:val="00723AF0"/>
    <w:rsid w:val="0072423C"/>
    <w:rsid w:val="00724C8A"/>
    <w:rsid w:val="00724DDB"/>
    <w:rsid w:val="00725584"/>
    <w:rsid w:val="00725E2A"/>
    <w:rsid w:val="00725F59"/>
    <w:rsid w:val="00726487"/>
    <w:rsid w:val="00726823"/>
    <w:rsid w:val="00726D56"/>
    <w:rsid w:val="00727280"/>
    <w:rsid w:val="007301EC"/>
    <w:rsid w:val="00731713"/>
    <w:rsid w:val="00731C52"/>
    <w:rsid w:val="007326E9"/>
    <w:rsid w:val="00733B2D"/>
    <w:rsid w:val="00733B6B"/>
    <w:rsid w:val="00735766"/>
    <w:rsid w:val="00737330"/>
    <w:rsid w:val="00737D9B"/>
    <w:rsid w:val="00741433"/>
    <w:rsid w:val="007414CE"/>
    <w:rsid w:val="007417FB"/>
    <w:rsid w:val="00741B44"/>
    <w:rsid w:val="00742582"/>
    <w:rsid w:val="007425A1"/>
    <w:rsid w:val="00742B6D"/>
    <w:rsid w:val="00743EE9"/>
    <w:rsid w:val="007448A4"/>
    <w:rsid w:val="00744917"/>
    <w:rsid w:val="00744ACD"/>
    <w:rsid w:val="00745543"/>
    <w:rsid w:val="00745DE0"/>
    <w:rsid w:val="0074638E"/>
    <w:rsid w:val="00747147"/>
    <w:rsid w:val="007477C8"/>
    <w:rsid w:val="00747AFE"/>
    <w:rsid w:val="007500AA"/>
    <w:rsid w:val="007507BF"/>
    <w:rsid w:val="007509B8"/>
    <w:rsid w:val="00751946"/>
    <w:rsid w:val="00751AE8"/>
    <w:rsid w:val="007526EA"/>
    <w:rsid w:val="007536B6"/>
    <w:rsid w:val="007539A5"/>
    <w:rsid w:val="00753BEF"/>
    <w:rsid w:val="00753D9F"/>
    <w:rsid w:val="00753E51"/>
    <w:rsid w:val="00755895"/>
    <w:rsid w:val="00755F64"/>
    <w:rsid w:val="007565B2"/>
    <w:rsid w:val="007566CF"/>
    <w:rsid w:val="00756A8C"/>
    <w:rsid w:val="00756D9C"/>
    <w:rsid w:val="00756DA8"/>
    <w:rsid w:val="007571E8"/>
    <w:rsid w:val="00757BD3"/>
    <w:rsid w:val="00757C2D"/>
    <w:rsid w:val="00757F8D"/>
    <w:rsid w:val="007607E1"/>
    <w:rsid w:val="00760BC3"/>
    <w:rsid w:val="00761ED5"/>
    <w:rsid w:val="007622A4"/>
    <w:rsid w:val="0076292D"/>
    <w:rsid w:val="00762969"/>
    <w:rsid w:val="007630F4"/>
    <w:rsid w:val="007633E4"/>
    <w:rsid w:val="00764D91"/>
    <w:rsid w:val="00764E60"/>
    <w:rsid w:val="00766053"/>
    <w:rsid w:val="007660C7"/>
    <w:rsid w:val="00766130"/>
    <w:rsid w:val="007661AD"/>
    <w:rsid w:val="007668C4"/>
    <w:rsid w:val="00767605"/>
    <w:rsid w:val="00767B80"/>
    <w:rsid w:val="00767D0B"/>
    <w:rsid w:val="00767D49"/>
    <w:rsid w:val="0077004E"/>
    <w:rsid w:val="0077021D"/>
    <w:rsid w:val="00770347"/>
    <w:rsid w:val="0077106F"/>
    <w:rsid w:val="00771B24"/>
    <w:rsid w:val="0077204B"/>
    <w:rsid w:val="00772187"/>
    <w:rsid w:val="007738CE"/>
    <w:rsid w:val="007742E9"/>
    <w:rsid w:val="007743DA"/>
    <w:rsid w:val="007746C2"/>
    <w:rsid w:val="00775417"/>
    <w:rsid w:val="00775973"/>
    <w:rsid w:val="00775FC0"/>
    <w:rsid w:val="00776575"/>
    <w:rsid w:val="00777577"/>
    <w:rsid w:val="00777605"/>
    <w:rsid w:val="007778E0"/>
    <w:rsid w:val="00780770"/>
    <w:rsid w:val="00780F63"/>
    <w:rsid w:val="0078164C"/>
    <w:rsid w:val="00781882"/>
    <w:rsid w:val="007818ED"/>
    <w:rsid w:val="007823A7"/>
    <w:rsid w:val="007826A8"/>
    <w:rsid w:val="00782FFF"/>
    <w:rsid w:val="007836AC"/>
    <w:rsid w:val="007837F9"/>
    <w:rsid w:val="007851AC"/>
    <w:rsid w:val="00785EA1"/>
    <w:rsid w:val="007864DC"/>
    <w:rsid w:val="00786C1C"/>
    <w:rsid w:val="007877C8"/>
    <w:rsid w:val="007905DF"/>
    <w:rsid w:val="00790AF5"/>
    <w:rsid w:val="00791223"/>
    <w:rsid w:val="007914C7"/>
    <w:rsid w:val="0079222D"/>
    <w:rsid w:val="00792946"/>
    <w:rsid w:val="0079294D"/>
    <w:rsid w:val="007951D8"/>
    <w:rsid w:val="0079563A"/>
    <w:rsid w:val="00795BE7"/>
    <w:rsid w:val="00795C34"/>
    <w:rsid w:val="007960E1"/>
    <w:rsid w:val="0079618A"/>
    <w:rsid w:val="00796C63"/>
    <w:rsid w:val="007A04EC"/>
    <w:rsid w:val="007A0CE4"/>
    <w:rsid w:val="007A2E68"/>
    <w:rsid w:val="007A2FDD"/>
    <w:rsid w:val="007A3100"/>
    <w:rsid w:val="007A3E9D"/>
    <w:rsid w:val="007A400B"/>
    <w:rsid w:val="007A4E7F"/>
    <w:rsid w:val="007A6735"/>
    <w:rsid w:val="007A6A72"/>
    <w:rsid w:val="007A791E"/>
    <w:rsid w:val="007B0523"/>
    <w:rsid w:val="007B05B4"/>
    <w:rsid w:val="007B0C4E"/>
    <w:rsid w:val="007B0FFB"/>
    <w:rsid w:val="007B1546"/>
    <w:rsid w:val="007B20BD"/>
    <w:rsid w:val="007B2986"/>
    <w:rsid w:val="007B2C7E"/>
    <w:rsid w:val="007B324A"/>
    <w:rsid w:val="007B3B2C"/>
    <w:rsid w:val="007B3CD1"/>
    <w:rsid w:val="007B4623"/>
    <w:rsid w:val="007B4F4B"/>
    <w:rsid w:val="007B57B8"/>
    <w:rsid w:val="007B6179"/>
    <w:rsid w:val="007B623D"/>
    <w:rsid w:val="007B6281"/>
    <w:rsid w:val="007B67C1"/>
    <w:rsid w:val="007B68A1"/>
    <w:rsid w:val="007B7B98"/>
    <w:rsid w:val="007C031B"/>
    <w:rsid w:val="007C0BFF"/>
    <w:rsid w:val="007C0E63"/>
    <w:rsid w:val="007C1645"/>
    <w:rsid w:val="007C16B9"/>
    <w:rsid w:val="007C1CBA"/>
    <w:rsid w:val="007C1D2F"/>
    <w:rsid w:val="007C216F"/>
    <w:rsid w:val="007C26AA"/>
    <w:rsid w:val="007C26F7"/>
    <w:rsid w:val="007C2739"/>
    <w:rsid w:val="007C282F"/>
    <w:rsid w:val="007C2BE0"/>
    <w:rsid w:val="007C33A6"/>
    <w:rsid w:val="007C3E92"/>
    <w:rsid w:val="007C40FF"/>
    <w:rsid w:val="007C4415"/>
    <w:rsid w:val="007C5310"/>
    <w:rsid w:val="007C5384"/>
    <w:rsid w:val="007C5746"/>
    <w:rsid w:val="007C5FDA"/>
    <w:rsid w:val="007C6387"/>
    <w:rsid w:val="007C7A02"/>
    <w:rsid w:val="007D04A6"/>
    <w:rsid w:val="007D04C3"/>
    <w:rsid w:val="007D0F43"/>
    <w:rsid w:val="007D1856"/>
    <w:rsid w:val="007D21F8"/>
    <w:rsid w:val="007D2943"/>
    <w:rsid w:val="007D31D3"/>
    <w:rsid w:val="007D3FCF"/>
    <w:rsid w:val="007D4C6D"/>
    <w:rsid w:val="007D4DA5"/>
    <w:rsid w:val="007D4E7B"/>
    <w:rsid w:val="007D5E0B"/>
    <w:rsid w:val="007D63F9"/>
    <w:rsid w:val="007D6A63"/>
    <w:rsid w:val="007D7D9F"/>
    <w:rsid w:val="007E0572"/>
    <w:rsid w:val="007E0B82"/>
    <w:rsid w:val="007E0E5C"/>
    <w:rsid w:val="007E11DB"/>
    <w:rsid w:val="007E15CD"/>
    <w:rsid w:val="007E2841"/>
    <w:rsid w:val="007E2CE9"/>
    <w:rsid w:val="007E3C2B"/>
    <w:rsid w:val="007E4165"/>
    <w:rsid w:val="007E54BE"/>
    <w:rsid w:val="007E6B86"/>
    <w:rsid w:val="007E79DA"/>
    <w:rsid w:val="007E7DA4"/>
    <w:rsid w:val="007F1043"/>
    <w:rsid w:val="007F116E"/>
    <w:rsid w:val="007F1CA2"/>
    <w:rsid w:val="007F2543"/>
    <w:rsid w:val="007F3989"/>
    <w:rsid w:val="007F4E9E"/>
    <w:rsid w:val="007F591B"/>
    <w:rsid w:val="007F5C0F"/>
    <w:rsid w:val="007F5C88"/>
    <w:rsid w:val="007F671D"/>
    <w:rsid w:val="007F68BE"/>
    <w:rsid w:val="007F7214"/>
    <w:rsid w:val="007F7810"/>
    <w:rsid w:val="008001AD"/>
    <w:rsid w:val="00801915"/>
    <w:rsid w:val="00801B1D"/>
    <w:rsid w:val="00802DD9"/>
    <w:rsid w:val="00803144"/>
    <w:rsid w:val="00803F26"/>
    <w:rsid w:val="008040D1"/>
    <w:rsid w:val="00804B90"/>
    <w:rsid w:val="008051FE"/>
    <w:rsid w:val="0080559C"/>
    <w:rsid w:val="00805619"/>
    <w:rsid w:val="00806A5F"/>
    <w:rsid w:val="008077AB"/>
    <w:rsid w:val="00807D21"/>
    <w:rsid w:val="0081048E"/>
    <w:rsid w:val="00811173"/>
    <w:rsid w:val="008111B7"/>
    <w:rsid w:val="008112B2"/>
    <w:rsid w:val="00812EB2"/>
    <w:rsid w:val="0081441E"/>
    <w:rsid w:val="00814992"/>
    <w:rsid w:val="00814CB6"/>
    <w:rsid w:val="00814EC4"/>
    <w:rsid w:val="008151FB"/>
    <w:rsid w:val="00815288"/>
    <w:rsid w:val="008152A3"/>
    <w:rsid w:val="00815DED"/>
    <w:rsid w:val="008161B8"/>
    <w:rsid w:val="0081675E"/>
    <w:rsid w:val="00816D77"/>
    <w:rsid w:val="008202F1"/>
    <w:rsid w:val="00820A1A"/>
    <w:rsid w:val="0082126D"/>
    <w:rsid w:val="008213FC"/>
    <w:rsid w:val="008221C4"/>
    <w:rsid w:val="008225A6"/>
    <w:rsid w:val="00822C51"/>
    <w:rsid w:val="0082306A"/>
    <w:rsid w:val="008230CB"/>
    <w:rsid w:val="008238A5"/>
    <w:rsid w:val="008246B1"/>
    <w:rsid w:val="00824849"/>
    <w:rsid w:val="00824906"/>
    <w:rsid w:val="00824C15"/>
    <w:rsid w:val="00825018"/>
    <w:rsid w:val="00825DE9"/>
    <w:rsid w:val="00825FC9"/>
    <w:rsid w:val="00826283"/>
    <w:rsid w:val="008262F3"/>
    <w:rsid w:val="0082635A"/>
    <w:rsid w:val="00826DC7"/>
    <w:rsid w:val="00826F92"/>
    <w:rsid w:val="00827412"/>
    <w:rsid w:val="00830359"/>
    <w:rsid w:val="0083092D"/>
    <w:rsid w:val="00831873"/>
    <w:rsid w:val="00831A92"/>
    <w:rsid w:val="00832423"/>
    <w:rsid w:val="0083263C"/>
    <w:rsid w:val="008327E7"/>
    <w:rsid w:val="008336E5"/>
    <w:rsid w:val="008343D0"/>
    <w:rsid w:val="00834A75"/>
    <w:rsid w:val="00835689"/>
    <w:rsid w:val="00835B4E"/>
    <w:rsid w:val="0083621D"/>
    <w:rsid w:val="00836412"/>
    <w:rsid w:val="00836475"/>
    <w:rsid w:val="008364DB"/>
    <w:rsid w:val="00836566"/>
    <w:rsid w:val="00836A48"/>
    <w:rsid w:val="0084031F"/>
    <w:rsid w:val="00840FFF"/>
    <w:rsid w:val="008416B1"/>
    <w:rsid w:val="00841724"/>
    <w:rsid w:val="0084274E"/>
    <w:rsid w:val="00842892"/>
    <w:rsid w:val="00843819"/>
    <w:rsid w:val="00844214"/>
    <w:rsid w:val="008442B0"/>
    <w:rsid w:val="008446B4"/>
    <w:rsid w:val="008446E9"/>
    <w:rsid w:val="00845665"/>
    <w:rsid w:val="0084616C"/>
    <w:rsid w:val="0084678C"/>
    <w:rsid w:val="00846B96"/>
    <w:rsid w:val="008473F5"/>
    <w:rsid w:val="00850427"/>
    <w:rsid w:val="00850898"/>
    <w:rsid w:val="00850A97"/>
    <w:rsid w:val="00850B40"/>
    <w:rsid w:val="00850E93"/>
    <w:rsid w:val="0085108B"/>
    <w:rsid w:val="00852CB2"/>
    <w:rsid w:val="00852E00"/>
    <w:rsid w:val="00852F7E"/>
    <w:rsid w:val="0085333B"/>
    <w:rsid w:val="00853C6F"/>
    <w:rsid w:val="00854223"/>
    <w:rsid w:val="00854980"/>
    <w:rsid w:val="00855854"/>
    <w:rsid w:val="00855B0A"/>
    <w:rsid w:val="00856618"/>
    <w:rsid w:val="00856F8C"/>
    <w:rsid w:val="0085786C"/>
    <w:rsid w:val="00857CCF"/>
    <w:rsid w:val="00857FCA"/>
    <w:rsid w:val="00860DF7"/>
    <w:rsid w:val="00861CDA"/>
    <w:rsid w:val="00861EC2"/>
    <w:rsid w:val="008626D1"/>
    <w:rsid w:val="00863A4D"/>
    <w:rsid w:val="008642A3"/>
    <w:rsid w:val="008648CF"/>
    <w:rsid w:val="0086496A"/>
    <w:rsid w:val="00864B96"/>
    <w:rsid w:val="00865CC8"/>
    <w:rsid w:val="00866A96"/>
    <w:rsid w:val="00867502"/>
    <w:rsid w:val="00867A4D"/>
    <w:rsid w:val="00867F56"/>
    <w:rsid w:val="0087007C"/>
    <w:rsid w:val="00870482"/>
    <w:rsid w:val="0087069D"/>
    <w:rsid w:val="00870D46"/>
    <w:rsid w:val="008711EB"/>
    <w:rsid w:val="00871345"/>
    <w:rsid w:val="008715BE"/>
    <w:rsid w:val="0087267F"/>
    <w:rsid w:val="00873577"/>
    <w:rsid w:val="008737E7"/>
    <w:rsid w:val="00874274"/>
    <w:rsid w:val="00874758"/>
    <w:rsid w:val="00877690"/>
    <w:rsid w:val="008776B2"/>
    <w:rsid w:val="00877CAE"/>
    <w:rsid w:val="00881426"/>
    <w:rsid w:val="00881931"/>
    <w:rsid w:val="00881ADA"/>
    <w:rsid w:val="008820B1"/>
    <w:rsid w:val="00882231"/>
    <w:rsid w:val="00883F07"/>
    <w:rsid w:val="0088408C"/>
    <w:rsid w:val="00884E4D"/>
    <w:rsid w:val="008857C9"/>
    <w:rsid w:val="00885817"/>
    <w:rsid w:val="00885A27"/>
    <w:rsid w:val="00886043"/>
    <w:rsid w:val="0088687D"/>
    <w:rsid w:val="00886A77"/>
    <w:rsid w:val="00887126"/>
    <w:rsid w:val="008875AB"/>
    <w:rsid w:val="008879E0"/>
    <w:rsid w:val="00887A8B"/>
    <w:rsid w:val="0089008E"/>
    <w:rsid w:val="00890276"/>
    <w:rsid w:val="0089065B"/>
    <w:rsid w:val="00890725"/>
    <w:rsid w:val="00890996"/>
    <w:rsid w:val="008909F7"/>
    <w:rsid w:val="00890FB2"/>
    <w:rsid w:val="0089111F"/>
    <w:rsid w:val="008916CA"/>
    <w:rsid w:val="008919AF"/>
    <w:rsid w:val="00891C6E"/>
    <w:rsid w:val="00891DB6"/>
    <w:rsid w:val="008922B0"/>
    <w:rsid w:val="00893206"/>
    <w:rsid w:val="008934C2"/>
    <w:rsid w:val="00893D21"/>
    <w:rsid w:val="00893ED3"/>
    <w:rsid w:val="0089531F"/>
    <w:rsid w:val="00895361"/>
    <w:rsid w:val="00895A2E"/>
    <w:rsid w:val="00895A4D"/>
    <w:rsid w:val="00895CE5"/>
    <w:rsid w:val="00895DE4"/>
    <w:rsid w:val="00895F95"/>
    <w:rsid w:val="008960A6"/>
    <w:rsid w:val="00896106"/>
    <w:rsid w:val="00896A1F"/>
    <w:rsid w:val="00897065"/>
    <w:rsid w:val="00897DCF"/>
    <w:rsid w:val="008A1A5E"/>
    <w:rsid w:val="008A2BB5"/>
    <w:rsid w:val="008A36C5"/>
    <w:rsid w:val="008A4711"/>
    <w:rsid w:val="008A4B7B"/>
    <w:rsid w:val="008A534C"/>
    <w:rsid w:val="008A53B3"/>
    <w:rsid w:val="008A589E"/>
    <w:rsid w:val="008A631C"/>
    <w:rsid w:val="008A63E5"/>
    <w:rsid w:val="008A7687"/>
    <w:rsid w:val="008A7DB8"/>
    <w:rsid w:val="008B0000"/>
    <w:rsid w:val="008B02E6"/>
    <w:rsid w:val="008B079E"/>
    <w:rsid w:val="008B0AA3"/>
    <w:rsid w:val="008B1C86"/>
    <w:rsid w:val="008B1E38"/>
    <w:rsid w:val="008B1ECD"/>
    <w:rsid w:val="008B2995"/>
    <w:rsid w:val="008B2C65"/>
    <w:rsid w:val="008B2F4B"/>
    <w:rsid w:val="008B35FB"/>
    <w:rsid w:val="008B4264"/>
    <w:rsid w:val="008B4955"/>
    <w:rsid w:val="008B4CBD"/>
    <w:rsid w:val="008B4E99"/>
    <w:rsid w:val="008B5EAF"/>
    <w:rsid w:val="008B652F"/>
    <w:rsid w:val="008B6B61"/>
    <w:rsid w:val="008B6D2F"/>
    <w:rsid w:val="008B7129"/>
    <w:rsid w:val="008B713E"/>
    <w:rsid w:val="008B7A5E"/>
    <w:rsid w:val="008C045C"/>
    <w:rsid w:val="008C07BB"/>
    <w:rsid w:val="008C0B45"/>
    <w:rsid w:val="008C0FD3"/>
    <w:rsid w:val="008C16D4"/>
    <w:rsid w:val="008C1CB1"/>
    <w:rsid w:val="008C20C0"/>
    <w:rsid w:val="008C2773"/>
    <w:rsid w:val="008C290E"/>
    <w:rsid w:val="008C2966"/>
    <w:rsid w:val="008C2BB4"/>
    <w:rsid w:val="008C2C2F"/>
    <w:rsid w:val="008C2E94"/>
    <w:rsid w:val="008C322B"/>
    <w:rsid w:val="008C35A1"/>
    <w:rsid w:val="008C4D0A"/>
    <w:rsid w:val="008C4E52"/>
    <w:rsid w:val="008C5018"/>
    <w:rsid w:val="008C5868"/>
    <w:rsid w:val="008C607D"/>
    <w:rsid w:val="008C6C4A"/>
    <w:rsid w:val="008D06A6"/>
    <w:rsid w:val="008D06E0"/>
    <w:rsid w:val="008D1D43"/>
    <w:rsid w:val="008D21CF"/>
    <w:rsid w:val="008D2F45"/>
    <w:rsid w:val="008D36A2"/>
    <w:rsid w:val="008D38BA"/>
    <w:rsid w:val="008D4061"/>
    <w:rsid w:val="008D4382"/>
    <w:rsid w:val="008D43D2"/>
    <w:rsid w:val="008D460A"/>
    <w:rsid w:val="008D4A8F"/>
    <w:rsid w:val="008D4F27"/>
    <w:rsid w:val="008D5988"/>
    <w:rsid w:val="008D5AC3"/>
    <w:rsid w:val="008D5E6B"/>
    <w:rsid w:val="008D6627"/>
    <w:rsid w:val="008D6FF5"/>
    <w:rsid w:val="008E0071"/>
    <w:rsid w:val="008E035A"/>
    <w:rsid w:val="008E0540"/>
    <w:rsid w:val="008E213E"/>
    <w:rsid w:val="008E2239"/>
    <w:rsid w:val="008E2259"/>
    <w:rsid w:val="008E2CA8"/>
    <w:rsid w:val="008E5715"/>
    <w:rsid w:val="008E60C4"/>
    <w:rsid w:val="008E6623"/>
    <w:rsid w:val="008E69F7"/>
    <w:rsid w:val="008E78A8"/>
    <w:rsid w:val="008F0813"/>
    <w:rsid w:val="008F0A19"/>
    <w:rsid w:val="008F2595"/>
    <w:rsid w:val="008F3258"/>
    <w:rsid w:val="008F3366"/>
    <w:rsid w:val="008F3A72"/>
    <w:rsid w:val="008F3CFD"/>
    <w:rsid w:val="008F54AB"/>
    <w:rsid w:val="008F5F72"/>
    <w:rsid w:val="008F617F"/>
    <w:rsid w:val="008F65CA"/>
    <w:rsid w:val="008F681D"/>
    <w:rsid w:val="008F6915"/>
    <w:rsid w:val="008F6D51"/>
    <w:rsid w:val="008F7B04"/>
    <w:rsid w:val="00900B4B"/>
    <w:rsid w:val="00902517"/>
    <w:rsid w:val="00902960"/>
    <w:rsid w:val="0090320A"/>
    <w:rsid w:val="00903D4D"/>
    <w:rsid w:val="00904568"/>
    <w:rsid w:val="009046A0"/>
    <w:rsid w:val="00904F16"/>
    <w:rsid w:val="0090516A"/>
    <w:rsid w:val="009056AC"/>
    <w:rsid w:val="00905C0A"/>
    <w:rsid w:val="00905C32"/>
    <w:rsid w:val="00906F14"/>
    <w:rsid w:val="009115A5"/>
    <w:rsid w:val="009117EA"/>
    <w:rsid w:val="00911DB7"/>
    <w:rsid w:val="00911E6C"/>
    <w:rsid w:val="0091262A"/>
    <w:rsid w:val="00912B90"/>
    <w:rsid w:val="009142CC"/>
    <w:rsid w:val="00914DD3"/>
    <w:rsid w:val="009151FB"/>
    <w:rsid w:val="009155AF"/>
    <w:rsid w:val="0091567A"/>
    <w:rsid w:val="00915E25"/>
    <w:rsid w:val="009165B2"/>
    <w:rsid w:val="009169B3"/>
    <w:rsid w:val="009171E9"/>
    <w:rsid w:val="009178D5"/>
    <w:rsid w:val="00917C22"/>
    <w:rsid w:val="00917C28"/>
    <w:rsid w:val="009209DE"/>
    <w:rsid w:val="00921D68"/>
    <w:rsid w:val="00922896"/>
    <w:rsid w:val="0092297F"/>
    <w:rsid w:val="00922B50"/>
    <w:rsid w:val="00923082"/>
    <w:rsid w:val="00923854"/>
    <w:rsid w:val="00923867"/>
    <w:rsid w:val="0092430D"/>
    <w:rsid w:val="00924317"/>
    <w:rsid w:val="00924436"/>
    <w:rsid w:val="009244C0"/>
    <w:rsid w:val="00924D4C"/>
    <w:rsid w:val="00925E92"/>
    <w:rsid w:val="00925F68"/>
    <w:rsid w:val="00926033"/>
    <w:rsid w:val="00926CBF"/>
    <w:rsid w:val="009271BC"/>
    <w:rsid w:val="00927686"/>
    <w:rsid w:val="0092768C"/>
    <w:rsid w:val="00927976"/>
    <w:rsid w:val="00927B9B"/>
    <w:rsid w:val="00930D8C"/>
    <w:rsid w:val="00931375"/>
    <w:rsid w:val="009315CB"/>
    <w:rsid w:val="00932AC7"/>
    <w:rsid w:val="0093341B"/>
    <w:rsid w:val="00933FA5"/>
    <w:rsid w:val="0093415C"/>
    <w:rsid w:val="0093451D"/>
    <w:rsid w:val="00934766"/>
    <w:rsid w:val="009347AB"/>
    <w:rsid w:val="00934BE1"/>
    <w:rsid w:val="009357AF"/>
    <w:rsid w:val="00935DD1"/>
    <w:rsid w:val="0093620F"/>
    <w:rsid w:val="0093699A"/>
    <w:rsid w:val="009375E4"/>
    <w:rsid w:val="0093797A"/>
    <w:rsid w:val="00940012"/>
    <w:rsid w:val="00940FC6"/>
    <w:rsid w:val="00941B2E"/>
    <w:rsid w:val="00941FFE"/>
    <w:rsid w:val="0094284E"/>
    <w:rsid w:val="00942BE2"/>
    <w:rsid w:val="00944840"/>
    <w:rsid w:val="00944C66"/>
    <w:rsid w:val="00944EFE"/>
    <w:rsid w:val="0094502A"/>
    <w:rsid w:val="0094596A"/>
    <w:rsid w:val="00946189"/>
    <w:rsid w:val="00947216"/>
    <w:rsid w:val="00947D40"/>
    <w:rsid w:val="009506BA"/>
    <w:rsid w:val="009509A8"/>
    <w:rsid w:val="00950CF4"/>
    <w:rsid w:val="00951188"/>
    <w:rsid w:val="00951702"/>
    <w:rsid w:val="00951FB4"/>
    <w:rsid w:val="00952469"/>
    <w:rsid w:val="009526C6"/>
    <w:rsid w:val="00952855"/>
    <w:rsid w:val="009529D5"/>
    <w:rsid w:val="00952E05"/>
    <w:rsid w:val="009534E7"/>
    <w:rsid w:val="00953F9D"/>
    <w:rsid w:val="00954308"/>
    <w:rsid w:val="00954899"/>
    <w:rsid w:val="00954BBE"/>
    <w:rsid w:val="009563E7"/>
    <w:rsid w:val="0095662A"/>
    <w:rsid w:val="00957751"/>
    <w:rsid w:val="0096028C"/>
    <w:rsid w:val="0096076C"/>
    <w:rsid w:val="00960782"/>
    <w:rsid w:val="00960C03"/>
    <w:rsid w:val="00960C56"/>
    <w:rsid w:val="00960FA2"/>
    <w:rsid w:val="00961994"/>
    <w:rsid w:val="00962313"/>
    <w:rsid w:val="009630D4"/>
    <w:rsid w:val="00963351"/>
    <w:rsid w:val="009634A0"/>
    <w:rsid w:val="0096350D"/>
    <w:rsid w:val="009641AF"/>
    <w:rsid w:val="009659F2"/>
    <w:rsid w:val="00965B17"/>
    <w:rsid w:val="00965C30"/>
    <w:rsid w:val="0096637C"/>
    <w:rsid w:val="009665BD"/>
    <w:rsid w:val="009667FA"/>
    <w:rsid w:val="00966AFA"/>
    <w:rsid w:val="00966EF9"/>
    <w:rsid w:val="0096736F"/>
    <w:rsid w:val="00967C1A"/>
    <w:rsid w:val="00970DFF"/>
    <w:rsid w:val="00971250"/>
    <w:rsid w:val="009713AC"/>
    <w:rsid w:val="00971801"/>
    <w:rsid w:val="00971B50"/>
    <w:rsid w:val="009728EA"/>
    <w:rsid w:val="009731F3"/>
    <w:rsid w:val="009738ED"/>
    <w:rsid w:val="009739ED"/>
    <w:rsid w:val="00973E1E"/>
    <w:rsid w:val="00973E3B"/>
    <w:rsid w:val="00974283"/>
    <w:rsid w:val="009744EB"/>
    <w:rsid w:val="0097470E"/>
    <w:rsid w:val="0097594F"/>
    <w:rsid w:val="009761F3"/>
    <w:rsid w:val="00976DC4"/>
    <w:rsid w:val="00977EC6"/>
    <w:rsid w:val="00980417"/>
    <w:rsid w:val="00980AA4"/>
    <w:rsid w:val="0098170A"/>
    <w:rsid w:val="00982507"/>
    <w:rsid w:val="00984955"/>
    <w:rsid w:val="00985202"/>
    <w:rsid w:val="00986287"/>
    <w:rsid w:val="00987528"/>
    <w:rsid w:val="0098798B"/>
    <w:rsid w:val="009901A2"/>
    <w:rsid w:val="00991605"/>
    <w:rsid w:val="009916D6"/>
    <w:rsid w:val="009929F0"/>
    <w:rsid w:val="009931D1"/>
    <w:rsid w:val="0099472A"/>
    <w:rsid w:val="00994C13"/>
    <w:rsid w:val="009951E0"/>
    <w:rsid w:val="009955CA"/>
    <w:rsid w:val="00995E0A"/>
    <w:rsid w:val="00995FC3"/>
    <w:rsid w:val="00996FFF"/>
    <w:rsid w:val="009978D2"/>
    <w:rsid w:val="00997EA8"/>
    <w:rsid w:val="009A025A"/>
    <w:rsid w:val="009A0321"/>
    <w:rsid w:val="009A06E3"/>
    <w:rsid w:val="009A0885"/>
    <w:rsid w:val="009A097F"/>
    <w:rsid w:val="009A119F"/>
    <w:rsid w:val="009A18A7"/>
    <w:rsid w:val="009A20A5"/>
    <w:rsid w:val="009A2280"/>
    <w:rsid w:val="009A22E3"/>
    <w:rsid w:val="009A2B09"/>
    <w:rsid w:val="009A2F67"/>
    <w:rsid w:val="009A30BC"/>
    <w:rsid w:val="009A30EC"/>
    <w:rsid w:val="009A390B"/>
    <w:rsid w:val="009A390E"/>
    <w:rsid w:val="009A5485"/>
    <w:rsid w:val="009A598B"/>
    <w:rsid w:val="009A5B28"/>
    <w:rsid w:val="009A5D17"/>
    <w:rsid w:val="009A5EC9"/>
    <w:rsid w:val="009A5F74"/>
    <w:rsid w:val="009A7104"/>
    <w:rsid w:val="009A73B0"/>
    <w:rsid w:val="009A73B3"/>
    <w:rsid w:val="009A75CD"/>
    <w:rsid w:val="009A7789"/>
    <w:rsid w:val="009A7885"/>
    <w:rsid w:val="009A7AD0"/>
    <w:rsid w:val="009A7AE3"/>
    <w:rsid w:val="009B0557"/>
    <w:rsid w:val="009B0585"/>
    <w:rsid w:val="009B0DCD"/>
    <w:rsid w:val="009B1D90"/>
    <w:rsid w:val="009B1FFA"/>
    <w:rsid w:val="009B260A"/>
    <w:rsid w:val="009B35D0"/>
    <w:rsid w:val="009B3C3D"/>
    <w:rsid w:val="009B410A"/>
    <w:rsid w:val="009B41AF"/>
    <w:rsid w:val="009B425F"/>
    <w:rsid w:val="009B4BA1"/>
    <w:rsid w:val="009B5414"/>
    <w:rsid w:val="009B5DC4"/>
    <w:rsid w:val="009B6271"/>
    <w:rsid w:val="009B6A20"/>
    <w:rsid w:val="009B6AFE"/>
    <w:rsid w:val="009B6FB6"/>
    <w:rsid w:val="009B7101"/>
    <w:rsid w:val="009B7418"/>
    <w:rsid w:val="009B79A2"/>
    <w:rsid w:val="009B7FD3"/>
    <w:rsid w:val="009C386E"/>
    <w:rsid w:val="009C4B87"/>
    <w:rsid w:val="009C5603"/>
    <w:rsid w:val="009C676C"/>
    <w:rsid w:val="009C6DCF"/>
    <w:rsid w:val="009C7787"/>
    <w:rsid w:val="009C7A91"/>
    <w:rsid w:val="009D00BE"/>
    <w:rsid w:val="009D11E8"/>
    <w:rsid w:val="009D12DE"/>
    <w:rsid w:val="009D1311"/>
    <w:rsid w:val="009D18B3"/>
    <w:rsid w:val="009D1BA1"/>
    <w:rsid w:val="009D26A6"/>
    <w:rsid w:val="009D3643"/>
    <w:rsid w:val="009D47CC"/>
    <w:rsid w:val="009D5133"/>
    <w:rsid w:val="009D61D6"/>
    <w:rsid w:val="009D7ACB"/>
    <w:rsid w:val="009D7E2F"/>
    <w:rsid w:val="009E03D2"/>
    <w:rsid w:val="009E080A"/>
    <w:rsid w:val="009E0A15"/>
    <w:rsid w:val="009E1938"/>
    <w:rsid w:val="009E3986"/>
    <w:rsid w:val="009E3B9F"/>
    <w:rsid w:val="009E3E83"/>
    <w:rsid w:val="009E4161"/>
    <w:rsid w:val="009E4835"/>
    <w:rsid w:val="009E50BB"/>
    <w:rsid w:val="009E50C6"/>
    <w:rsid w:val="009E5399"/>
    <w:rsid w:val="009E5476"/>
    <w:rsid w:val="009E5603"/>
    <w:rsid w:val="009E5E2F"/>
    <w:rsid w:val="009E60C0"/>
    <w:rsid w:val="009E61C3"/>
    <w:rsid w:val="009E6278"/>
    <w:rsid w:val="009E6A0D"/>
    <w:rsid w:val="009E6A7B"/>
    <w:rsid w:val="009F0C89"/>
    <w:rsid w:val="009F1B69"/>
    <w:rsid w:val="009F1E6E"/>
    <w:rsid w:val="009F2517"/>
    <w:rsid w:val="009F2579"/>
    <w:rsid w:val="009F273D"/>
    <w:rsid w:val="009F2A82"/>
    <w:rsid w:val="009F2A95"/>
    <w:rsid w:val="009F2BFB"/>
    <w:rsid w:val="009F39A4"/>
    <w:rsid w:val="009F42DB"/>
    <w:rsid w:val="009F4899"/>
    <w:rsid w:val="009F5F58"/>
    <w:rsid w:val="009F6B4E"/>
    <w:rsid w:val="009F70A8"/>
    <w:rsid w:val="009F7424"/>
    <w:rsid w:val="009F79EB"/>
    <w:rsid w:val="00A00526"/>
    <w:rsid w:val="00A00DF4"/>
    <w:rsid w:val="00A015A6"/>
    <w:rsid w:val="00A018D9"/>
    <w:rsid w:val="00A02015"/>
    <w:rsid w:val="00A020AD"/>
    <w:rsid w:val="00A02145"/>
    <w:rsid w:val="00A0218C"/>
    <w:rsid w:val="00A0246C"/>
    <w:rsid w:val="00A0275D"/>
    <w:rsid w:val="00A02CFE"/>
    <w:rsid w:val="00A0342A"/>
    <w:rsid w:val="00A037D3"/>
    <w:rsid w:val="00A03C2F"/>
    <w:rsid w:val="00A03E10"/>
    <w:rsid w:val="00A04240"/>
    <w:rsid w:val="00A0435B"/>
    <w:rsid w:val="00A04844"/>
    <w:rsid w:val="00A0607D"/>
    <w:rsid w:val="00A06C67"/>
    <w:rsid w:val="00A071BD"/>
    <w:rsid w:val="00A07973"/>
    <w:rsid w:val="00A07D86"/>
    <w:rsid w:val="00A07E41"/>
    <w:rsid w:val="00A1046F"/>
    <w:rsid w:val="00A1055D"/>
    <w:rsid w:val="00A1070D"/>
    <w:rsid w:val="00A10823"/>
    <w:rsid w:val="00A10856"/>
    <w:rsid w:val="00A10E4F"/>
    <w:rsid w:val="00A11156"/>
    <w:rsid w:val="00A113DF"/>
    <w:rsid w:val="00A1161D"/>
    <w:rsid w:val="00A118AB"/>
    <w:rsid w:val="00A12972"/>
    <w:rsid w:val="00A12B71"/>
    <w:rsid w:val="00A13146"/>
    <w:rsid w:val="00A13F65"/>
    <w:rsid w:val="00A16CF0"/>
    <w:rsid w:val="00A16E8C"/>
    <w:rsid w:val="00A17257"/>
    <w:rsid w:val="00A176D4"/>
    <w:rsid w:val="00A17CA9"/>
    <w:rsid w:val="00A17F4C"/>
    <w:rsid w:val="00A214B9"/>
    <w:rsid w:val="00A21E67"/>
    <w:rsid w:val="00A2237E"/>
    <w:rsid w:val="00A22466"/>
    <w:rsid w:val="00A2253C"/>
    <w:rsid w:val="00A225C7"/>
    <w:rsid w:val="00A22C6C"/>
    <w:rsid w:val="00A2331F"/>
    <w:rsid w:val="00A236B9"/>
    <w:rsid w:val="00A23785"/>
    <w:rsid w:val="00A23AF2"/>
    <w:rsid w:val="00A23F57"/>
    <w:rsid w:val="00A245C3"/>
    <w:rsid w:val="00A24A41"/>
    <w:rsid w:val="00A24DE4"/>
    <w:rsid w:val="00A24F88"/>
    <w:rsid w:val="00A25311"/>
    <w:rsid w:val="00A260B4"/>
    <w:rsid w:val="00A26487"/>
    <w:rsid w:val="00A278BF"/>
    <w:rsid w:val="00A278EA"/>
    <w:rsid w:val="00A27D34"/>
    <w:rsid w:val="00A27F32"/>
    <w:rsid w:val="00A30192"/>
    <w:rsid w:val="00A30711"/>
    <w:rsid w:val="00A309C4"/>
    <w:rsid w:val="00A312E0"/>
    <w:rsid w:val="00A317D3"/>
    <w:rsid w:val="00A3182E"/>
    <w:rsid w:val="00A32893"/>
    <w:rsid w:val="00A32BCE"/>
    <w:rsid w:val="00A33E15"/>
    <w:rsid w:val="00A3472C"/>
    <w:rsid w:val="00A350AA"/>
    <w:rsid w:val="00A35470"/>
    <w:rsid w:val="00A354DF"/>
    <w:rsid w:val="00A35D74"/>
    <w:rsid w:val="00A37FFA"/>
    <w:rsid w:val="00A4037B"/>
    <w:rsid w:val="00A412F0"/>
    <w:rsid w:val="00A41426"/>
    <w:rsid w:val="00A425F1"/>
    <w:rsid w:val="00A43077"/>
    <w:rsid w:val="00A4354A"/>
    <w:rsid w:val="00A43650"/>
    <w:rsid w:val="00A44309"/>
    <w:rsid w:val="00A4483D"/>
    <w:rsid w:val="00A4484C"/>
    <w:rsid w:val="00A44B91"/>
    <w:rsid w:val="00A44D34"/>
    <w:rsid w:val="00A4562D"/>
    <w:rsid w:val="00A45B5F"/>
    <w:rsid w:val="00A46A82"/>
    <w:rsid w:val="00A46C49"/>
    <w:rsid w:val="00A479C1"/>
    <w:rsid w:val="00A5026E"/>
    <w:rsid w:val="00A5028F"/>
    <w:rsid w:val="00A5031E"/>
    <w:rsid w:val="00A51E4B"/>
    <w:rsid w:val="00A526A0"/>
    <w:rsid w:val="00A52A1E"/>
    <w:rsid w:val="00A52B83"/>
    <w:rsid w:val="00A5363A"/>
    <w:rsid w:val="00A53F2C"/>
    <w:rsid w:val="00A545D1"/>
    <w:rsid w:val="00A55862"/>
    <w:rsid w:val="00A56688"/>
    <w:rsid w:val="00A56E28"/>
    <w:rsid w:val="00A57456"/>
    <w:rsid w:val="00A5797A"/>
    <w:rsid w:val="00A57CE6"/>
    <w:rsid w:val="00A60109"/>
    <w:rsid w:val="00A60742"/>
    <w:rsid w:val="00A60B7F"/>
    <w:rsid w:val="00A60C07"/>
    <w:rsid w:val="00A60FDF"/>
    <w:rsid w:val="00A61532"/>
    <w:rsid w:val="00A61805"/>
    <w:rsid w:val="00A61F56"/>
    <w:rsid w:val="00A6223A"/>
    <w:rsid w:val="00A6386B"/>
    <w:rsid w:val="00A638D6"/>
    <w:rsid w:val="00A643B5"/>
    <w:rsid w:val="00A64D54"/>
    <w:rsid w:val="00A652C2"/>
    <w:rsid w:val="00A66941"/>
    <w:rsid w:val="00A66DDF"/>
    <w:rsid w:val="00A66F0F"/>
    <w:rsid w:val="00A672FA"/>
    <w:rsid w:val="00A708C7"/>
    <w:rsid w:val="00A714CC"/>
    <w:rsid w:val="00A7170D"/>
    <w:rsid w:val="00A73138"/>
    <w:rsid w:val="00A740F8"/>
    <w:rsid w:val="00A749CE"/>
    <w:rsid w:val="00A75272"/>
    <w:rsid w:val="00A76931"/>
    <w:rsid w:val="00A76CB8"/>
    <w:rsid w:val="00A77052"/>
    <w:rsid w:val="00A772C0"/>
    <w:rsid w:val="00A773E1"/>
    <w:rsid w:val="00A773E4"/>
    <w:rsid w:val="00A80AB6"/>
    <w:rsid w:val="00A80F9B"/>
    <w:rsid w:val="00A819B7"/>
    <w:rsid w:val="00A81C04"/>
    <w:rsid w:val="00A82F88"/>
    <w:rsid w:val="00A84145"/>
    <w:rsid w:val="00A84193"/>
    <w:rsid w:val="00A84297"/>
    <w:rsid w:val="00A84813"/>
    <w:rsid w:val="00A863B2"/>
    <w:rsid w:val="00A870AE"/>
    <w:rsid w:val="00A87539"/>
    <w:rsid w:val="00A8793C"/>
    <w:rsid w:val="00A90945"/>
    <w:rsid w:val="00A90B0D"/>
    <w:rsid w:val="00A90ED4"/>
    <w:rsid w:val="00A911B6"/>
    <w:rsid w:val="00A914B6"/>
    <w:rsid w:val="00A919C5"/>
    <w:rsid w:val="00A91F8E"/>
    <w:rsid w:val="00A9215B"/>
    <w:rsid w:val="00A92178"/>
    <w:rsid w:val="00A9246B"/>
    <w:rsid w:val="00A92FF4"/>
    <w:rsid w:val="00A9426A"/>
    <w:rsid w:val="00A94F82"/>
    <w:rsid w:val="00A95A77"/>
    <w:rsid w:val="00A96304"/>
    <w:rsid w:val="00A963A0"/>
    <w:rsid w:val="00A96BE5"/>
    <w:rsid w:val="00A97422"/>
    <w:rsid w:val="00A978C2"/>
    <w:rsid w:val="00AA05F9"/>
    <w:rsid w:val="00AA0E5B"/>
    <w:rsid w:val="00AA213E"/>
    <w:rsid w:val="00AA2AFA"/>
    <w:rsid w:val="00AA318B"/>
    <w:rsid w:val="00AA339D"/>
    <w:rsid w:val="00AA425C"/>
    <w:rsid w:val="00AA46BA"/>
    <w:rsid w:val="00AA5412"/>
    <w:rsid w:val="00AA5F26"/>
    <w:rsid w:val="00AA6234"/>
    <w:rsid w:val="00AA69F4"/>
    <w:rsid w:val="00AA6C81"/>
    <w:rsid w:val="00AA70EE"/>
    <w:rsid w:val="00AA7251"/>
    <w:rsid w:val="00AB07D3"/>
    <w:rsid w:val="00AB150B"/>
    <w:rsid w:val="00AB189F"/>
    <w:rsid w:val="00AB1A46"/>
    <w:rsid w:val="00AB1A7B"/>
    <w:rsid w:val="00AB2BBB"/>
    <w:rsid w:val="00AB2DDD"/>
    <w:rsid w:val="00AB329C"/>
    <w:rsid w:val="00AB35A8"/>
    <w:rsid w:val="00AB3650"/>
    <w:rsid w:val="00AB39B4"/>
    <w:rsid w:val="00AB4157"/>
    <w:rsid w:val="00AB4748"/>
    <w:rsid w:val="00AB488C"/>
    <w:rsid w:val="00AB5D58"/>
    <w:rsid w:val="00AB5F1C"/>
    <w:rsid w:val="00AB6104"/>
    <w:rsid w:val="00AB71B2"/>
    <w:rsid w:val="00AC00DC"/>
    <w:rsid w:val="00AC0568"/>
    <w:rsid w:val="00AC098C"/>
    <w:rsid w:val="00AC1A52"/>
    <w:rsid w:val="00AC2DC1"/>
    <w:rsid w:val="00AC3621"/>
    <w:rsid w:val="00AC49F7"/>
    <w:rsid w:val="00AC4B81"/>
    <w:rsid w:val="00AC4C24"/>
    <w:rsid w:val="00AC55E6"/>
    <w:rsid w:val="00AC62C2"/>
    <w:rsid w:val="00AC680E"/>
    <w:rsid w:val="00AC6A80"/>
    <w:rsid w:val="00AC6B07"/>
    <w:rsid w:val="00AC6CB1"/>
    <w:rsid w:val="00AC74A2"/>
    <w:rsid w:val="00AD0441"/>
    <w:rsid w:val="00AD148F"/>
    <w:rsid w:val="00AD1B8E"/>
    <w:rsid w:val="00AD273D"/>
    <w:rsid w:val="00AD2835"/>
    <w:rsid w:val="00AD2BF1"/>
    <w:rsid w:val="00AD2CAC"/>
    <w:rsid w:val="00AD2F03"/>
    <w:rsid w:val="00AD3670"/>
    <w:rsid w:val="00AD36EC"/>
    <w:rsid w:val="00AD4791"/>
    <w:rsid w:val="00AD4D61"/>
    <w:rsid w:val="00AD506E"/>
    <w:rsid w:val="00AD5A17"/>
    <w:rsid w:val="00AD660F"/>
    <w:rsid w:val="00AD7424"/>
    <w:rsid w:val="00AD7E8C"/>
    <w:rsid w:val="00AE0187"/>
    <w:rsid w:val="00AE02BA"/>
    <w:rsid w:val="00AE061C"/>
    <w:rsid w:val="00AE0ACC"/>
    <w:rsid w:val="00AE1505"/>
    <w:rsid w:val="00AE25F3"/>
    <w:rsid w:val="00AE2A04"/>
    <w:rsid w:val="00AE37DA"/>
    <w:rsid w:val="00AE41C7"/>
    <w:rsid w:val="00AE5340"/>
    <w:rsid w:val="00AE57AD"/>
    <w:rsid w:val="00AE70D0"/>
    <w:rsid w:val="00AE7590"/>
    <w:rsid w:val="00AE7971"/>
    <w:rsid w:val="00AF095F"/>
    <w:rsid w:val="00AF0B87"/>
    <w:rsid w:val="00AF1288"/>
    <w:rsid w:val="00AF2134"/>
    <w:rsid w:val="00AF25CC"/>
    <w:rsid w:val="00AF2C1B"/>
    <w:rsid w:val="00AF2D9A"/>
    <w:rsid w:val="00AF391D"/>
    <w:rsid w:val="00AF3BAD"/>
    <w:rsid w:val="00AF407D"/>
    <w:rsid w:val="00AF4B9D"/>
    <w:rsid w:val="00AF4F7E"/>
    <w:rsid w:val="00AF50FA"/>
    <w:rsid w:val="00AF51FF"/>
    <w:rsid w:val="00AF5A10"/>
    <w:rsid w:val="00AF5B5E"/>
    <w:rsid w:val="00AF5F40"/>
    <w:rsid w:val="00AF65A3"/>
    <w:rsid w:val="00AF7095"/>
    <w:rsid w:val="00AF779C"/>
    <w:rsid w:val="00AF7A12"/>
    <w:rsid w:val="00AF7E57"/>
    <w:rsid w:val="00B0058C"/>
    <w:rsid w:val="00B009D1"/>
    <w:rsid w:val="00B00DCF"/>
    <w:rsid w:val="00B0278E"/>
    <w:rsid w:val="00B027AC"/>
    <w:rsid w:val="00B029D8"/>
    <w:rsid w:val="00B02A26"/>
    <w:rsid w:val="00B03DEA"/>
    <w:rsid w:val="00B043F9"/>
    <w:rsid w:val="00B04920"/>
    <w:rsid w:val="00B0562B"/>
    <w:rsid w:val="00B05748"/>
    <w:rsid w:val="00B05C5E"/>
    <w:rsid w:val="00B06032"/>
    <w:rsid w:val="00B060BC"/>
    <w:rsid w:val="00B07135"/>
    <w:rsid w:val="00B077FD"/>
    <w:rsid w:val="00B07810"/>
    <w:rsid w:val="00B112A8"/>
    <w:rsid w:val="00B12221"/>
    <w:rsid w:val="00B1370B"/>
    <w:rsid w:val="00B15100"/>
    <w:rsid w:val="00B1511F"/>
    <w:rsid w:val="00B1578F"/>
    <w:rsid w:val="00B16615"/>
    <w:rsid w:val="00B166BD"/>
    <w:rsid w:val="00B16D75"/>
    <w:rsid w:val="00B16F2D"/>
    <w:rsid w:val="00B20610"/>
    <w:rsid w:val="00B20B3E"/>
    <w:rsid w:val="00B20B62"/>
    <w:rsid w:val="00B21A5C"/>
    <w:rsid w:val="00B21AD1"/>
    <w:rsid w:val="00B21B9A"/>
    <w:rsid w:val="00B21C0D"/>
    <w:rsid w:val="00B23040"/>
    <w:rsid w:val="00B2324E"/>
    <w:rsid w:val="00B233CB"/>
    <w:rsid w:val="00B236A9"/>
    <w:rsid w:val="00B23A1B"/>
    <w:rsid w:val="00B242A4"/>
    <w:rsid w:val="00B258E1"/>
    <w:rsid w:val="00B26512"/>
    <w:rsid w:val="00B2659F"/>
    <w:rsid w:val="00B266A8"/>
    <w:rsid w:val="00B274EC"/>
    <w:rsid w:val="00B30CE3"/>
    <w:rsid w:val="00B31511"/>
    <w:rsid w:val="00B31C40"/>
    <w:rsid w:val="00B3200B"/>
    <w:rsid w:val="00B32649"/>
    <w:rsid w:val="00B32A3C"/>
    <w:rsid w:val="00B337F7"/>
    <w:rsid w:val="00B34014"/>
    <w:rsid w:val="00B341EB"/>
    <w:rsid w:val="00B34BF5"/>
    <w:rsid w:val="00B352C1"/>
    <w:rsid w:val="00B356EC"/>
    <w:rsid w:val="00B361D6"/>
    <w:rsid w:val="00B36220"/>
    <w:rsid w:val="00B36558"/>
    <w:rsid w:val="00B36997"/>
    <w:rsid w:val="00B37C77"/>
    <w:rsid w:val="00B37D5A"/>
    <w:rsid w:val="00B40979"/>
    <w:rsid w:val="00B40D1A"/>
    <w:rsid w:val="00B41BE3"/>
    <w:rsid w:val="00B42065"/>
    <w:rsid w:val="00B42A92"/>
    <w:rsid w:val="00B43BDC"/>
    <w:rsid w:val="00B43FBD"/>
    <w:rsid w:val="00B44046"/>
    <w:rsid w:val="00B441FD"/>
    <w:rsid w:val="00B4538B"/>
    <w:rsid w:val="00B45D51"/>
    <w:rsid w:val="00B46A45"/>
    <w:rsid w:val="00B474A5"/>
    <w:rsid w:val="00B4779A"/>
    <w:rsid w:val="00B47B32"/>
    <w:rsid w:val="00B502CA"/>
    <w:rsid w:val="00B5090B"/>
    <w:rsid w:val="00B50BFA"/>
    <w:rsid w:val="00B51874"/>
    <w:rsid w:val="00B527C9"/>
    <w:rsid w:val="00B52AED"/>
    <w:rsid w:val="00B535D2"/>
    <w:rsid w:val="00B53ACF"/>
    <w:rsid w:val="00B53E0D"/>
    <w:rsid w:val="00B5543C"/>
    <w:rsid w:val="00B559DF"/>
    <w:rsid w:val="00B55BE3"/>
    <w:rsid w:val="00B566D5"/>
    <w:rsid w:val="00B57259"/>
    <w:rsid w:val="00B572EB"/>
    <w:rsid w:val="00B6032D"/>
    <w:rsid w:val="00B6140E"/>
    <w:rsid w:val="00B617E0"/>
    <w:rsid w:val="00B630FE"/>
    <w:rsid w:val="00B633EB"/>
    <w:rsid w:val="00B63D68"/>
    <w:rsid w:val="00B63F55"/>
    <w:rsid w:val="00B64014"/>
    <w:rsid w:val="00B6484D"/>
    <w:rsid w:val="00B64C69"/>
    <w:rsid w:val="00B64E40"/>
    <w:rsid w:val="00B6569C"/>
    <w:rsid w:val="00B65706"/>
    <w:rsid w:val="00B657F0"/>
    <w:rsid w:val="00B65B13"/>
    <w:rsid w:val="00B66B06"/>
    <w:rsid w:val="00B671DB"/>
    <w:rsid w:val="00B674A1"/>
    <w:rsid w:val="00B67C03"/>
    <w:rsid w:val="00B711AE"/>
    <w:rsid w:val="00B71688"/>
    <w:rsid w:val="00B71F4A"/>
    <w:rsid w:val="00B72484"/>
    <w:rsid w:val="00B72490"/>
    <w:rsid w:val="00B73FB0"/>
    <w:rsid w:val="00B7413F"/>
    <w:rsid w:val="00B7478A"/>
    <w:rsid w:val="00B74F35"/>
    <w:rsid w:val="00B7545C"/>
    <w:rsid w:val="00B75912"/>
    <w:rsid w:val="00B7608E"/>
    <w:rsid w:val="00B76EB3"/>
    <w:rsid w:val="00B777F4"/>
    <w:rsid w:val="00B77F50"/>
    <w:rsid w:val="00B8085A"/>
    <w:rsid w:val="00B80B5A"/>
    <w:rsid w:val="00B81882"/>
    <w:rsid w:val="00B81AF2"/>
    <w:rsid w:val="00B830A0"/>
    <w:rsid w:val="00B8399D"/>
    <w:rsid w:val="00B83C89"/>
    <w:rsid w:val="00B8472D"/>
    <w:rsid w:val="00B85395"/>
    <w:rsid w:val="00B8542B"/>
    <w:rsid w:val="00B858E0"/>
    <w:rsid w:val="00B85A53"/>
    <w:rsid w:val="00B85D8E"/>
    <w:rsid w:val="00B865A2"/>
    <w:rsid w:val="00B86710"/>
    <w:rsid w:val="00B86FE3"/>
    <w:rsid w:val="00B87ABE"/>
    <w:rsid w:val="00B90072"/>
    <w:rsid w:val="00B908D7"/>
    <w:rsid w:val="00B910C0"/>
    <w:rsid w:val="00B920A1"/>
    <w:rsid w:val="00B92370"/>
    <w:rsid w:val="00B93317"/>
    <w:rsid w:val="00B937C5"/>
    <w:rsid w:val="00B93AB2"/>
    <w:rsid w:val="00B9417C"/>
    <w:rsid w:val="00B944A7"/>
    <w:rsid w:val="00B94503"/>
    <w:rsid w:val="00B94D09"/>
    <w:rsid w:val="00B95A93"/>
    <w:rsid w:val="00B96095"/>
    <w:rsid w:val="00B96574"/>
    <w:rsid w:val="00B967B4"/>
    <w:rsid w:val="00B96C12"/>
    <w:rsid w:val="00B97227"/>
    <w:rsid w:val="00B975B7"/>
    <w:rsid w:val="00B97980"/>
    <w:rsid w:val="00B97A00"/>
    <w:rsid w:val="00B97ABD"/>
    <w:rsid w:val="00BA0323"/>
    <w:rsid w:val="00BA0BBC"/>
    <w:rsid w:val="00BA0DCF"/>
    <w:rsid w:val="00BA0E20"/>
    <w:rsid w:val="00BA17AC"/>
    <w:rsid w:val="00BA1B1A"/>
    <w:rsid w:val="00BA1B1B"/>
    <w:rsid w:val="00BA1B4B"/>
    <w:rsid w:val="00BA252B"/>
    <w:rsid w:val="00BA28F2"/>
    <w:rsid w:val="00BA2E94"/>
    <w:rsid w:val="00BA2EA9"/>
    <w:rsid w:val="00BA3312"/>
    <w:rsid w:val="00BA5769"/>
    <w:rsid w:val="00BA61E2"/>
    <w:rsid w:val="00BA6307"/>
    <w:rsid w:val="00BA69AB"/>
    <w:rsid w:val="00BB0029"/>
    <w:rsid w:val="00BB0135"/>
    <w:rsid w:val="00BB06CD"/>
    <w:rsid w:val="00BB09CC"/>
    <w:rsid w:val="00BB1346"/>
    <w:rsid w:val="00BB13EC"/>
    <w:rsid w:val="00BB20BE"/>
    <w:rsid w:val="00BB2A35"/>
    <w:rsid w:val="00BB35CF"/>
    <w:rsid w:val="00BB40F2"/>
    <w:rsid w:val="00BB43C6"/>
    <w:rsid w:val="00BB4456"/>
    <w:rsid w:val="00BB509F"/>
    <w:rsid w:val="00BB55AA"/>
    <w:rsid w:val="00BB5ED8"/>
    <w:rsid w:val="00BB6CC0"/>
    <w:rsid w:val="00BC14AD"/>
    <w:rsid w:val="00BC1853"/>
    <w:rsid w:val="00BC2228"/>
    <w:rsid w:val="00BC2EC8"/>
    <w:rsid w:val="00BC39EA"/>
    <w:rsid w:val="00BC3C57"/>
    <w:rsid w:val="00BC4409"/>
    <w:rsid w:val="00BC4EAA"/>
    <w:rsid w:val="00BC4F7C"/>
    <w:rsid w:val="00BC50C5"/>
    <w:rsid w:val="00BC514C"/>
    <w:rsid w:val="00BC5555"/>
    <w:rsid w:val="00BC58F4"/>
    <w:rsid w:val="00BC5CAF"/>
    <w:rsid w:val="00BC6FDF"/>
    <w:rsid w:val="00BC73D3"/>
    <w:rsid w:val="00BC7B6C"/>
    <w:rsid w:val="00BC7CE3"/>
    <w:rsid w:val="00BD1080"/>
    <w:rsid w:val="00BD1295"/>
    <w:rsid w:val="00BD2D39"/>
    <w:rsid w:val="00BD3401"/>
    <w:rsid w:val="00BD3D0F"/>
    <w:rsid w:val="00BD47A2"/>
    <w:rsid w:val="00BD489E"/>
    <w:rsid w:val="00BD585A"/>
    <w:rsid w:val="00BD6A10"/>
    <w:rsid w:val="00BD7742"/>
    <w:rsid w:val="00BE0B4D"/>
    <w:rsid w:val="00BE1C36"/>
    <w:rsid w:val="00BE1D1D"/>
    <w:rsid w:val="00BE1D51"/>
    <w:rsid w:val="00BE2279"/>
    <w:rsid w:val="00BE22B3"/>
    <w:rsid w:val="00BE2581"/>
    <w:rsid w:val="00BE3C71"/>
    <w:rsid w:val="00BE5BC4"/>
    <w:rsid w:val="00BE5F5F"/>
    <w:rsid w:val="00BE628E"/>
    <w:rsid w:val="00BE63C7"/>
    <w:rsid w:val="00BE6486"/>
    <w:rsid w:val="00BE684A"/>
    <w:rsid w:val="00BE6A6C"/>
    <w:rsid w:val="00BE7178"/>
    <w:rsid w:val="00BE7D7A"/>
    <w:rsid w:val="00BF063D"/>
    <w:rsid w:val="00BF1136"/>
    <w:rsid w:val="00BF14A7"/>
    <w:rsid w:val="00BF17DF"/>
    <w:rsid w:val="00BF22B6"/>
    <w:rsid w:val="00BF2327"/>
    <w:rsid w:val="00BF3BA7"/>
    <w:rsid w:val="00BF3D03"/>
    <w:rsid w:val="00BF4619"/>
    <w:rsid w:val="00BF545A"/>
    <w:rsid w:val="00BF6C14"/>
    <w:rsid w:val="00BF6CBC"/>
    <w:rsid w:val="00BF6D70"/>
    <w:rsid w:val="00BF6FC8"/>
    <w:rsid w:val="00BF7271"/>
    <w:rsid w:val="00BF7442"/>
    <w:rsid w:val="00BF79FB"/>
    <w:rsid w:val="00BF7F3F"/>
    <w:rsid w:val="00C01546"/>
    <w:rsid w:val="00C01627"/>
    <w:rsid w:val="00C01699"/>
    <w:rsid w:val="00C01A82"/>
    <w:rsid w:val="00C01D23"/>
    <w:rsid w:val="00C02755"/>
    <w:rsid w:val="00C02985"/>
    <w:rsid w:val="00C029CB"/>
    <w:rsid w:val="00C02A48"/>
    <w:rsid w:val="00C031C8"/>
    <w:rsid w:val="00C03B96"/>
    <w:rsid w:val="00C03BC0"/>
    <w:rsid w:val="00C0517C"/>
    <w:rsid w:val="00C0575F"/>
    <w:rsid w:val="00C05AEC"/>
    <w:rsid w:val="00C05D2C"/>
    <w:rsid w:val="00C06250"/>
    <w:rsid w:val="00C0625E"/>
    <w:rsid w:val="00C06DC8"/>
    <w:rsid w:val="00C07025"/>
    <w:rsid w:val="00C07C0D"/>
    <w:rsid w:val="00C104DA"/>
    <w:rsid w:val="00C10B2F"/>
    <w:rsid w:val="00C112F4"/>
    <w:rsid w:val="00C113E8"/>
    <w:rsid w:val="00C11743"/>
    <w:rsid w:val="00C1251C"/>
    <w:rsid w:val="00C1267F"/>
    <w:rsid w:val="00C12FBC"/>
    <w:rsid w:val="00C13220"/>
    <w:rsid w:val="00C13B2D"/>
    <w:rsid w:val="00C14A91"/>
    <w:rsid w:val="00C15DE1"/>
    <w:rsid w:val="00C1651C"/>
    <w:rsid w:val="00C16C96"/>
    <w:rsid w:val="00C20F37"/>
    <w:rsid w:val="00C211FF"/>
    <w:rsid w:val="00C21AFC"/>
    <w:rsid w:val="00C21D4C"/>
    <w:rsid w:val="00C22376"/>
    <w:rsid w:val="00C2279A"/>
    <w:rsid w:val="00C2290C"/>
    <w:rsid w:val="00C2374D"/>
    <w:rsid w:val="00C238C2"/>
    <w:rsid w:val="00C23C3B"/>
    <w:rsid w:val="00C2583D"/>
    <w:rsid w:val="00C2784C"/>
    <w:rsid w:val="00C27EC8"/>
    <w:rsid w:val="00C30029"/>
    <w:rsid w:val="00C30F94"/>
    <w:rsid w:val="00C3101C"/>
    <w:rsid w:val="00C31250"/>
    <w:rsid w:val="00C31416"/>
    <w:rsid w:val="00C31631"/>
    <w:rsid w:val="00C31A16"/>
    <w:rsid w:val="00C31DFC"/>
    <w:rsid w:val="00C320BA"/>
    <w:rsid w:val="00C3232B"/>
    <w:rsid w:val="00C32DBF"/>
    <w:rsid w:val="00C338C2"/>
    <w:rsid w:val="00C358BF"/>
    <w:rsid w:val="00C3652D"/>
    <w:rsid w:val="00C368E0"/>
    <w:rsid w:val="00C37F15"/>
    <w:rsid w:val="00C40169"/>
    <w:rsid w:val="00C40618"/>
    <w:rsid w:val="00C40942"/>
    <w:rsid w:val="00C40E14"/>
    <w:rsid w:val="00C41287"/>
    <w:rsid w:val="00C42ABC"/>
    <w:rsid w:val="00C430C0"/>
    <w:rsid w:val="00C434F8"/>
    <w:rsid w:val="00C4374A"/>
    <w:rsid w:val="00C43DEE"/>
    <w:rsid w:val="00C43E78"/>
    <w:rsid w:val="00C4451F"/>
    <w:rsid w:val="00C44534"/>
    <w:rsid w:val="00C44C48"/>
    <w:rsid w:val="00C44FB1"/>
    <w:rsid w:val="00C459E5"/>
    <w:rsid w:val="00C45BAF"/>
    <w:rsid w:val="00C47263"/>
    <w:rsid w:val="00C473B1"/>
    <w:rsid w:val="00C47F80"/>
    <w:rsid w:val="00C5051C"/>
    <w:rsid w:val="00C50780"/>
    <w:rsid w:val="00C50CCD"/>
    <w:rsid w:val="00C5202D"/>
    <w:rsid w:val="00C522F7"/>
    <w:rsid w:val="00C525FC"/>
    <w:rsid w:val="00C52D73"/>
    <w:rsid w:val="00C52F72"/>
    <w:rsid w:val="00C53248"/>
    <w:rsid w:val="00C53E9A"/>
    <w:rsid w:val="00C541FF"/>
    <w:rsid w:val="00C549DB"/>
    <w:rsid w:val="00C55040"/>
    <w:rsid w:val="00C556BE"/>
    <w:rsid w:val="00C55BDA"/>
    <w:rsid w:val="00C55E45"/>
    <w:rsid w:val="00C56AF5"/>
    <w:rsid w:val="00C576E7"/>
    <w:rsid w:val="00C577F8"/>
    <w:rsid w:val="00C60678"/>
    <w:rsid w:val="00C60F23"/>
    <w:rsid w:val="00C61970"/>
    <w:rsid w:val="00C623DB"/>
    <w:rsid w:val="00C63272"/>
    <w:rsid w:val="00C63966"/>
    <w:rsid w:val="00C645A9"/>
    <w:rsid w:val="00C648E5"/>
    <w:rsid w:val="00C64F9E"/>
    <w:rsid w:val="00C6548B"/>
    <w:rsid w:val="00C65B2B"/>
    <w:rsid w:val="00C65D17"/>
    <w:rsid w:val="00C65D96"/>
    <w:rsid w:val="00C65DB4"/>
    <w:rsid w:val="00C660A3"/>
    <w:rsid w:val="00C66160"/>
    <w:rsid w:val="00C670CD"/>
    <w:rsid w:val="00C67C06"/>
    <w:rsid w:val="00C700F8"/>
    <w:rsid w:val="00C704D6"/>
    <w:rsid w:val="00C70640"/>
    <w:rsid w:val="00C70AB6"/>
    <w:rsid w:val="00C70E15"/>
    <w:rsid w:val="00C7182C"/>
    <w:rsid w:val="00C71D01"/>
    <w:rsid w:val="00C71E87"/>
    <w:rsid w:val="00C71EC1"/>
    <w:rsid w:val="00C729A4"/>
    <w:rsid w:val="00C72B59"/>
    <w:rsid w:val="00C72D25"/>
    <w:rsid w:val="00C73228"/>
    <w:rsid w:val="00C73853"/>
    <w:rsid w:val="00C74CAC"/>
    <w:rsid w:val="00C75DB3"/>
    <w:rsid w:val="00C76024"/>
    <w:rsid w:val="00C7648A"/>
    <w:rsid w:val="00C76A25"/>
    <w:rsid w:val="00C76BD5"/>
    <w:rsid w:val="00C7726B"/>
    <w:rsid w:val="00C77360"/>
    <w:rsid w:val="00C7752C"/>
    <w:rsid w:val="00C77714"/>
    <w:rsid w:val="00C80112"/>
    <w:rsid w:val="00C809BB"/>
    <w:rsid w:val="00C81038"/>
    <w:rsid w:val="00C819B2"/>
    <w:rsid w:val="00C82499"/>
    <w:rsid w:val="00C83310"/>
    <w:rsid w:val="00C83BAC"/>
    <w:rsid w:val="00C84D9C"/>
    <w:rsid w:val="00C85665"/>
    <w:rsid w:val="00C85F1C"/>
    <w:rsid w:val="00C86069"/>
    <w:rsid w:val="00C860E1"/>
    <w:rsid w:val="00C86362"/>
    <w:rsid w:val="00C863D3"/>
    <w:rsid w:val="00C878FF"/>
    <w:rsid w:val="00C87E18"/>
    <w:rsid w:val="00C87F38"/>
    <w:rsid w:val="00C90886"/>
    <w:rsid w:val="00C90C72"/>
    <w:rsid w:val="00C913FB"/>
    <w:rsid w:val="00C918D0"/>
    <w:rsid w:val="00C91CFF"/>
    <w:rsid w:val="00C921C7"/>
    <w:rsid w:val="00C93255"/>
    <w:rsid w:val="00C94175"/>
    <w:rsid w:val="00C94278"/>
    <w:rsid w:val="00C94C39"/>
    <w:rsid w:val="00C954E8"/>
    <w:rsid w:val="00C95AAD"/>
    <w:rsid w:val="00C95F76"/>
    <w:rsid w:val="00C96075"/>
    <w:rsid w:val="00C96B7E"/>
    <w:rsid w:val="00C9730B"/>
    <w:rsid w:val="00C97827"/>
    <w:rsid w:val="00C97AB5"/>
    <w:rsid w:val="00CA0922"/>
    <w:rsid w:val="00CA0A79"/>
    <w:rsid w:val="00CA0E73"/>
    <w:rsid w:val="00CA1CC3"/>
    <w:rsid w:val="00CA2416"/>
    <w:rsid w:val="00CA2E18"/>
    <w:rsid w:val="00CA3213"/>
    <w:rsid w:val="00CA34D5"/>
    <w:rsid w:val="00CA3AF3"/>
    <w:rsid w:val="00CA42EA"/>
    <w:rsid w:val="00CA44D6"/>
    <w:rsid w:val="00CA52F5"/>
    <w:rsid w:val="00CA5A06"/>
    <w:rsid w:val="00CA5C8D"/>
    <w:rsid w:val="00CA6189"/>
    <w:rsid w:val="00CA6308"/>
    <w:rsid w:val="00CA67D7"/>
    <w:rsid w:val="00CA79D2"/>
    <w:rsid w:val="00CA7ADC"/>
    <w:rsid w:val="00CA7ED9"/>
    <w:rsid w:val="00CB07DE"/>
    <w:rsid w:val="00CB0999"/>
    <w:rsid w:val="00CB1F24"/>
    <w:rsid w:val="00CB288D"/>
    <w:rsid w:val="00CB37C1"/>
    <w:rsid w:val="00CB40B9"/>
    <w:rsid w:val="00CB44C6"/>
    <w:rsid w:val="00CB4875"/>
    <w:rsid w:val="00CB489C"/>
    <w:rsid w:val="00CB621B"/>
    <w:rsid w:val="00CB662D"/>
    <w:rsid w:val="00CB6A0A"/>
    <w:rsid w:val="00CB6C9F"/>
    <w:rsid w:val="00CB7433"/>
    <w:rsid w:val="00CB7CB1"/>
    <w:rsid w:val="00CB7EEA"/>
    <w:rsid w:val="00CC050B"/>
    <w:rsid w:val="00CC0B56"/>
    <w:rsid w:val="00CC1CEB"/>
    <w:rsid w:val="00CC2056"/>
    <w:rsid w:val="00CC267F"/>
    <w:rsid w:val="00CC2987"/>
    <w:rsid w:val="00CC2AF5"/>
    <w:rsid w:val="00CC2E93"/>
    <w:rsid w:val="00CC3047"/>
    <w:rsid w:val="00CC4552"/>
    <w:rsid w:val="00CC4CEC"/>
    <w:rsid w:val="00CC52C4"/>
    <w:rsid w:val="00CC54BC"/>
    <w:rsid w:val="00CC5B61"/>
    <w:rsid w:val="00CC69C9"/>
    <w:rsid w:val="00CC7CAA"/>
    <w:rsid w:val="00CD00B0"/>
    <w:rsid w:val="00CD046E"/>
    <w:rsid w:val="00CD059B"/>
    <w:rsid w:val="00CD061F"/>
    <w:rsid w:val="00CD0697"/>
    <w:rsid w:val="00CD074F"/>
    <w:rsid w:val="00CD07D6"/>
    <w:rsid w:val="00CD0838"/>
    <w:rsid w:val="00CD22F6"/>
    <w:rsid w:val="00CD2722"/>
    <w:rsid w:val="00CD277D"/>
    <w:rsid w:val="00CD3AEB"/>
    <w:rsid w:val="00CD479F"/>
    <w:rsid w:val="00CD4EA7"/>
    <w:rsid w:val="00CD5B93"/>
    <w:rsid w:val="00CD5E94"/>
    <w:rsid w:val="00CD60C9"/>
    <w:rsid w:val="00CD6689"/>
    <w:rsid w:val="00CD752E"/>
    <w:rsid w:val="00CD7724"/>
    <w:rsid w:val="00CD7916"/>
    <w:rsid w:val="00CE2D72"/>
    <w:rsid w:val="00CE3349"/>
    <w:rsid w:val="00CE4B53"/>
    <w:rsid w:val="00CE55EC"/>
    <w:rsid w:val="00CE58F2"/>
    <w:rsid w:val="00CE5A7F"/>
    <w:rsid w:val="00CE5CA9"/>
    <w:rsid w:val="00CE6DF8"/>
    <w:rsid w:val="00CE6F98"/>
    <w:rsid w:val="00CE7D41"/>
    <w:rsid w:val="00CE7E54"/>
    <w:rsid w:val="00CF009A"/>
    <w:rsid w:val="00CF06CA"/>
    <w:rsid w:val="00CF0E5B"/>
    <w:rsid w:val="00CF13B7"/>
    <w:rsid w:val="00CF284E"/>
    <w:rsid w:val="00CF29A0"/>
    <w:rsid w:val="00CF2A3C"/>
    <w:rsid w:val="00CF2B03"/>
    <w:rsid w:val="00CF2FF0"/>
    <w:rsid w:val="00CF3729"/>
    <w:rsid w:val="00CF3B97"/>
    <w:rsid w:val="00CF3B9D"/>
    <w:rsid w:val="00CF4D43"/>
    <w:rsid w:val="00CF4F1A"/>
    <w:rsid w:val="00CF52B5"/>
    <w:rsid w:val="00CF542F"/>
    <w:rsid w:val="00CF56D9"/>
    <w:rsid w:val="00CF5744"/>
    <w:rsid w:val="00CF5BCA"/>
    <w:rsid w:val="00CF5CC5"/>
    <w:rsid w:val="00CF65F5"/>
    <w:rsid w:val="00CF6A4C"/>
    <w:rsid w:val="00CF6A7F"/>
    <w:rsid w:val="00CF7A4B"/>
    <w:rsid w:val="00CF7F1E"/>
    <w:rsid w:val="00D00618"/>
    <w:rsid w:val="00D008F1"/>
    <w:rsid w:val="00D01663"/>
    <w:rsid w:val="00D01682"/>
    <w:rsid w:val="00D018AD"/>
    <w:rsid w:val="00D01A5B"/>
    <w:rsid w:val="00D01A80"/>
    <w:rsid w:val="00D0204A"/>
    <w:rsid w:val="00D0240A"/>
    <w:rsid w:val="00D026CD"/>
    <w:rsid w:val="00D030AE"/>
    <w:rsid w:val="00D041AA"/>
    <w:rsid w:val="00D043AA"/>
    <w:rsid w:val="00D05839"/>
    <w:rsid w:val="00D05AF5"/>
    <w:rsid w:val="00D06105"/>
    <w:rsid w:val="00D07184"/>
    <w:rsid w:val="00D0719C"/>
    <w:rsid w:val="00D07AEB"/>
    <w:rsid w:val="00D1047C"/>
    <w:rsid w:val="00D10B80"/>
    <w:rsid w:val="00D11414"/>
    <w:rsid w:val="00D11490"/>
    <w:rsid w:val="00D11978"/>
    <w:rsid w:val="00D12296"/>
    <w:rsid w:val="00D1278E"/>
    <w:rsid w:val="00D127E5"/>
    <w:rsid w:val="00D12A38"/>
    <w:rsid w:val="00D135BE"/>
    <w:rsid w:val="00D137ED"/>
    <w:rsid w:val="00D150CF"/>
    <w:rsid w:val="00D1632F"/>
    <w:rsid w:val="00D16BD1"/>
    <w:rsid w:val="00D17669"/>
    <w:rsid w:val="00D203CC"/>
    <w:rsid w:val="00D2079A"/>
    <w:rsid w:val="00D2166E"/>
    <w:rsid w:val="00D2169D"/>
    <w:rsid w:val="00D2244C"/>
    <w:rsid w:val="00D22F9A"/>
    <w:rsid w:val="00D23BD0"/>
    <w:rsid w:val="00D244D9"/>
    <w:rsid w:val="00D249C3"/>
    <w:rsid w:val="00D25023"/>
    <w:rsid w:val="00D25B9A"/>
    <w:rsid w:val="00D269ED"/>
    <w:rsid w:val="00D26BF4"/>
    <w:rsid w:val="00D27D9E"/>
    <w:rsid w:val="00D30857"/>
    <w:rsid w:val="00D30D6B"/>
    <w:rsid w:val="00D30E5C"/>
    <w:rsid w:val="00D312D6"/>
    <w:rsid w:val="00D3171B"/>
    <w:rsid w:val="00D317D2"/>
    <w:rsid w:val="00D31960"/>
    <w:rsid w:val="00D31FC1"/>
    <w:rsid w:val="00D320A4"/>
    <w:rsid w:val="00D326E4"/>
    <w:rsid w:val="00D32BF7"/>
    <w:rsid w:val="00D335F2"/>
    <w:rsid w:val="00D34827"/>
    <w:rsid w:val="00D354A8"/>
    <w:rsid w:val="00D354D0"/>
    <w:rsid w:val="00D35D02"/>
    <w:rsid w:val="00D35E80"/>
    <w:rsid w:val="00D36D77"/>
    <w:rsid w:val="00D36DD9"/>
    <w:rsid w:val="00D37494"/>
    <w:rsid w:val="00D376F0"/>
    <w:rsid w:val="00D37AA7"/>
    <w:rsid w:val="00D37CB6"/>
    <w:rsid w:val="00D4139E"/>
    <w:rsid w:val="00D41C3F"/>
    <w:rsid w:val="00D41ECD"/>
    <w:rsid w:val="00D41ED2"/>
    <w:rsid w:val="00D4217F"/>
    <w:rsid w:val="00D42257"/>
    <w:rsid w:val="00D42846"/>
    <w:rsid w:val="00D42E28"/>
    <w:rsid w:val="00D43D17"/>
    <w:rsid w:val="00D441B9"/>
    <w:rsid w:val="00D4543B"/>
    <w:rsid w:val="00D45B2D"/>
    <w:rsid w:val="00D45B5C"/>
    <w:rsid w:val="00D464BC"/>
    <w:rsid w:val="00D46791"/>
    <w:rsid w:val="00D46E95"/>
    <w:rsid w:val="00D47017"/>
    <w:rsid w:val="00D4779D"/>
    <w:rsid w:val="00D50350"/>
    <w:rsid w:val="00D50785"/>
    <w:rsid w:val="00D50B88"/>
    <w:rsid w:val="00D5155B"/>
    <w:rsid w:val="00D51B61"/>
    <w:rsid w:val="00D51E05"/>
    <w:rsid w:val="00D51F36"/>
    <w:rsid w:val="00D52707"/>
    <w:rsid w:val="00D527E4"/>
    <w:rsid w:val="00D5304D"/>
    <w:rsid w:val="00D547AD"/>
    <w:rsid w:val="00D552BC"/>
    <w:rsid w:val="00D552F5"/>
    <w:rsid w:val="00D55845"/>
    <w:rsid w:val="00D55F03"/>
    <w:rsid w:val="00D56869"/>
    <w:rsid w:val="00D56A42"/>
    <w:rsid w:val="00D57B53"/>
    <w:rsid w:val="00D603B7"/>
    <w:rsid w:val="00D60679"/>
    <w:rsid w:val="00D61BF2"/>
    <w:rsid w:val="00D625A8"/>
    <w:rsid w:val="00D62660"/>
    <w:rsid w:val="00D63432"/>
    <w:rsid w:val="00D63848"/>
    <w:rsid w:val="00D638D7"/>
    <w:rsid w:val="00D63B38"/>
    <w:rsid w:val="00D6402C"/>
    <w:rsid w:val="00D6463E"/>
    <w:rsid w:val="00D6489E"/>
    <w:rsid w:val="00D649F9"/>
    <w:rsid w:val="00D6502D"/>
    <w:rsid w:val="00D651A3"/>
    <w:rsid w:val="00D6547D"/>
    <w:rsid w:val="00D661CD"/>
    <w:rsid w:val="00D66A62"/>
    <w:rsid w:val="00D66F73"/>
    <w:rsid w:val="00D675A5"/>
    <w:rsid w:val="00D67C34"/>
    <w:rsid w:val="00D701D0"/>
    <w:rsid w:val="00D70991"/>
    <w:rsid w:val="00D70EEA"/>
    <w:rsid w:val="00D71B19"/>
    <w:rsid w:val="00D71E24"/>
    <w:rsid w:val="00D72082"/>
    <w:rsid w:val="00D73C77"/>
    <w:rsid w:val="00D73D7B"/>
    <w:rsid w:val="00D73FF0"/>
    <w:rsid w:val="00D7463D"/>
    <w:rsid w:val="00D747DC"/>
    <w:rsid w:val="00D74D36"/>
    <w:rsid w:val="00D75718"/>
    <w:rsid w:val="00D760DD"/>
    <w:rsid w:val="00D76728"/>
    <w:rsid w:val="00D767F6"/>
    <w:rsid w:val="00D76957"/>
    <w:rsid w:val="00D76C8D"/>
    <w:rsid w:val="00D772A5"/>
    <w:rsid w:val="00D800EB"/>
    <w:rsid w:val="00D804AB"/>
    <w:rsid w:val="00D80903"/>
    <w:rsid w:val="00D80B19"/>
    <w:rsid w:val="00D820EA"/>
    <w:rsid w:val="00D824A9"/>
    <w:rsid w:val="00D83072"/>
    <w:rsid w:val="00D83204"/>
    <w:rsid w:val="00D839C7"/>
    <w:rsid w:val="00D83C95"/>
    <w:rsid w:val="00D84166"/>
    <w:rsid w:val="00D847D4"/>
    <w:rsid w:val="00D85635"/>
    <w:rsid w:val="00D86A92"/>
    <w:rsid w:val="00D9001E"/>
    <w:rsid w:val="00D90161"/>
    <w:rsid w:val="00D904A5"/>
    <w:rsid w:val="00D905AB"/>
    <w:rsid w:val="00D906B0"/>
    <w:rsid w:val="00D908E5"/>
    <w:rsid w:val="00D90B2C"/>
    <w:rsid w:val="00D90EF0"/>
    <w:rsid w:val="00D91361"/>
    <w:rsid w:val="00D91483"/>
    <w:rsid w:val="00D916FB"/>
    <w:rsid w:val="00D9298E"/>
    <w:rsid w:val="00D94153"/>
    <w:rsid w:val="00D94804"/>
    <w:rsid w:val="00D957D5"/>
    <w:rsid w:val="00D971E8"/>
    <w:rsid w:val="00D97B15"/>
    <w:rsid w:val="00DA0785"/>
    <w:rsid w:val="00DA0B02"/>
    <w:rsid w:val="00DA11C4"/>
    <w:rsid w:val="00DA1AE2"/>
    <w:rsid w:val="00DA2B21"/>
    <w:rsid w:val="00DA2C76"/>
    <w:rsid w:val="00DA3B44"/>
    <w:rsid w:val="00DA4194"/>
    <w:rsid w:val="00DA5683"/>
    <w:rsid w:val="00DA63C3"/>
    <w:rsid w:val="00DA6B5F"/>
    <w:rsid w:val="00DA727C"/>
    <w:rsid w:val="00DA74CB"/>
    <w:rsid w:val="00DB0BB1"/>
    <w:rsid w:val="00DB16FA"/>
    <w:rsid w:val="00DB1DAE"/>
    <w:rsid w:val="00DB2075"/>
    <w:rsid w:val="00DB259C"/>
    <w:rsid w:val="00DB30A2"/>
    <w:rsid w:val="00DB3943"/>
    <w:rsid w:val="00DB3A2B"/>
    <w:rsid w:val="00DB3CB5"/>
    <w:rsid w:val="00DB4DD4"/>
    <w:rsid w:val="00DB54B0"/>
    <w:rsid w:val="00DB5DF3"/>
    <w:rsid w:val="00DB6DEA"/>
    <w:rsid w:val="00DB6FF9"/>
    <w:rsid w:val="00DB74B1"/>
    <w:rsid w:val="00DB7A22"/>
    <w:rsid w:val="00DC0ADF"/>
    <w:rsid w:val="00DC1859"/>
    <w:rsid w:val="00DC1C22"/>
    <w:rsid w:val="00DC447E"/>
    <w:rsid w:val="00DC5455"/>
    <w:rsid w:val="00DC5847"/>
    <w:rsid w:val="00DC5E63"/>
    <w:rsid w:val="00DC63D5"/>
    <w:rsid w:val="00DC681D"/>
    <w:rsid w:val="00DC6FE7"/>
    <w:rsid w:val="00DC725F"/>
    <w:rsid w:val="00DC72D1"/>
    <w:rsid w:val="00DC74C1"/>
    <w:rsid w:val="00DC7C04"/>
    <w:rsid w:val="00DC7E86"/>
    <w:rsid w:val="00DD04DA"/>
    <w:rsid w:val="00DD08FC"/>
    <w:rsid w:val="00DD0EF2"/>
    <w:rsid w:val="00DD10CA"/>
    <w:rsid w:val="00DD1425"/>
    <w:rsid w:val="00DD165F"/>
    <w:rsid w:val="00DD3156"/>
    <w:rsid w:val="00DD4FD0"/>
    <w:rsid w:val="00DD5A61"/>
    <w:rsid w:val="00DD6533"/>
    <w:rsid w:val="00DD7A92"/>
    <w:rsid w:val="00DE1895"/>
    <w:rsid w:val="00DE1A72"/>
    <w:rsid w:val="00DE2093"/>
    <w:rsid w:val="00DE3D09"/>
    <w:rsid w:val="00DE493D"/>
    <w:rsid w:val="00DE4BA4"/>
    <w:rsid w:val="00DE4E66"/>
    <w:rsid w:val="00DE5176"/>
    <w:rsid w:val="00DE539C"/>
    <w:rsid w:val="00DE563B"/>
    <w:rsid w:val="00DE5A70"/>
    <w:rsid w:val="00DE5BC4"/>
    <w:rsid w:val="00DE6D69"/>
    <w:rsid w:val="00DE76EE"/>
    <w:rsid w:val="00DE7737"/>
    <w:rsid w:val="00DE7A8B"/>
    <w:rsid w:val="00DF00FD"/>
    <w:rsid w:val="00DF0959"/>
    <w:rsid w:val="00DF0F97"/>
    <w:rsid w:val="00DF11CF"/>
    <w:rsid w:val="00DF12BF"/>
    <w:rsid w:val="00DF18B5"/>
    <w:rsid w:val="00DF2485"/>
    <w:rsid w:val="00DF3112"/>
    <w:rsid w:val="00DF3A10"/>
    <w:rsid w:val="00DF4361"/>
    <w:rsid w:val="00DF4604"/>
    <w:rsid w:val="00DF4A94"/>
    <w:rsid w:val="00DF53B1"/>
    <w:rsid w:val="00DF5611"/>
    <w:rsid w:val="00DF64A5"/>
    <w:rsid w:val="00DF7FC5"/>
    <w:rsid w:val="00E008C7"/>
    <w:rsid w:val="00E00B32"/>
    <w:rsid w:val="00E00D2F"/>
    <w:rsid w:val="00E00E95"/>
    <w:rsid w:val="00E01CF5"/>
    <w:rsid w:val="00E01E25"/>
    <w:rsid w:val="00E03369"/>
    <w:rsid w:val="00E036C2"/>
    <w:rsid w:val="00E038BA"/>
    <w:rsid w:val="00E04AC9"/>
    <w:rsid w:val="00E04B33"/>
    <w:rsid w:val="00E04CFA"/>
    <w:rsid w:val="00E04EE3"/>
    <w:rsid w:val="00E05676"/>
    <w:rsid w:val="00E05EB2"/>
    <w:rsid w:val="00E06E32"/>
    <w:rsid w:val="00E0720C"/>
    <w:rsid w:val="00E07326"/>
    <w:rsid w:val="00E07A0E"/>
    <w:rsid w:val="00E1030A"/>
    <w:rsid w:val="00E10469"/>
    <w:rsid w:val="00E107E5"/>
    <w:rsid w:val="00E10C1F"/>
    <w:rsid w:val="00E111EE"/>
    <w:rsid w:val="00E11A44"/>
    <w:rsid w:val="00E12424"/>
    <w:rsid w:val="00E14368"/>
    <w:rsid w:val="00E1528E"/>
    <w:rsid w:val="00E163F1"/>
    <w:rsid w:val="00E17217"/>
    <w:rsid w:val="00E174EA"/>
    <w:rsid w:val="00E17D0E"/>
    <w:rsid w:val="00E17E50"/>
    <w:rsid w:val="00E200EB"/>
    <w:rsid w:val="00E206CB"/>
    <w:rsid w:val="00E21675"/>
    <w:rsid w:val="00E2172A"/>
    <w:rsid w:val="00E21F46"/>
    <w:rsid w:val="00E22851"/>
    <w:rsid w:val="00E23032"/>
    <w:rsid w:val="00E240C0"/>
    <w:rsid w:val="00E25FA2"/>
    <w:rsid w:val="00E2606C"/>
    <w:rsid w:val="00E261EF"/>
    <w:rsid w:val="00E26731"/>
    <w:rsid w:val="00E267FA"/>
    <w:rsid w:val="00E3011C"/>
    <w:rsid w:val="00E30308"/>
    <w:rsid w:val="00E30A39"/>
    <w:rsid w:val="00E30AA8"/>
    <w:rsid w:val="00E30E8F"/>
    <w:rsid w:val="00E321A4"/>
    <w:rsid w:val="00E3230F"/>
    <w:rsid w:val="00E32318"/>
    <w:rsid w:val="00E3377A"/>
    <w:rsid w:val="00E33A43"/>
    <w:rsid w:val="00E34206"/>
    <w:rsid w:val="00E34376"/>
    <w:rsid w:val="00E3457B"/>
    <w:rsid w:val="00E353AD"/>
    <w:rsid w:val="00E35559"/>
    <w:rsid w:val="00E35625"/>
    <w:rsid w:val="00E3578E"/>
    <w:rsid w:val="00E36030"/>
    <w:rsid w:val="00E360A2"/>
    <w:rsid w:val="00E37169"/>
    <w:rsid w:val="00E37205"/>
    <w:rsid w:val="00E372E3"/>
    <w:rsid w:val="00E3741F"/>
    <w:rsid w:val="00E374BD"/>
    <w:rsid w:val="00E377ED"/>
    <w:rsid w:val="00E37BA0"/>
    <w:rsid w:val="00E40BED"/>
    <w:rsid w:val="00E41412"/>
    <w:rsid w:val="00E418D1"/>
    <w:rsid w:val="00E4297D"/>
    <w:rsid w:val="00E43D29"/>
    <w:rsid w:val="00E43E28"/>
    <w:rsid w:val="00E44122"/>
    <w:rsid w:val="00E45290"/>
    <w:rsid w:val="00E452EC"/>
    <w:rsid w:val="00E4560E"/>
    <w:rsid w:val="00E4676C"/>
    <w:rsid w:val="00E468C9"/>
    <w:rsid w:val="00E47CB9"/>
    <w:rsid w:val="00E5073A"/>
    <w:rsid w:val="00E51BB4"/>
    <w:rsid w:val="00E51D81"/>
    <w:rsid w:val="00E52CED"/>
    <w:rsid w:val="00E53AC2"/>
    <w:rsid w:val="00E54093"/>
    <w:rsid w:val="00E5444B"/>
    <w:rsid w:val="00E547A3"/>
    <w:rsid w:val="00E55273"/>
    <w:rsid w:val="00E557F2"/>
    <w:rsid w:val="00E568F6"/>
    <w:rsid w:val="00E5752C"/>
    <w:rsid w:val="00E57872"/>
    <w:rsid w:val="00E578D8"/>
    <w:rsid w:val="00E57B5C"/>
    <w:rsid w:val="00E57C97"/>
    <w:rsid w:val="00E6003D"/>
    <w:rsid w:val="00E602F9"/>
    <w:rsid w:val="00E6193C"/>
    <w:rsid w:val="00E61B32"/>
    <w:rsid w:val="00E61F3D"/>
    <w:rsid w:val="00E622E1"/>
    <w:rsid w:val="00E6283B"/>
    <w:rsid w:val="00E629C8"/>
    <w:rsid w:val="00E62B13"/>
    <w:rsid w:val="00E6346B"/>
    <w:rsid w:val="00E63555"/>
    <w:rsid w:val="00E63593"/>
    <w:rsid w:val="00E64120"/>
    <w:rsid w:val="00E64389"/>
    <w:rsid w:val="00E64655"/>
    <w:rsid w:val="00E64737"/>
    <w:rsid w:val="00E6473A"/>
    <w:rsid w:val="00E64817"/>
    <w:rsid w:val="00E66368"/>
    <w:rsid w:val="00E669F2"/>
    <w:rsid w:val="00E66C68"/>
    <w:rsid w:val="00E66E69"/>
    <w:rsid w:val="00E66FBA"/>
    <w:rsid w:val="00E6704D"/>
    <w:rsid w:val="00E672FC"/>
    <w:rsid w:val="00E67406"/>
    <w:rsid w:val="00E67821"/>
    <w:rsid w:val="00E70D5A"/>
    <w:rsid w:val="00E722C8"/>
    <w:rsid w:val="00E7234E"/>
    <w:rsid w:val="00E72355"/>
    <w:rsid w:val="00E725F9"/>
    <w:rsid w:val="00E72AEF"/>
    <w:rsid w:val="00E72FAA"/>
    <w:rsid w:val="00E7364A"/>
    <w:rsid w:val="00E73A46"/>
    <w:rsid w:val="00E746A9"/>
    <w:rsid w:val="00E75242"/>
    <w:rsid w:val="00E752BA"/>
    <w:rsid w:val="00E757A1"/>
    <w:rsid w:val="00E7585A"/>
    <w:rsid w:val="00E75D9A"/>
    <w:rsid w:val="00E76EA3"/>
    <w:rsid w:val="00E7710A"/>
    <w:rsid w:val="00E777EE"/>
    <w:rsid w:val="00E77852"/>
    <w:rsid w:val="00E77C7E"/>
    <w:rsid w:val="00E808B6"/>
    <w:rsid w:val="00E81CE0"/>
    <w:rsid w:val="00E82221"/>
    <w:rsid w:val="00E8286D"/>
    <w:rsid w:val="00E828F3"/>
    <w:rsid w:val="00E82A75"/>
    <w:rsid w:val="00E82F19"/>
    <w:rsid w:val="00E83153"/>
    <w:rsid w:val="00E832DF"/>
    <w:rsid w:val="00E83578"/>
    <w:rsid w:val="00E83799"/>
    <w:rsid w:val="00E83A41"/>
    <w:rsid w:val="00E8433E"/>
    <w:rsid w:val="00E843EA"/>
    <w:rsid w:val="00E84E6D"/>
    <w:rsid w:val="00E8539D"/>
    <w:rsid w:val="00E856F7"/>
    <w:rsid w:val="00E85A6C"/>
    <w:rsid w:val="00E864A6"/>
    <w:rsid w:val="00E86DA2"/>
    <w:rsid w:val="00E870C5"/>
    <w:rsid w:val="00E875CA"/>
    <w:rsid w:val="00E875E1"/>
    <w:rsid w:val="00E87A6B"/>
    <w:rsid w:val="00E91028"/>
    <w:rsid w:val="00E93123"/>
    <w:rsid w:val="00E9318A"/>
    <w:rsid w:val="00E93B60"/>
    <w:rsid w:val="00E94CFE"/>
    <w:rsid w:val="00E95244"/>
    <w:rsid w:val="00E955DD"/>
    <w:rsid w:val="00E959D3"/>
    <w:rsid w:val="00E95CC5"/>
    <w:rsid w:val="00E96265"/>
    <w:rsid w:val="00E9690F"/>
    <w:rsid w:val="00E97416"/>
    <w:rsid w:val="00E9753E"/>
    <w:rsid w:val="00EA0865"/>
    <w:rsid w:val="00EA1139"/>
    <w:rsid w:val="00EA165D"/>
    <w:rsid w:val="00EA27C5"/>
    <w:rsid w:val="00EA511C"/>
    <w:rsid w:val="00EA6054"/>
    <w:rsid w:val="00EA637C"/>
    <w:rsid w:val="00EA6729"/>
    <w:rsid w:val="00EA733C"/>
    <w:rsid w:val="00EA78CA"/>
    <w:rsid w:val="00EA7D85"/>
    <w:rsid w:val="00EB0358"/>
    <w:rsid w:val="00EB066B"/>
    <w:rsid w:val="00EB0998"/>
    <w:rsid w:val="00EB1F71"/>
    <w:rsid w:val="00EB2283"/>
    <w:rsid w:val="00EB290D"/>
    <w:rsid w:val="00EB2947"/>
    <w:rsid w:val="00EB2F76"/>
    <w:rsid w:val="00EB306C"/>
    <w:rsid w:val="00EB34AD"/>
    <w:rsid w:val="00EB3B2A"/>
    <w:rsid w:val="00EB427A"/>
    <w:rsid w:val="00EB4695"/>
    <w:rsid w:val="00EB4FD0"/>
    <w:rsid w:val="00EB5906"/>
    <w:rsid w:val="00EB7101"/>
    <w:rsid w:val="00EC022A"/>
    <w:rsid w:val="00EC03CF"/>
    <w:rsid w:val="00EC089A"/>
    <w:rsid w:val="00EC16B4"/>
    <w:rsid w:val="00EC23CC"/>
    <w:rsid w:val="00EC25F0"/>
    <w:rsid w:val="00EC2C2B"/>
    <w:rsid w:val="00EC2EC7"/>
    <w:rsid w:val="00EC3C65"/>
    <w:rsid w:val="00EC479F"/>
    <w:rsid w:val="00EC54EA"/>
    <w:rsid w:val="00EC59BE"/>
    <w:rsid w:val="00EC61B1"/>
    <w:rsid w:val="00EC6371"/>
    <w:rsid w:val="00EC7BAB"/>
    <w:rsid w:val="00EC7F41"/>
    <w:rsid w:val="00ED00A8"/>
    <w:rsid w:val="00ED0778"/>
    <w:rsid w:val="00ED130F"/>
    <w:rsid w:val="00ED1E11"/>
    <w:rsid w:val="00ED2268"/>
    <w:rsid w:val="00ED296D"/>
    <w:rsid w:val="00ED365B"/>
    <w:rsid w:val="00ED366A"/>
    <w:rsid w:val="00ED3D0F"/>
    <w:rsid w:val="00ED3E24"/>
    <w:rsid w:val="00ED4574"/>
    <w:rsid w:val="00ED5174"/>
    <w:rsid w:val="00ED5621"/>
    <w:rsid w:val="00ED56BE"/>
    <w:rsid w:val="00ED6424"/>
    <w:rsid w:val="00EE1CF9"/>
    <w:rsid w:val="00EE1E4F"/>
    <w:rsid w:val="00EE310A"/>
    <w:rsid w:val="00EE3503"/>
    <w:rsid w:val="00EE3CC8"/>
    <w:rsid w:val="00EE4755"/>
    <w:rsid w:val="00EE49ED"/>
    <w:rsid w:val="00EE4A22"/>
    <w:rsid w:val="00EE51B1"/>
    <w:rsid w:val="00EE605E"/>
    <w:rsid w:val="00EE6967"/>
    <w:rsid w:val="00EE7030"/>
    <w:rsid w:val="00EE77C0"/>
    <w:rsid w:val="00EE7FBD"/>
    <w:rsid w:val="00EF10A2"/>
    <w:rsid w:val="00EF188B"/>
    <w:rsid w:val="00EF2177"/>
    <w:rsid w:val="00EF2703"/>
    <w:rsid w:val="00EF2928"/>
    <w:rsid w:val="00EF2CAB"/>
    <w:rsid w:val="00EF339F"/>
    <w:rsid w:val="00EF3534"/>
    <w:rsid w:val="00EF3845"/>
    <w:rsid w:val="00EF3EB5"/>
    <w:rsid w:val="00EF4DE3"/>
    <w:rsid w:val="00EF56EE"/>
    <w:rsid w:val="00EF60AD"/>
    <w:rsid w:val="00EF785F"/>
    <w:rsid w:val="00F003A9"/>
    <w:rsid w:val="00F0062D"/>
    <w:rsid w:val="00F0104C"/>
    <w:rsid w:val="00F01F22"/>
    <w:rsid w:val="00F0210A"/>
    <w:rsid w:val="00F02D4C"/>
    <w:rsid w:val="00F03814"/>
    <w:rsid w:val="00F043B8"/>
    <w:rsid w:val="00F04F34"/>
    <w:rsid w:val="00F063DF"/>
    <w:rsid w:val="00F06688"/>
    <w:rsid w:val="00F078A3"/>
    <w:rsid w:val="00F078A8"/>
    <w:rsid w:val="00F07DF6"/>
    <w:rsid w:val="00F10197"/>
    <w:rsid w:val="00F103D7"/>
    <w:rsid w:val="00F10BFE"/>
    <w:rsid w:val="00F11852"/>
    <w:rsid w:val="00F11BEB"/>
    <w:rsid w:val="00F12088"/>
    <w:rsid w:val="00F12273"/>
    <w:rsid w:val="00F123BE"/>
    <w:rsid w:val="00F12865"/>
    <w:rsid w:val="00F14CE3"/>
    <w:rsid w:val="00F16A8B"/>
    <w:rsid w:val="00F16B65"/>
    <w:rsid w:val="00F209F8"/>
    <w:rsid w:val="00F219C7"/>
    <w:rsid w:val="00F21D75"/>
    <w:rsid w:val="00F22215"/>
    <w:rsid w:val="00F22921"/>
    <w:rsid w:val="00F23B20"/>
    <w:rsid w:val="00F23F23"/>
    <w:rsid w:val="00F240C6"/>
    <w:rsid w:val="00F24901"/>
    <w:rsid w:val="00F24A25"/>
    <w:rsid w:val="00F24ADA"/>
    <w:rsid w:val="00F24F09"/>
    <w:rsid w:val="00F26013"/>
    <w:rsid w:val="00F26723"/>
    <w:rsid w:val="00F26960"/>
    <w:rsid w:val="00F273AD"/>
    <w:rsid w:val="00F27D2A"/>
    <w:rsid w:val="00F30C85"/>
    <w:rsid w:val="00F3157B"/>
    <w:rsid w:val="00F31E93"/>
    <w:rsid w:val="00F31EB4"/>
    <w:rsid w:val="00F31ECF"/>
    <w:rsid w:val="00F323FB"/>
    <w:rsid w:val="00F32838"/>
    <w:rsid w:val="00F328A4"/>
    <w:rsid w:val="00F330C4"/>
    <w:rsid w:val="00F341A6"/>
    <w:rsid w:val="00F34D07"/>
    <w:rsid w:val="00F3560D"/>
    <w:rsid w:val="00F3572B"/>
    <w:rsid w:val="00F35993"/>
    <w:rsid w:val="00F36916"/>
    <w:rsid w:val="00F371CB"/>
    <w:rsid w:val="00F37943"/>
    <w:rsid w:val="00F40596"/>
    <w:rsid w:val="00F40A1C"/>
    <w:rsid w:val="00F41779"/>
    <w:rsid w:val="00F41A3E"/>
    <w:rsid w:val="00F420C3"/>
    <w:rsid w:val="00F4273A"/>
    <w:rsid w:val="00F42771"/>
    <w:rsid w:val="00F42962"/>
    <w:rsid w:val="00F42D4A"/>
    <w:rsid w:val="00F42D91"/>
    <w:rsid w:val="00F42E4F"/>
    <w:rsid w:val="00F43EE5"/>
    <w:rsid w:val="00F443FC"/>
    <w:rsid w:val="00F4475D"/>
    <w:rsid w:val="00F45120"/>
    <w:rsid w:val="00F466A3"/>
    <w:rsid w:val="00F46B70"/>
    <w:rsid w:val="00F4705F"/>
    <w:rsid w:val="00F471C5"/>
    <w:rsid w:val="00F473B6"/>
    <w:rsid w:val="00F47B6E"/>
    <w:rsid w:val="00F50576"/>
    <w:rsid w:val="00F50A16"/>
    <w:rsid w:val="00F514C5"/>
    <w:rsid w:val="00F52167"/>
    <w:rsid w:val="00F52AF4"/>
    <w:rsid w:val="00F53057"/>
    <w:rsid w:val="00F53D9B"/>
    <w:rsid w:val="00F540C2"/>
    <w:rsid w:val="00F54482"/>
    <w:rsid w:val="00F54E87"/>
    <w:rsid w:val="00F55D66"/>
    <w:rsid w:val="00F564D6"/>
    <w:rsid w:val="00F56B03"/>
    <w:rsid w:val="00F56B7C"/>
    <w:rsid w:val="00F57595"/>
    <w:rsid w:val="00F60FE4"/>
    <w:rsid w:val="00F619BB"/>
    <w:rsid w:val="00F62D44"/>
    <w:rsid w:val="00F64490"/>
    <w:rsid w:val="00F654DC"/>
    <w:rsid w:val="00F658AE"/>
    <w:rsid w:val="00F6591F"/>
    <w:rsid w:val="00F65EFA"/>
    <w:rsid w:val="00F66A01"/>
    <w:rsid w:val="00F6707D"/>
    <w:rsid w:val="00F6713D"/>
    <w:rsid w:val="00F6723B"/>
    <w:rsid w:val="00F6759C"/>
    <w:rsid w:val="00F67BEA"/>
    <w:rsid w:val="00F71B76"/>
    <w:rsid w:val="00F71BAF"/>
    <w:rsid w:val="00F72461"/>
    <w:rsid w:val="00F72865"/>
    <w:rsid w:val="00F72A12"/>
    <w:rsid w:val="00F72CB6"/>
    <w:rsid w:val="00F72D9C"/>
    <w:rsid w:val="00F733CC"/>
    <w:rsid w:val="00F7422F"/>
    <w:rsid w:val="00F74A13"/>
    <w:rsid w:val="00F751ED"/>
    <w:rsid w:val="00F75209"/>
    <w:rsid w:val="00F752F5"/>
    <w:rsid w:val="00F75401"/>
    <w:rsid w:val="00F75C32"/>
    <w:rsid w:val="00F76536"/>
    <w:rsid w:val="00F77E15"/>
    <w:rsid w:val="00F77FA1"/>
    <w:rsid w:val="00F804C0"/>
    <w:rsid w:val="00F81121"/>
    <w:rsid w:val="00F81715"/>
    <w:rsid w:val="00F81AFA"/>
    <w:rsid w:val="00F821CE"/>
    <w:rsid w:val="00F82375"/>
    <w:rsid w:val="00F8262C"/>
    <w:rsid w:val="00F8279C"/>
    <w:rsid w:val="00F82C00"/>
    <w:rsid w:val="00F83629"/>
    <w:rsid w:val="00F8432D"/>
    <w:rsid w:val="00F84951"/>
    <w:rsid w:val="00F84ABA"/>
    <w:rsid w:val="00F84ACA"/>
    <w:rsid w:val="00F84AD5"/>
    <w:rsid w:val="00F8533B"/>
    <w:rsid w:val="00F853C3"/>
    <w:rsid w:val="00F85DF2"/>
    <w:rsid w:val="00F86320"/>
    <w:rsid w:val="00F86363"/>
    <w:rsid w:val="00F86456"/>
    <w:rsid w:val="00F867EC"/>
    <w:rsid w:val="00F86E11"/>
    <w:rsid w:val="00F86F2E"/>
    <w:rsid w:val="00F8729A"/>
    <w:rsid w:val="00F8766C"/>
    <w:rsid w:val="00F87AD2"/>
    <w:rsid w:val="00F9029C"/>
    <w:rsid w:val="00F91297"/>
    <w:rsid w:val="00F91DA8"/>
    <w:rsid w:val="00F920E2"/>
    <w:rsid w:val="00F92501"/>
    <w:rsid w:val="00F925D3"/>
    <w:rsid w:val="00F9374E"/>
    <w:rsid w:val="00F96DFB"/>
    <w:rsid w:val="00F96F22"/>
    <w:rsid w:val="00F97234"/>
    <w:rsid w:val="00F97584"/>
    <w:rsid w:val="00FA0386"/>
    <w:rsid w:val="00FA04BD"/>
    <w:rsid w:val="00FA1085"/>
    <w:rsid w:val="00FA25AE"/>
    <w:rsid w:val="00FA2600"/>
    <w:rsid w:val="00FA2A23"/>
    <w:rsid w:val="00FA2A56"/>
    <w:rsid w:val="00FA2D49"/>
    <w:rsid w:val="00FA2F9D"/>
    <w:rsid w:val="00FA35D4"/>
    <w:rsid w:val="00FA392F"/>
    <w:rsid w:val="00FA3A2D"/>
    <w:rsid w:val="00FA4701"/>
    <w:rsid w:val="00FA4D47"/>
    <w:rsid w:val="00FA4EF2"/>
    <w:rsid w:val="00FA53F4"/>
    <w:rsid w:val="00FA566E"/>
    <w:rsid w:val="00FA5BB3"/>
    <w:rsid w:val="00FA65BD"/>
    <w:rsid w:val="00FA6DF0"/>
    <w:rsid w:val="00FA6F4C"/>
    <w:rsid w:val="00FA7338"/>
    <w:rsid w:val="00FA73F3"/>
    <w:rsid w:val="00FB0169"/>
    <w:rsid w:val="00FB031B"/>
    <w:rsid w:val="00FB1B0E"/>
    <w:rsid w:val="00FB1DA5"/>
    <w:rsid w:val="00FB1DFA"/>
    <w:rsid w:val="00FB2140"/>
    <w:rsid w:val="00FB29B1"/>
    <w:rsid w:val="00FB29CD"/>
    <w:rsid w:val="00FB2A02"/>
    <w:rsid w:val="00FB34A4"/>
    <w:rsid w:val="00FB3EB9"/>
    <w:rsid w:val="00FB65BD"/>
    <w:rsid w:val="00FB6900"/>
    <w:rsid w:val="00FB734B"/>
    <w:rsid w:val="00FB7586"/>
    <w:rsid w:val="00FB79A2"/>
    <w:rsid w:val="00FB7D1F"/>
    <w:rsid w:val="00FC0976"/>
    <w:rsid w:val="00FC0AA0"/>
    <w:rsid w:val="00FC0E0A"/>
    <w:rsid w:val="00FC275F"/>
    <w:rsid w:val="00FC2BA3"/>
    <w:rsid w:val="00FC3C86"/>
    <w:rsid w:val="00FC415E"/>
    <w:rsid w:val="00FC46F6"/>
    <w:rsid w:val="00FC5D90"/>
    <w:rsid w:val="00FC678B"/>
    <w:rsid w:val="00FC6942"/>
    <w:rsid w:val="00FC783F"/>
    <w:rsid w:val="00FC7CBE"/>
    <w:rsid w:val="00FC7FD6"/>
    <w:rsid w:val="00FD003F"/>
    <w:rsid w:val="00FD00EE"/>
    <w:rsid w:val="00FD10DC"/>
    <w:rsid w:val="00FD19E7"/>
    <w:rsid w:val="00FD1BB6"/>
    <w:rsid w:val="00FD1F02"/>
    <w:rsid w:val="00FD29F4"/>
    <w:rsid w:val="00FD3198"/>
    <w:rsid w:val="00FD32A1"/>
    <w:rsid w:val="00FD3642"/>
    <w:rsid w:val="00FD3874"/>
    <w:rsid w:val="00FD3B1B"/>
    <w:rsid w:val="00FD3DA5"/>
    <w:rsid w:val="00FD4305"/>
    <w:rsid w:val="00FD4FB0"/>
    <w:rsid w:val="00FD4FE8"/>
    <w:rsid w:val="00FD58C5"/>
    <w:rsid w:val="00FD6721"/>
    <w:rsid w:val="00FD767F"/>
    <w:rsid w:val="00FD771B"/>
    <w:rsid w:val="00FD7D0D"/>
    <w:rsid w:val="00FE0499"/>
    <w:rsid w:val="00FE0592"/>
    <w:rsid w:val="00FE0676"/>
    <w:rsid w:val="00FE1910"/>
    <w:rsid w:val="00FE34B5"/>
    <w:rsid w:val="00FE3C4C"/>
    <w:rsid w:val="00FE3DDE"/>
    <w:rsid w:val="00FE4450"/>
    <w:rsid w:val="00FE4F14"/>
    <w:rsid w:val="00FE5649"/>
    <w:rsid w:val="00FE56DA"/>
    <w:rsid w:val="00FE732B"/>
    <w:rsid w:val="00FE733D"/>
    <w:rsid w:val="00FE7416"/>
    <w:rsid w:val="00FE7697"/>
    <w:rsid w:val="00FE7C9A"/>
    <w:rsid w:val="00FE7EDC"/>
    <w:rsid w:val="00FE7F70"/>
    <w:rsid w:val="00FF0C31"/>
    <w:rsid w:val="00FF1192"/>
    <w:rsid w:val="00FF1349"/>
    <w:rsid w:val="00FF15D9"/>
    <w:rsid w:val="00FF23E6"/>
    <w:rsid w:val="00FF34EE"/>
    <w:rsid w:val="00FF4DCF"/>
    <w:rsid w:val="00FF5420"/>
    <w:rsid w:val="00FF5518"/>
    <w:rsid w:val="00FF565F"/>
    <w:rsid w:val="00FF57B2"/>
    <w:rsid w:val="00FF5827"/>
    <w:rsid w:val="00FF59B7"/>
    <w:rsid w:val="00FF5DDC"/>
    <w:rsid w:val="00FF6009"/>
    <w:rsid w:val="00FF6268"/>
    <w:rsid w:val="00FF74BF"/>
    <w:rsid w:val="00FF77D3"/>
    <w:rsid w:val="00FF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8C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8C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533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Eter Kipiani</cp:lastModifiedBy>
  <cp:revision>32</cp:revision>
  <dcterms:created xsi:type="dcterms:W3CDTF">2014-09-04T08:58:00Z</dcterms:created>
  <dcterms:modified xsi:type="dcterms:W3CDTF">2014-09-04T14:55:00Z</dcterms:modified>
</cp:coreProperties>
</file>