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</w:tblGrid>
      <w:tr w:rsidR="00602991" w:rsidRPr="00602991" w:rsidTr="009908D3">
        <w:trPr>
          <w:trHeight w:val="55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02991" w:rsidRPr="00602991" w:rsidRDefault="00602991" w:rsidP="006029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2991">
              <w:rPr>
                <w:rFonts w:ascii="Arial" w:eastAsia="Times New Roman" w:hAnsi="Arial" w:cs="Arial"/>
                <w:sz w:val="20"/>
                <w:szCs w:val="20"/>
              </w:rPr>
              <w:t>586859.758</w:t>
            </w:r>
          </w:p>
        </w:tc>
      </w:tr>
      <w:tr w:rsidR="00602991" w:rsidRPr="00602991" w:rsidTr="009908D3">
        <w:trPr>
          <w:trHeight w:val="55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02991" w:rsidRPr="00602991" w:rsidRDefault="00602991" w:rsidP="006029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2991">
              <w:rPr>
                <w:rFonts w:ascii="Arial" w:eastAsia="Times New Roman" w:hAnsi="Arial" w:cs="Arial"/>
                <w:sz w:val="20"/>
                <w:szCs w:val="20"/>
              </w:rPr>
              <w:t>5850</w:t>
            </w:r>
          </w:p>
        </w:tc>
      </w:tr>
      <w:tr w:rsidR="00602991" w:rsidRPr="00602991" w:rsidTr="009908D3">
        <w:trPr>
          <w:trHeight w:val="55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02991" w:rsidRPr="00602991" w:rsidRDefault="00602991" w:rsidP="006029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2991">
              <w:rPr>
                <w:rFonts w:ascii="Arial" w:eastAsia="Times New Roman" w:hAnsi="Arial" w:cs="Arial"/>
                <w:sz w:val="20"/>
                <w:szCs w:val="20"/>
              </w:rPr>
              <w:t>391469</w:t>
            </w:r>
          </w:p>
        </w:tc>
      </w:tr>
      <w:tr w:rsidR="00602991" w:rsidRPr="00602991" w:rsidTr="009908D3">
        <w:trPr>
          <w:trHeight w:val="55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02991" w:rsidRPr="00602991" w:rsidRDefault="00602991" w:rsidP="006029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02991">
              <w:rPr>
                <w:rFonts w:ascii="Arial" w:eastAsia="Times New Roman" w:hAnsi="Arial" w:cs="Arial"/>
                <w:sz w:val="20"/>
                <w:szCs w:val="20"/>
              </w:rPr>
              <w:t>984178.758</w:t>
            </w:r>
          </w:p>
        </w:tc>
      </w:tr>
    </w:tbl>
    <w:p w:rsidR="00A27568" w:rsidRDefault="00A27568">
      <w:bookmarkStart w:id="0" w:name="_GoBack"/>
      <w:bookmarkEnd w:id="0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91"/>
    <w:rsid w:val="00602991"/>
    <w:rsid w:val="006B701E"/>
    <w:rsid w:val="009908D3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</cp:revision>
  <cp:lastPrinted>2014-09-03T05:50:00Z</cp:lastPrinted>
  <dcterms:created xsi:type="dcterms:W3CDTF">2014-09-02T16:18:00Z</dcterms:created>
  <dcterms:modified xsi:type="dcterms:W3CDTF">2014-09-03T05:54:00Z</dcterms:modified>
</cp:coreProperties>
</file>