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21" w:rsidRPr="000535A9" w:rsidRDefault="00311821" w:rsidP="00311821">
      <w:pPr>
        <w:ind w:left="360"/>
        <w:jc w:val="both"/>
        <w:rPr>
          <w:b/>
          <w:sz w:val="28"/>
          <w:szCs w:val="28"/>
          <w:lang w:val="ka-GE"/>
        </w:rPr>
      </w:pPr>
      <w:r w:rsidRPr="000535A9">
        <w:rPr>
          <w:b/>
          <w:szCs w:val="24"/>
          <w:lang w:val="ka-GE"/>
        </w:rPr>
        <w:t xml:space="preserve">    მცხეთა-მთიანეთი</w:t>
      </w:r>
    </w:p>
    <w:p w:rsidR="00311821" w:rsidRPr="00861B4C" w:rsidRDefault="00311821" w:rsidP="00311821">
      <w:pPr>
        <w:ind w:left="360"/>
        <w:jc w:val="both"/>
        <w:rPr>
          <w:szCs w:val="24"/>
          <w:u w:val="single"/>
          <w:lang w:val="ka-GE"/>
        </w:rPr>
      </w:pPr>
      <w:r>
        <w:rPr>
          <w:szCs w:val="24"/>
          <w:lang w:val="ka-GE"/>
        </w:rPr>
        <w:t xml:space="preserve">     </w:t>
      </w:r>
      <w:r>
        <w:rPr>
          <w:szCs w:val="24"/>
          <w:u w:val="single"/>
          <w:lang w:val="ka-GE"/>
        </w:rPr>
        <w:t>მცხეთა</w:t>
      </w:r>
      <w:r w:rsidRPr="00861B4C">
        <w:rPr>
          <w:szCs w:val="24"/>
          <w:u w:val="single"/>
          <w:lang w:val="ka-GE"/>
        </w:rPr>
        <w:t>:</w:t>
      </w:r>
    </w:p>
    <w:p w:rsidR="00311821" w:rsidRPr="00CD1E66" w:rsidRDefault="00311821" w:rsidP="00311821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ქსოვრისი/ვაზიანი -- ბრძანებით -  2 ექიმი და 4 ექთანი , წამოდგენილია 1 ექიმი და 3 ექთანი;</w:t>
      </w:r>
    </w:p>
    <w:p w:rsidR="00311821" w:rsidRDefault="00311821" w:rsidP="00311821">
      <w:pPr>
        <w:pStyle w:val="ListParagraph"/>
        <w:jc w:val="both"/>
        <w:rPr>
          <w:szCs w:val="24"/>
          <w:lang w:val="ka-GE"/>
        </w:rPr>
      </w:pPr>
    </w:p>
    <w:p w:rsidR="00311821" w:rsidRDefault="00311821" w:rsidP="00311821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წილკანი/ძალისი-- ბრძანებით - 5ექიმი და 7 ექთანი, წარმოდგენილია 4 ექიმი და 4 ექთანი;</w:t>
      </w:r>
    </w:p>
    <w:p w:rsidR="00311821" w:rsidRDefault="00311821" w:rsidP="00311821">
      <w:pPr>
        <w:pStyle w:val="ListParagraph"/>
        <w:jc w:val="both"/>
        <w:rPr>
          <w:szCs w:val="24"/>
          <w:lang w:val="ka-GE"/>
        </w:rPr>
      </w:pPr>
    </w:p>
    <w:p w:rsidR="00311821" w:rsidRDefault="00311821" w:rsidP="00311821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გალავანი/ზაქარო/ბიწმენდი/ნავდარაანთკარი/ცხვარიჭამია -- ბრძანებით 2 ექიმი და 3 ექთანი, წარმოდგენილია 2 ექიმი და 2 ექთანი;</w:t>
      </w:r>
    </w:p>
    <w:p w:rsidR="00311821" w:rsidRDefault="00311821" w:rsidP="00311821">
      <w:pPr>
        <w:pStyle w:val="ListParagraph"/>
        <w:jc w:val="both"/>
        <w:rPr>
          <w:szCs w:val="24"/>
          <w:lang w:val="ka-GE"/>
        </w:rPr>
      </w:pPr>
    </w:p>
    <w:p w:rsidR="00311821" w:rsidRDefault="00311821" w:rsidP="00311821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ნიჩბისი -- ბრძანებით 2 ექიმი და 3 ექთანი, წარმოდგენილია 2 ექიმი და 2 ექთანი;</w:t>
      </w:r>
    </w:p>
    <w:p w:rsidR="00311821" w:rsidRDefault="00311821" w:rsidP="00311821">
      <w:pPr>
        <w:pStyle w:val="ListParagraph"/>
        <w:jc w:val="both"/>
        <w:rPr>
          <w:szCs w:val="24"/>
          <w:lang w:val="ka-GE"/>
        </w:rPr>
      </w:pPr>
    </w:p>
    <w:p w:rsidR="00BE5BCD" w:rsidRDefault="00BE5BCD"/>
    <w:sectPr w:rsidR="00BE5BCD" w:rsidSect="00BE5B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821"/>
    <w:rsid w:val="00057E37"/>
    <w:rsid w:val="00217BE6"/>
    <w:rsid w:val="00311821"/>
    <w:rsid w:val="003663DC"/>
    <w:rsid w:val="003C53D4"/>
    <w:rsid w:val="004A72FF"/>
    <w:rsid w:val="00626486"/>
    <w:rsid w:val="00716D6C"/>
    <w:rsid w:val="0083114B"/>
    <w:rsid w:val="00912161"/>
    <w:rsid w:val="009A2737"/>
    <w:rsid w:val="00B32275"/>
    <w:rsid w:val="00BE5BCD"/>
    <w:rsid w:val="00C93721"/>
    <w:rsid w:val="00CB2979"/>
    <w:rsid w:val="00D237CC"/>
    <w:rsid w:val="00D762F2"/>
    <w:rsid w:val="00F53484"/>
    <w:rsid w:val="00FE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21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MOLHSA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zzhizhilashvili</dc:creator>
  <cp:keywords/>
  <dc:description/>
  <cp:lastModifiedBy>zzhizhilashvili</cp:lastModifiedBy>
  <cp:revision>1</cp:revision>
  <dcterms:created xsi:type="dcterms:W3CDTF">2013-02-08T06:44:00Z</dcterms:created>
  <dcterms:modified xsi:type="dcterms:W3CDTF">2013-02-08T06:45:00Z</dcterms:modified>
</cp:coreProperties>
</file>