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F37FA0" w:rsidRPr="00F37FA0" w:rsidTr="00F37FA0">
        <w:trPr>
          <w:tblCellSpacing w:w="15" w:type="dxa"/>
          <w:jc w:val="center"/>
        </w:trPr>
        <w:tc>
          <w:tcPr>
            <w:tcW w:w="10650" w:type="dxa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bottom w:val="double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410"/>
            </w:tblGrid>
            <w:tr w:rsidR="00F37FA0" w:rsidRPr="00F37FA0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7FA0" w:rsidRPr="00F37FA0" w:rsidRDefault="00F37FA0" w:rsidP="00F37FA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</w:p>
                <w:p w:rsidR="00F37FA0" w:rsidRPr="00F37FA0" w:rsidRDefault="00F37FA0" w:rsidP="00F37FA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საქართველოს</w:t>
                  </w:r>
                  <w:proofErr w:type="spellEnd"/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შრომის</w:t>
                  </w:r>
                  <w:proofErr w:type="spellEnd"/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, </w:t>
                  </w:r>
                  <w:proofErr w:type="spellStart"/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ჯანმრთელობისა</w:t>
                  </w:r>
                  <w:proofErr w:type="spellEnd"/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და</w:t>
                  </w:r>
                  <w:proofErr w:type="spellEnd"/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სოციალური</w:t>
                  </w:r>
                  <w:proofErr w:type="spellEnd"/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დაცვის</w:t>
                  </w:r>
                  <w:proofErr w:type="spellEnd"/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27"/>
                      <w:szCs w:val="27"/>
                    </w:rPr>
                    <w:t>მინისტრის</w:t>
                  </w:r>
                  <w:proofErr w:type="spellEnd"/>
                </w:p>
              </w:tc>
            </w:tr>
            <w:tr w:rsidR="00F37FA0" w:rsidRPr="00F37FA0">
              <w:trPr>
                <w:trHeight w:val="6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7FA0" w:rsidRPr="00F37FA0" w:rsidRDefault="00F37FA0" w:rsidP="00F37F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</w:rPr>
                  </w:pPr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72"/>
                    </w:rPr>
                    <w:t>ბ</w:t>
                  </w:r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</w:rPr>
                    <w:t xml:space="preserve"> </w:t>
                  </w:r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72"/>
                    </w:rPr>
                    <w:t>რ</w:t>
                  </w:r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</w:rPr>
                    <w:t xml:space="preserve"> </w:t>
                  </w:r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72"/>
                    </w:rPr>
                    <w:t>ძ</w:t>
                  </w:r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</w:rPr>
                    <w:t xml:space="preserve"> </w:t>
                  </w:r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72"/>
                    </w:rPr>
                    <w:t>ა</w:t>
                  </w:r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</w:rPr>
                    <w:t xml:space="preserve"> </w:t>
                  </w:r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72"/>
                    </w:rPr>
                    <w:t>ნ</w:t>
                  </w:r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</w:rPr>
                    <w:t xml:space="preserve"> </w:t>
                  </w:r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72"/>
                    </w:rPr>
                    <w:t>ე</w:t>
                  </w:r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</w:rPr>
                    <w:t xml:space="preserve"> </w:t>
                  </w:r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72"/>
                    </w:rPr>
                    <w:t>ბ</w:t>
                  </w:r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</w:rPr>
                    <w:t xml:space="preserve"> </w:t>
                  </w:r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72"/>
                    </w:rPr>
                    <w:t>ა</w:t>
                  </w:r>
                </w:p>
              </w:tc>
            </w:tr>
            <w:tr w:rsidR="00F37FA0" w:rsidRPr="00F37F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465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0"/>
                  </w:tblGrid>
                  <w:tr w:rsidR="00F37FA0" w:rsidRPr="00F37FA0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37FA0" w:rsidRPr="00F37FA0" w:rsidRDefault="00F37FA0" w:rsidP="00F37FA0">
                        <w:pPr>
                          <w:spacing w:after="0" w:line="240" w:lineRule="auto"/>
                          <w:rPr>
                            <w:rFonts w:ascii="New" w:eastAsia="Times New Roman" w:hAnsi="New" w:cs="Times New Roman"/>
                            <w:sz w:val="60"/>
                            <w:szCs w:val="60"/>
                          </w:rPr>
                        </w:pPr>
                        <w:r w:rsidRPr="00F37FA0">
                          <w:rPr>
                            <w:rFonts w:ascii="New" w:eastAsia="Times New Roman" w:hAnsi="New" w:cs="Times New Roman"/>
                            <w:sz w:val="60"/>
                            <w:szCs w:val="60"/>
                          </w:rPr>
                          <w:t>*030113435711612*</w:t>
                        </w:r>
                      </w:p>
                    </w:tc>
                  </w:tr>
                  <w:tr w:rsidR="00F37FA0" w:rsidRPr="00F37FA0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37FA0" w:rsidRPr="00F37FA0" w:rsidRDefault="00F37FA0" w:rsidP="00F37FA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37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KA030113435711612</w:t>
                        </w:r>
                      </w:p>
                    </w:tc>
                  </w:tr>
                </w:tbl>
                <w:p w:rsidR="00F37FA0" w:rsidRPr="00F37FA0" w:rsidRDefault="00F37FA0" w:rsidP="00F37F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37FA0" w:rsidRPr="00F37FA0" w:rsidRDefault="00F37FA0" w:rsidP="00F3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F37FA0" w:rsidRPr="00F37FA0" w:rsidTr="00F37F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75"/>
              <w:gridCol w:w="6235"/>
            </w:tblGrid>
            <w:tr w:rsidR="00F37FA0" w:rsidRPr="00F37FA0">
              <w:trPr>
                <w:trHeight w:val="405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F37FA0" w:rsidRPr="00F37FA0" w:rsidRDefault="00F37FA0" w:rsidP="00F37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            № 01-211/</w:t>
                  </w:r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ო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37FA0" w:rsidRPr="00F37FA0" w:rsidRDefault="00F37FA0" w:rsidP="00F37F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30 / </w:t>
                  </w:r>
                  <w:proofErr w:type="spellStart"/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ივლისი</w:t>
                  </w:r>
                  <w:proofErr w:type="spellEnd"/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/ 2012 </w:t>
                  </w:r>
                  <w:r w:rsidRPr="00F37FA0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წ</w:t>
                  </w:r>
                  <w:r w:rsidRPr="00F37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.              </w:t>
                  </w:r>
                </w:p>
              </w:tc>
            </w:tr>
          </w:tbl>
          <w:p w:rsidR="00F37FA0" w:rsidRPr="00F37FA0" w:rsidRDefault="00F37FA0" w:rsidP="00F3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FA0" w:rsidRPr="00F37FA0" w:rsidTr="00F37F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37FA0" w:rsidRPr="00F37FA0" w:rsidRDefault="00F37FA0" w:rsidP="00F3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>“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სოფლის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ექიმის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”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სახელმწიფო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პროგრამის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ფარგლებში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შესაბამისი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ადმინისტრაციულ</w:t>
            </w:r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>-</w:t>
            </w:r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ტერიტორიული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ერთეულების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მიხედვით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საექიმო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საექთნო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პუნქტების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რაოდენობისა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„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ექიმის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ჩანთის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“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განსაზღვრის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თაობაზე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“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საქართველოს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შრომის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,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ჯანმრთელობისა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სოციალური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დაცვის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მინისტრის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2012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წლის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28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მარტის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№01-63/</w:t>
            </w:r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ო</w:t>
            </w:r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ბრძანებაში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ცვლილების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შეტანის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თაობაზე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F37FA0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F37FA0" w:rsidRPr="00F37FA0" w:rsidTr="00F37F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37FA0" w:rsidRPr="00F37FA0" w:rsidRDefault="00F37FA0" w:rsidP="00F37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ზოგადი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კოდექსის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63-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A0" w:rsidRPr="00F37FA0" w:rsidRDefault="00F37FA0" w:rsidP="00F37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რ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ძ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:rsidR="00F37FA0" w:rsidRPr="00F37FA0" w:rsidRDefault="00F37FA0" w:rsidP="00F37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1.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„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სოფლის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ექიმის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სახელმწიფო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პროგრამის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ფარგლებში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შესაბამისი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ადმინისტრაციულ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ტერიტორიული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ერთეულების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მიხედვით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საექიმო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საექთნო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პუნქტების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 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რაოდენობისა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ექიმის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ჩანთის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განსაზღვრის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მარტის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01-63/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ო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ბრძანების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პუნქტით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დანართი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N1-</w:t>
            </w:r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ის</w:t>
            </w: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ნაწილი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proofErr w:type="gram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გურია</w:t>
            </w:r>
            <w:proofErr w:type="spellEnd"/>
            <w:proofErr w:type="gram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ჩამოყალიბდეს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თანდართული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რედაქციით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7FA0" w:rsidRPr="00F37FA0" w:rsidRDefault="00F37FA0" w:rsidP="00F37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    2. </w:t>
            </w:r>
            <w:proofErr w:type="spellStart"/>
            <w:proofErr w:type="gram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ბრძანება</w:t>
            </w:r>
            <w:proofErr w:type="spellEnd"/>
            <w:proofErr w:type="gram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ამოქმედდეს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4"/>
                <w:szCs w:val="24"/>
              </w:rPr>
              <w:t>ხელმოწერისთანავე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37FA0" w:rsidRPr="00F37FA0" w:rsidRDefault="00F37FA0" w:rsidP="00F37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7FA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37FA0" w:rsidRPr="00F37FA0" w:rsidRDefault="00F37FA0" w:rsidP="00F3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7FA0">
              <w:rPr>
                <w:rFonts w:ascii="Sylfaen" w:eastAsia="Times New Roman" w:hAnsi="Sylfaen" w:cs="Sylfaen"/>
                <w:sz w:val="20"/>
                <w:szCs w:val="20"/>
              </w:rPr>
              <w:t>მინისტრის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0"/>
                <w:szCs w:val="20"/>
              </w:rPr>
              <w:t>მოვალეობის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0"/>
                <w:szCs w:val="20"/>
              </w:rPr>
              <w:t>შემსრულებელი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37FA0" w:rsidRPr="00F37FA0" w:rsidRDefault="00F37FA0" w:rsidP="00F3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7FA0" w:rsidRPr="00F37FA0" w:rsidRDefault="00F37FA0" w:rsidP="00F37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37FA0">
              <w:rPr>
                <w:rFonts w:ascii="Sylfaen" w:eastAsia="Times New Roman" w:hAnsi="Sylfaen" w:cs="Sylfaen"/>
                <w:sz w:val="20"/>
                <w:szCs w:val="20"/>
              </w:rPr>
              <w:t>ირაკლი</w:t>
            </w:r>
            <w:proofErr w:type="spellEnd"/>
            <w:r w:rsidRPr="00F37F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7FA0">
              <w:rPr>
                <w:rFonts w:ascii="Sylfaen" w:eastAsia="Times New Roman" w:hAnsi="Sylfaen" w:cs="Sylfaen"/>
                <w:sz w:val="20"/>
                <w:szCs w:val="20"/>
              </w:rPr>
              <w:t>გიორგობიანი</w:t>
            </w:r>
            <w:proofErr w:type="spellEnd"/>
          </w:p>
        </w:tc>
      </w:tr>
    </w:tbl>
    <w:p w:rsidR="00BE5BCD" w:rsidRDefault="00BE5BCD"/>
    <w:sectPr w:rsidR="00BE5BCD" w:rsidSect="00BE5B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7FA0"/>
    <w:rsid w:val="00716D6C"/>
    <w:rsid w:val="008D6B5E"/>
    <w:rsid w:val="00BE5BCD"/>
    <w:rsid w:val="00D237CC"/>
    <w:rsid w:val="00F3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7F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>MOLHSA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zzhizhilashvili</dc:creator>
  <cp:keywords/>
  <dc:description/>
  <cp:lastModifiedBy>zzhizhilashvili</cp:lastModifiedBy>
  <cp:revision>1</cp:revision>
  <dcterms:created xsi:type="dcterms:W3CDTF">2012-08-01T06:16:00Z</dcterms:created>
  <dcterms:modified xsi:type="dcterms:W3CDTF">2012-08-01T06:17:00Z</dcterms:modified>
</cp:coreProperties>
</file>