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4CBA" w:rsidRPr="00D461AD" w:rsidRDefault="00EC5541" w:rsidP="00125AD5">
      <w:pPr>
        <w:shd w:val="clear" w:color="auto" w:fill="FFFFFF"/>
        <w:spacing w:after="0" w:line="240" w:lineRule="auto"/>
        <w:textAlignment w:val="top"/>
        <w:outlineLvl w:val="0"/>
      </w:pPr>
      <w:r w:rsidRPr="00D461AD">
        <w:fldChar w:fldCharType="begin"/>
      </w:r>
      <w:r w:rsidRPr="00D461AD">
        <w:instrText xml:space="preserve"> HYPERLINK "http://10.10.120.197:8080/hrm/" \t "_blank" </w:instrText>
      </w:r>
      <w:r w:rsidRPr="00D461AD">
        <w:fldChar w:fldCharType="separate"/>
      </w:r>
      <w:r w:rsidR="00904CBA" w:rsidRPr="00D461AD">
        <w:t>http://178.249.20.59:8080/hrm/</w:t>
      </w:r>
      <w:r w:rsidRPr="00D461AD">
        <w:fldChar w:fldCharType="end"/>
      </w:r>
    </w:p>
    <w:bookmarkEnd w:id="0"/>
    <w:p w:rsidR="00904CBA" w:rsidRDefault="00904CBA" w:rsidP="00125AD5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bdr w:val="none" w:sz="0" w:space="0" w:color="auto" w:frame="1"/>
        </w:rPr>
      </w:pPr>
    </w:p>
    <w:p w:rsidR="00A4174D" w:rsidRDefault="00A4174D"/>
    <w:sectPr w:rsidR="00A417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D5"/>
    <w:rsid w:val="00125AD5"/>
    <w:rsid w:val="00904CBA"/>
    <w:rsid w:val="00A4174D"/>
    <w:rsid w:val="00D461AD"/>
    <w:rsid w:val="00EC5541"/>
    <w:rsid w:val="00F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25AD5"/>
  </w:style>
  <w:style w:type="character" w:styleId="Hyperlink">
    <w:name w:val="Hyperlink"/>
    <w:basedOn w:val="DefaultParagraphFont"/>
    <w:uiPriority w:val="99"/>
    <w:semiHidden/>
    <w:unhideWhenUsed/>
    <w:rsid w:val="00904C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25AD5"/>
  </w:style>
  <w:style w:type="character" w:styleId="Hyperlink">
    <w:name w:val="Hyperlink"/>
    <w:basedOn w:val="DefaultParagraphFont"/>
    <w:uiPriority w:val="99"/>
    <w:semiHidden/>
    <w:unhideWhenUsed/>
    <w:rsid w:val="00904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Natela Zurabishvili</cp:lastModifiedBy>
  <cp:revision>5</cp:revision>
  <dcterms:created xsi:type="dcterms:W3CDTF">2015-11-18T13:31:00Z</dcterms:created>
  <dcterms:modified xsi:type="dcterms:W3CDTF">2015-11-26T11:21:00Z</dcterms:modified>
</cp:coreProperties>
</file>