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6B1A4B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E542B4">
        <w:rPr>
          <w:rFonts w:ascii="Sylfaen" w:eastAsia="Times New Roman" w:hAnsi="Sylfaen"/>
          <w:sz w:val="24"/>
          <w:szCs w:val="24"/>
          <w:lang w:val="ka-GE"/>
        </w:rPr>
        <w:t>9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E542B4">
        <w:rPr>
          <w:rFonts w:ascii="Sylfaen" w:eastAsia="Times New Roman" w:hAnsi="Sylfaen"/>
          <w:sz w:val="24"/>
          <w:szCs w:val="24"/>
          <w:lang w:val="ka-GE"/>
        </w:rPr>
        <w:t>ნოემბრის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E542B4">
        <w:rPr>
          <w:rFonts w:ascii="Sylfaen" w:eastAsia="Times New Roman" w:hAnsi="Sylfaen"/>
          <w:sz w:val="24"/>
          <w:szCs w:val="24"/>
          <w:lang w:val="ka-GE"/>
        </w:rPr>
        <w:t>342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64494E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8E3CB0">
        <w:rPr>
          <w:rFonts w:ascii="Sylfaen" w:eastAsia="Times New Roman" w:hAnsi="Sylfaen"/>
          <w:sz w:val="24"/>
          <w:szCs w:val="24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64494E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B753F0">
        <w:rPr>
          <w:rFonts w:ascii="Sylfaen" w:eastAsia="Times New Roman" w:hAnsi="Sylfaen"/>
          <w:sz w:val="24"/>
          <w:szCs w:val="24"/>
          <w:lang w:val="ka-GE"/>
        </w:rPr>
        <w:t>ა და</w:t>
      </w:r>
      <w:r w:rsidR="00633B1E">
        <w:rPr>
          <w:rFonts w:ascii="Sylfaen" w:eastAsia="Times New Roman" w:hAnsi="Sylfaen"/>
          <w:sz w:val="24"/>
          <w:szCs w:val="24"/>
          <w:lang w:val="ka-GE"/>
        </w:rPr>
        <w:t xml:space="preserve"> კომერციული სა</w:t>
      </w:r>
      <w:r w:rsidR="00B753F0">
        <w:rPr>
          <w:rFonts w:ascii="Sylfaen" w:eastAsia="Times New Roman" w:hAnsi="Sylfaen"/>
          <w:sz w:val="24"/>
          <w:szCs w:val="24"/>
          <w:lang w:val="ka-GE"/>
        </w:rPr>
        <w:t>ქმიანობით მიღებული შემოსავლების</w:t>
      </w:r>
      <w:r w:rsidR="00633B1E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>ფარგლებში</w:t>
      </w:r>
      <w:r w:rsidR="00E542B4">
        <w:rPr>
          <w:rFonts w:ascii="Sylfaen" w:hAnsi="Sylfaen"/>
          <w:sz w:val="24"/>
          <w:szCs w:val="24"/>
          <w:lang w:val="ka-GE"/>
        </w:rPr>
        <w:t xml:space="preserve"> განხორციელდეს</w:t>
      </w:r>
      <w:r w:rsidR="00584253">
        <w:rPr>
          <w:rFonts w:ascii="Sylfaen" w:hAnsi="Sylfaen"/>
          <w:sz w:val="24"/>
          <w:szCs w:val="24"/>
          <w:lang w:val="ka-GE"/>
        </w:rPr>
        <w:t xml:space="preserve"> </w:t>
      </w:r>
      <w:r w:rsidR="00E542B4" w:rsidRPr="00BD1497">
        <w:rPr>
          <w:rFonts w:ascii="Sylfaen" w:eastAsia="Times New Roman" w:hAnsi="Sylfaen"/>
          <w:sz w:val="24"/>
          <w:szCs w:val="24"/>
          <w:lang w:val="ka-GE"/>
        </w:rPr>
        <w:t xml:space="preserve">სახელმწიფო შესყიდვების </w:t>
      </w:r>
      <w:r w:rsidR="00E542B4">
        <w:rPr>
          <w:rFonts w:ascii="Sylfaen" w:eastAsia="Times New Roman" w:hAnsi="Sylfaen"/>
          <w:sz w:val="24"/>
          <w:szCs w:val="24"/>
          <w:lang w:val="ka-GE"/>
        </w:rPr>
        <w:t>გეგმ</w:t>
      </w:r>
      <w:r w:rsidR="00633B1E">
        <w:rPr>
          <w:rFonts w:ascii="Sylfaen" w:eastAsia="Times New Roman" w:hAnsi="Sylfaen"/>
          <w:sz w:val="24"/>
          <w:szCs w:val="24"/>
          <w:lang w:val="ka-GE"/>
        </w:rPr>
        <w:t>ებ</w:t>
      </w:r>
      <w:r w:rsidR="00E542B4">
        <w:rPr>
          <w:rFonts w:ascii="Sylfaen" w:eastAsia="Times New Roman" w:hAnsi="Sylfaen"/>
          <w:sz w:val="24"/>
          <w:szCs w:val="24"/>
          <w:lang w:val="ka-GE"/>
        </w:rPr>
        <w:t xml:space="preserve">ის კორექტირება,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64494E">
        <w:rPr>
          <w:rFonts w:ascii="Sylfaen" w:eastAsia="Times New Roman" w:hAnsi="Sylfaen"/>
          <w:sz w:val="24"/>
          <w:szCs w:val="24"/>
          <w:lang w:val="ka-GE"/>
        </w:rPr>
        <w:t>8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64494E">
        <w:rPr>
          <w:rFonts w:ascii="Sylfaen" w:eastAsia="Times New Roman" w:hAnsi="Sylfaen"/>
          <w:sz w:val="24"/>
          <w:szCs w:val="24"/>
          <w:lang w:val="ka-GE"/>
        </w:rPr>
        <w:t>აპრილის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753F0">
        <w:rPr>
          <w:rFonts w:ascii="Sylfaen" w:eastAsia="Times New Roman" w:hAnsi="Sylfaen"/>
          <w:sz w:val="24"/>
          <w:szCs w:val="24"/>
          <w:lang w:val="ka-GE"/>
        </w:rPr>
        <w:t>N06/</w:t>
      </w:r>
      <w:r w:rsidR="0064494E">
        <w:rPr>
          <w:rFonts w:ascii="Sylfaen" w:eastAsia="Times New Roman" w:hAnsi="Sylfaen"/>
          <w:sz w:val="24"/>
          <w:szCs w:val="24"/>
          <w:lang w:val="ka-GE"/>
        </w:rPr>
        <w:t>1225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r w:rsidR="00633B1E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6B1A4B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</w:p>
    <w:p w:rsidR="006B1A4B" w:rsidRDefault="006B1A4B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47AD3"/>
    <w:rsid w:val="0005066C"/>
    <w:rsid w:val="00056E95"/>
    <w:rsid w:val="00083469"/>
    <w:rsid w:val="00087F37"/>
    <w:rsid w:val="000D0324"/>
    <w:rsid w:val="000D3A8C"/>
    <w:rsid w:val="000F4BCA"/>
    <w:rsid w:val="00172780"/>
    <w:rsid w:val="00174B46"/>
    <w:rsid w:val="001B3881"/>
    <w:rsid w:val="001D702B"/>
    <w:rsid w:val="0021121E"/>
    <w:rsid w:val="00216DFD"/>
    <w:rsid w:val="00217340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037D"/>
    <w:rsid w:val="00371F11"/>
    <w:rsid w:val="003835DE"/>
    <w:rsid w:val="00393DB0"/>
    <w:rsid w:val="003A018E"/>
    <w:rsid w:val="003B4AE5"/>
    <w:rsid w:val="003E03CC"/>
    <w:rsid w:val="003F7BD3"/>
    <w:rsid w:val="0041568B"/>
    <w:rsid w:val="00415A11"/>
    <w:rsid w:val="00487D0F"/>
    <w:rsid w:val="004A372E"/>
    <w:rsid w:val="004B5057"/>
    <w:rsid w:val="004B5B03"/>
    <w:rsid w:val="00501864"/>
    <w:rsid w:val="00523105"/>
    <w:rsid w:val="00557680"/>
    <w:rsid w:val="0056291C"/>
    <w:rsid w:val="00567F61"/>
    <w:rsid w:val="005704B9"/>
    <w:rsid w:val="00575C83"/>
    <w:rsid w:val="00584253"/>
    <w:rsid w:val="005861AA"/>
    <w:rsid w:val="00593143"/>
    <w:rsid w:val="005972DC"/>
    <w:rsid w:val="005B33FB"/>
    <w:rsid w:val="005C0CF4"/>
    <w:rsid w:val="005D01FB"/>
    <w:rsid w:val="00604EC3"/>
    <w:rsid w:val="006057E8"/>
    <w:rsid w:val="00606F6C"/>
    <w:rsid w:val="006128F1"/>
    <w:rsid w:val="00633B1E"/>
    <w:rsid w:val="006426D3"/>
    <w:rsid w:val="0064494E"/>
    <w:rsid w:val="00656018"/>
    <w:rsid w:val="006A1642"/>
    <w:rsid w:val="006B1A4B"/>
    <w:rsid w:val="006B7294"/>
    <w:rsid w:val="006C1167"/>
    <w:rsid w:val="006C7D7C"/>
    <w:rsid w:val="006D3546"/>
    <w:rsid w:val="006D40C5"/>
    <w:rsid w:val="006D69F8"/>
    <w:rsid w:val="006F182D"/>
    <w:rsid w:val="00732974"/>
    <w:rsid w:val="007557AD"/>
    <w:rsid w:val="00756146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3FB4"/>
    <w:rsid w:val="008C73F3"/>
    <w:rsid w:val="008D55FA"/>
    <w:rsid w:val="008E3CB0"/>
    <w:rsid w:val="008E7232"/>
    <w:rsid w:val="008E785C"/>
    <w:rsid w:val="009061B7"/>
    <w:rsid w:val="00925DFD"/>
    <w:rsid w:val="0096024A"/>
    <w:rsid w:val="009A3389"/>
    <w:rsid w:val="00A342C7"/>
    <w:rsid w:val="00A82F11"/>
    <w:rsid w:val="00A83FE9"/>
    <w:rsid w:val="00AC0F09"/>
    <w:rsid w:val="00B4025C"/>
    <w:rsid w:val="00B55D71"/>
    <w:rsid w:val="00B753F0"/>
    <w:rsid w:val="00B76242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A14E6"/>
    <w:rsid w:val="00CB6397"/>
    <w:rsid w:val="00CD4993"/>
    <w:rsid w:val="00CE1B4B"/>
    <w:rsid w:val="00CF4453"/>
    <w:rsid w:val="00D150EF"/>
    <w:rsid w:val="00D21E81"/>
    <w:rsid w:val="00D30F4B"/>
    <w:rsid w:val="00D40412"/>
    <w:rsid w:val="00D7135C"/>
    <w:rsid w:val="00D77924"/>
    <w:rsid w:val="00DA7F35"/>
    <w:rsid w:val="00DD06F4"/>
    <w:rsid w:val="00E06D17"/>
    <w:rsid w:val="00E13F7A"/>
    <w:rsid w:val="00E22D5E"/>
    <w:rsid w:val="00E25480"/>
    <w:rsid w:val="00E35EC5"/>
    <w:rsid w:val="00E542B4"/>
    <w:rsid w:val="00E72C7A"/>
    <w:rsid w:val="00E9470C"/>
    <w:rsid w:val="00EB26B0"/>
    <w:rsid w:val="00EB4EE8"/>
    <w:rsid w:val="00F0551C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EE43"/>
  <w15:docId w15:val="{36045E40-75CB-4E20-8274-A940228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</cp:lastModifiedBy>
  <cp:revision>144</cp:revision>
  <cp:lastPrinted>2018-01-09T13:24:00Z</cp:lastPrinted>
  <dcterms:created xsi:type="dcterms:W3CDTF">2017-07-31T07:17:00Z</dcterms:created>
  <dcterms:modified xsi:type="dcterms:W3CDTF">2020-04-10T05:49:00Z</dcterms:modified>
</cp:coreProperties>
</file>