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6B1A4B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E542B4">
        <w:rPr>
          <w:rFonts w:ascii="Sylfaen" w:eastAsia="Times New Roman" w:hAnsi="Sylfaen"/>
          <w:sz w:val="24"/>
          <w:szCs w:val="24"/>
          <w:lang w:val="ka-GE"/>
        </w:rPr>
        <w:t>9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42B4">
        <w:rPr>
          <w:rFonts w:ascii="Sylfaen" w:eastAsia="Times New Roman" w:hAnsi="Sylfaen"/>
          <w:sz w:val="24"/>
          <w:szCs w:val="24"/>
          <w:lang w:val="ka-GE"/>
        </w:rPr>
        <w:t>ნოემბრის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E542B4">
        <w:rPr>
          <w:rFonts w:ascii="Sylfaen" w:eastAsia="Times New Roman" w:hAnsi="Sylfaen"/>
          <w:sz w:val="24"/>
          <w:szCs w:val="24"/>
          <w:lang w:val="ka-GE"/>
        </w:rPr>
        <w:t>342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CB3E5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F72DD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>ფარგლებში</w:t>
      </w:r>
      <w:r w:rsidR="00E542B4">
        <w:rPr>
          <w:rFonts w:ascii="Sylfaen" w:hAnsi="Sylfaen"/>
          <w:sz w:val="24"/>
          <w:szCs w:val="24"/>
          <w:lang w:val="ka-GE"/>
        </w:rPr>
        <w:t xml:space="preserve"> განხორციელდეს</w:t>
      </w:r>
      <w:r w:rsidR="00584253">
        <w:rPr>
          <w:rFonts w:ascii="Sylfaen" w:hAnsi="Sylfaen"/>
          <w:sz w:val="24"/>
          <w:szCs w:val="24"/>
          <w:lang w:val="ka-GE"/>
        </w:rPr>
        <w:t xml:space="preserve"> </w:t>
      </w:r>
      <w:r w:rsidR="00E542B4" w:rsidRPr="00BD1497">
        <w:rPr>
          <w:rFonts w:ascii="Sylfaen" w:eastAsia="Times New Roman" w:hAnsi="Sylfaen"/>
          <w:sz w:val="24"/>
          <w:szCs w:val="24"/>
          <w:lang w:val="ka-GE"/>
        </w:rPr>
        <w:t xml:space="preserve">სახელმწიფო შესყიდვების </w:t>
      </w:r>
      <w:r w:rsidR="00E542B4">
        <w:rPr>
          <w:rFonts w:ascii="Sylfaen" w:eastAsia="Times New Roman" w:hAnsi="Sylfaen"/>
          <w:sz w:val="24"/>
          <w:szCs w:val="24"/>
          <w:lang w:val="ka-GE"/>
        </w:rPr>
        <w:t xml:space="preserve">გეგმის კორექტირება,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E5040D">
        <w:rPr>
          <w:rFonts w:ascii="Sylfaen" w:eastAsia="Times New Roman" w:hAnsi="Sylfaen"/>
          <w:sz w:val="24"/>
          <w:szCs w:val="24"/>
          <w:lang w:val="ka-GE"/>
        </w:rPr>
        <w:t>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E5040D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753F0">
        <w:rPr>
          <w:rFonts w:ascii="Sylfaen" w:eastAsia="Times New Roman" w:hAnsi="Sylfaen"/>
          <w:sz w:val="24"/>
          <w:szCs w:val="24"/>
          <w:lang w:val="ka-GE"/>
        </w:rPr>
        <w:t>N06/</w:t>
      </w:r>
      <w:r w:rsidR="00E5040D">
        <w:rPr>
          <w:rFonts w:ascii="Sylfaen" w:eastAsia="Times New Roman" w:hAnsi="Sylfaen"/>
          <w:sz w:val="24"/>
          <w:szCs w:val="24"/>
          <w:lang w:val="ka-GE"/>
        </w:rPr>
        <w:t>2045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6B1A4B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</w:p>
    <w:p w:rsidR="006B1A4B" w:rsidRDefault="006B1A4B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D3A8C"/>
    <w:rsid w:val="000F4BCA"/>
    <w:rsid w:val="00172780"/>
    <w:rsid w:val="00174B46"/>
    <w:rsid w:val="001B3881"/>
    <w:rsid w:val="001D702B"/>
    <w:rsid w:val="0021121E"/>
    <w:rsid w:val="00216DFD"/>
    <w:rsid w:val="00217340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037D"/>
    <w:rsid w:val="00371F11"/>
    <w:rsid w:val="003835DE"/>
    <w:rsid w:val="00393DB0"/>
    <w:rsid w:val="003A018E"/>
    <w:rsid w:val="003B4AE5"/>
    <w:rsid w:val="003E03CC"/>
    <w:rsid w:val="003F7BD3"/>
    <w:rsid w:val="0041568B"/>
    <w:rsid w:val="00415A11"/>
    <w:rsid w:val="00487D0F"/>
    <w:rsid w:val="004A372E"/>
    <w:rsid w:val="004B5057"/>
    <w:rsid w:val="004B5B03"/>
    <w:rsid w:val="00501864"/>
    <w:rsid w:val="00523105"/>
    <w:rsid w:val="00557680"/>
    <w:rsid w:val="0056291C"/>
    <w:rsid w:val="00567F61"/>
    <w:rsid w:val="005704B9"/>
    <w:rsid w:val="00575C83"/>
    <w:rsid w:val="00584253"/>
    <w:rsid w:val="005861AA"/>
    <w:rsid w:val="00593143"/>
    <w:rsid w:val="005972DC"/>
    <w:rsid w:val="005B33FB"/>
    <w:rsid w:val="005C0CF4"/>
    <w:rsid w:val="005D01FB"/>
    <w:rsid w:val="00604EC3"/>
    <w:rsid w:val="006057E8"/>
    <w:rsid w:val="00606F6C"/>
    <w:rsid w:val="006128F1"/>
    <w:rsid w:val="00624616"/>
    <w:rsid w:val="00633B1E"/>
    <w:rsid w:val="006426D3"/>
    <w:rsid w:val="0064494E"/>
    <w:rsid w:val="00656018"/>
    <w:rsid w:val="006A1642"/>
    <w:rsid w:val="006B1A4B"/>
    <w:rsid w:val="006B7294"/>
    <w:rsid w:val="006C1167"/>
    <w:rsid w:val="006C7D7C"/>
    <w:rsid w:val="006D3546"/>
    <w:rsid w:val="006D40C5"/>
    <w:rsid w:val="006D69F8"/>
    <w:rsid w:val="006F182D"/>
    <w:rsid w:val="00732974"/>
    <w:rsid w:val="007557AD"/>
    <w:rsid w:val="00756146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C73F3"/>
    <w:rsid w:val="008D55FA"/>
    <w:rsid w:val="008E3CB0"/>
    <w:rsid w:val="008E7232"/>
    <w:rsid w:val="008E785C"/>
    <w:rsid w:val="009061B7"/>
    <w:rsid w:val="00916AE9"/>
    <w:rsid w:val="00925DFD"/>
    <w:rsid w:val="0096024A"/>
    <w:rsid w:val="009A3389"/>
    <w:rsid w:val="00A342C7"/>
    <w:rsid w:val="00A82F11"/>
    <w:rsid w:val="00A83FE9"/>
    <w:rsid w:val="00AC0F09"/>
    <w:rsid w:val="00B4025C"/>
    <w:rsid w:val="00B55D71"/>
    <w:rsid w:val="00B753F0"/>
    <w:rsid w:val="00B76242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A14E6"/>
    <w:rsid w:val="00CB3E54"/>
    <w:rsid w:val="00CB6397"/>
    <w:rsid w:val="00CD4993"/>
    <w:rsid w:val="00CE1B4B"/>
    <w:rsid w:val="00CF4453"/>
    <w:rsid w:val="00D150EF"/>
    <w:rsid w:val="00D21E81"/>
    <w:rsid w:val="00D30F4B"/>
    <w:rsid w:val="00D40412"/>
    <w:rsid w:val="00D7135C"/>
    <w:rsid w:val="00D77924"/>
    <w:rsid w:val="00DA7F35"/>
    <w:rsid w:val="00DD06F4"/>
    <w:rsid w:val="00DE0C8D"/>
    <w:rsid w:val="00E06D17"/>
    <w:rsid w:val="00E13F7A"/>
    <w:rsid w:val="00E22D5E"/>
    <w:rsid w:val="00E25480"/>
    <w:rsid w:val="00E35EC5"/>
    <w:rsid w:val="00E5040D"/>
    <w:rsid w:val="00E542B4"/>
    <w:rsid w:val="00E72C7A"/>
    <w:rsid w:val="00E9470C"/>
    <w:rsid w:val="00EB26B0"/>
    <w:rsid w:val="00EB4EE8"/>
    <w:rsid w:val="00F0551C"/>
    <w:rsid w:val="00F107AC"/>
    <w:rsid w:val="00F12990"/>
    <w:rsid w:val="00F5257A"/>
    <w:rsid w:val="00F72DD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775E"/>
  <w15:docId w15:val="{36045E40-75CB-4E20-8274-A9402285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</cp:lastModifiedBy>
  <cp:revision>149</cp:revision>
  <cp:lastPrinted>2018-01-09T13:24:00Z</cp:lastPrinted>
  <dcterms:created xsi:type="dcterms:W3CDTF">2017-07-31T07:17:00Z</dcterms:created>
  <dcterms:modified xsi:type="dcterms:W3CDTF">2020-05-05T11:00:00Z</dcterms:modified>
</cp:coreProperties>
</file>