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7E54FE" w:rsidRPr="006A1642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5704B9">
        <w:rPr>
          <w:rFonts w:ascii="Sylfaen" w:eastAsia="Times New Roman" w:hAnsi="Sylfaen"/>
          <w:sz w:val="24"/>
          <w:szCs w:val="24"/>
          <w:lang w:val="ka-GE"/>
        </w:rPr>
        <w:t>8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1D702B">
        <w:rPr>
          <w:rFonts w:ascii="Sylfaen" w:eastAsia="Times New Roman" w:hAnsi="Sylfaen"/>
          <w:sz w:val="24"/>
          <w:szCs w:val="24"/>
          <w:lang w:val="ka-GE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335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834DC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FA750F">
        <w:rPr>
          <w:rFonts w:ascii="Sylfaen" w:eastAsia="Times New Roman" w:hAnsi="Sylfaen"/>
          <w:sz w:val="24"/>
          <w:szCs w:val="24"/>
          <w:lang w:val="ka-GE"/>
        </w:rPr>
        <w:t>მიზნობრივი გრანტის</w:t>
      </w:r>
      <w:r w:rsidR="00BC2DA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="00A83FE9">
        <w:rPr>
          <w:rFonts w:ascii="Sylfaen" w:hAnsi="Sylfaen"/>
          <w:sz w:val="24"/>
          <w:szCs w:val="24"/>
          <w:lang w:val="ka-GE"/>
        </w:rPr>
        <w:t>განხორციელდეს</w:t>
      </w:r>
      <w:r w:rsidR="00087F37">
        <w:rPr>
          <w:rFonts w:ascii="Sylfae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შესყიდვების გეგმ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ი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ს კორექტირება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710135">
        <w:rPr>
          <w:rFonts w:ascii="Sylfaen" w:eastAsia="Times New Roman" w:hAnsi="Sylfaen"/>
          <w:sz w:val="24"/>
          <w:szCs w:val="24"/>
          <w:lang w:val="ka-GE"/>
        </w:rPr>
        <w:t>1</w:t>
      </w:r>
      <w:r w:rsidR="005759AC">
        <w:rPr>
          <w:rFonts w:ascii="Sylfaen" w:eastAsia="Times New Roman" w:hAnsi="Sylfaen"/>
          <w:sz w:val="24"/>
          <w:szCs w:val="24"/>
          <w:lang w:val="ka-GE"/>
        </w:rPr>
        <w:t>7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710135">
        <w:rPr>
          <w:rFonts w:ascii="Sylfaen" w:eastAsia="Times New Roman" w:hAnsi="Sylfaen"/>
          <w:sz w:val="24"/>
          <w:szCs w:val="24"/>
          <w:lang w:val="ka-GE"/>
        </w:rPr>
        <w:t>აპრილის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N06/</w:t>
      </w:r>
      <w:r w:rsidR="00710135">
        <w:rPr>
          <w:rFonts w:ascii="Sylfaen" w:eastAsia="Times New Roman" w:hAnsi="Sylfaen"/>
          <w:sz w:val="24"/>
          <w:szCs w:val="24"/>
          <w:lang w:val="ka-GE"/>
        </w:rPr>
        <w:t>14</w:t>
      </w:r>
      <w:r w:rsidR="005759AC">
        <w:rPr>
          <w:rFonts w:ascii="Sylfaen" w:eastAsia="Times New Roman" w:hAnsi="Sylfaen"/>
          <w:sz w:val="24"/>
          <w:szCs w:val="24"/>
          <w:lang w:val="ka-GE"/>
        </w:rPr>
        <w:t>41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დანართის შე</w:t>
      </w:r>
      <w:r w:rsidR="00E35EC5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  <w:r w:rsidR="000D0324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56E95"/>
    <w:rsid w:val="00087F37"/>
    <w:rsid w:val="000D0324"/>
    <w:rsid w:val="000F4BCA"/>
    <w:rsid w:val="00172780"/>
    <w:rsid w:val="001B3881"/>
    <w:rsid w:val="001D702B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1F11"/>
    <w:rsid w:val="003835DE"/>
    <w:rsid w:val="00393DB0"/>
    <w:rsid w:val="003B4AE5"/>
    <w:rsid w:val="003E03CC"/>
    <w:rsid w:val="003F7BD3"/>
    <w:rsid w:val="00415A11"/>
    <w:rsid w:val="00487D0F"/>
    <w:rsid w:val="004B5B03"/>
    <w:rsid w:val="00501864"/>
    <w:rsid w:val="00523105"/>
    <w:rsid w:val="00557680"/>
    <w:rsid w:val="0056291C"/>
    <w:rsid w:val="00567F61"/>
    <w:rsid w:val="005704B9"/>
    <w:rsid w:val="005759AC"/>
    <w:rsid w:val="00575C83"/>
    <w:rsid w:val="005972DC"/>
    <w:rsid w:val="005C0CF4"/>
    <w:rsid w:val="006057E8"/>
    <w:rsid w:val="00606F6C"/>
    <w:rsid w:val="006128F1"/>
    <w:rsid w:val="0061788D"/>
    <w:rsid w:val="006426D3"/>
    <w:rsid w:val="006A1642"/>
    <w:rsid w:val="006B7294"/>
    <w:rsid w:val="006C1167"/>
    <w:rsid w:val="006C7D7C"/>
    <w:rsid w:val="006D3546"/>
    <w:rsid w:val="006D40C5"/>
    <w:rsid w:val="00710135"/>
    <w:rsid w:val="00711CD4"/>
    <w:rsid w:val="00732974"/>
    <w:rsid w:val="007557AD"/>
    <w:rsid w:val="007808F4"/>
    <w:rsid w:val="007E2E6F"/>
    <w:rsid w:val="007E4F77"/>
    <w:rsid w:val="007E54FE"/>
    <w:rsid w:val="0082418C"/>
    <w:rsid w:val="00834DC7"/>
    <w:rsid w:val="008407EA"/>
    <w:rsid w:val="008953E8"/>
    <w:rsid w:val="008C3FB4"/>
    <w:rsid w:val="008D55FA"/>
    <w:rsid w:val="009061B7"/>
    <w:rsid w:val="0096024A"/>
    <w:rsid w:val="00A83FE9"/>
    <w:rsid w:val="00AC0F09"/>
    <w:rsid w:val="00B4025C"/>
    <w:rsid w:val="00B55D71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E1B4B"/>
    <w:rsid w:val="00D21E81"/>
    <w:rsid w:val="00D30F4B"/>
    <w:rsid w:val="00D7135C"/>
    <w:rsid w:val="00DA7F35"/>
    <w:rsid w:val="00DD06F4"/>
    <w:rsid w:val="00E13F7A"/>
    <w:rsid w:val="00E22D5E"/>
    <w:rsid w:val="00E25480"/>
    <w:rsid w:val="00E35EC5"/>
    <w:rsid w:val="00EB26B0"/>
    <w:rsid w:val="00EB4EE8"/>
    <w:rsid w:val="00EF5330"/>
    <w:rsid w:val="00F107AC"/>
    <w:rsid w:val="00F12990"/>
    <w:rsid w:val="00F5257A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98</cp:revision>
  <cp:lastPrinted>2018-01-09T13:24:00Z</cp:lastPrinted>
  <dcterms:created xsi:type="dcterms:W3CDTF">2017-07-31T07:17:00Z</dcterms:created>
  <dcterms:modified xsi:type="dcterms:W3CDTF">2019-04-17T09:40:00Z</dcterms:modified>
</cp:coreProperties>
</file>