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2C4BBA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FA750F">
        <w:rPr>
          <w:rFonts w:ascii="Sylfaen" w:eastAsia="Times New Roman" w:hAnsi="Sylfaen"/>
          <w:sz w:val="24"/>
          <w:szCs w:val="24"/>
          <w:lang w:val="ka-GE"/>
        </w:rPr>
        <w:t>მიზნობრივი გრანტის</w:t>
      </w:r>
      <w:r w:rsidR="00BC2DA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EF5330">
        <w:rPr>
          <w:rFonts w:ascii="Sylfaen" w:eastAsia="Times New Roman" w:hAnsi="Sylfaen"/>
          <w:sz w:val="24"/>
          <w:szCs w:val="24"/>
          <w:lang w:val="ka-GE"/>
        </w:rPr>
        <w:t>6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61788D">
        <w:rPr>
          <w:rFonts w:ascii="Sylfaen" w:eastAsia="Times New Roman" w:hAnsi="Sylfaen"/>
          <w:sz w:val="24"/>
          <w:szCs w:val="24"/>
          <w:lang w:val="ka-GE"/>
        </w:rPr>
        <w:t>მარტის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61788D">
        <w:rPr>
          <w:rFonts w:ascii="Sylfaen" w:eastAsia="Times New Roman" w:hAnsi="Sylfaen"/>
          <w:sz w:val="24"/>
          <w:szCs w:val="24"/>
          <w:lang w:val="ka-GE"/>
        </w:rPr>
        <w:t>798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56E95"/>
    <w:rsid w:val="00087F37"/>
    <w:rsid w:val="000D0324"/>
    <w:rsid w:val="000F4BCA"/>
    <w:rsid w:val="00172780"/>
    <w:rsid w:val="001B3881"/>
    <w:rsid w:val="001D702B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B4AE5"/>
    <w:rsid w:val="003E03CC"/>
    <w:rsid w:val="003F7BD3"/>
    <w:rsid w:val="00415A11"/>
    <w:rsid w:val="00487D0F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6057E8"/>
    <w:rsid w:val="00606F6C"/>
    <w:rsid w:val="006128F1"/>
    <w:rsid w:val="0061788D"/>
    <w:rsid w:val="006426D3"/>
    <w:rsid w:val="006A1642"/>
    <w:rsid w:val="006B7294"/>
    <w:rsid w:val="006C1167"/>
    <w:rsid w:val="006C7D7C"/>
    <w:rsid w:val="006D3546"/>
    <w:rsid w:val="006D40C5"/>
    <w:rsid w:val="00732974"/>
    <w:rsid w:val="007557AD"/>
    <w:rsid w:val="007808F4"/>
    <w:rsid w:val="007E2E6F"/>
    <w:rsid w:val="007E4F77"/>
    <w:rsid w:val="007E54FE"/>
    <w:rsid w:val="0082418C"/>
    <w:rsid w:val="008407EA"/>
    <w:rsid w:val="008953E8"/>
    <w:rsid w:val="008C3FB4"/>
    <w:rsid w:val="008D55FA"/>
    <w:rsid w:val="009061B7"/>
    <w:rsid w:val="0096024A"/>
    <w:rsid w:val="00A83FE9"/>
    <w:rsid w:val="00AC0F09"/>
    <w:rsid w:val="00B4025C"/>
    <w:rsid w:val="00B55D71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E1B4B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EF5330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94</cp:revision>
  <cp:lastPrinted>2018-01-09T13:24:00Z</cp:lastPrinted>
  <dcterms:created xsi:type="dcterms:W3CDTF">2017-07-31T07:17:00Z</dcterms:created>
  <dcterms:modified xsi:type="dcterms:W3CDTF">2019-03-07T06:58:00Z</dcterms:modified>
</cp:coreProperties>
</file>