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7337FD">
        <w:rPr>
          <w:rFonts w:ascii="Sylfaen" w:hAnsi="Sylfaen"/>
          <w:color w:val="000000"/>
          <w:lang w:val="ka-GE"/>
        </w:rPr>
        <w:t>9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7337FD">
        <w:rPr>
          <w:rFonts w:ascii="Sylfaen" w:hAnsi="Sylfaen"/>
          <w:color w:val="000000"/>
          <w:lang w:val="ka-GE"/>
        </w:rPr>
        <w:t>ნოემბრის N01-342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09233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730B07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730B07">
        <w:rPr>
          <w:rFonts w:ascii="Sylfaen" w:hAnsi="Sylfaen"/>
          <w:color w:val="000000"/>
          <w:lang w:val="ka-GE"/>
        </w:rPr>
        <w:t>ის კორექტირება</w:t>
      </w:r>
      <w:r w:rsidR="001506F0">
        <w:rPr>
          <w:rFonts w:ascii="Sylfaen" w:hAnsi="Sylfaen"/>
          <w:color w:val="000000"/>
          <w:lang w:val="ka-GE"/>
        </w:rPr>
        <w:t>,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3245A">
        <w:rPr>
          <w:rStyle w:val="apple-converted-space"/>
          <w:rFonts w:ascii="Sylfaen" w:hAnsi="Sylfaen"/>
          <w:color w:val="000000"/>
          <w:lang w:val="ka-GE"/>
        </w:rPr>
        <w:t>6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A3245A">
        <w:rPr>
          <w:rStyle w:val="apple-converted-space"/>
          <w:rFonts w:ascii="Sylfaen" w:hAnsi="Sylfaen"/>
          <w:color w:val="000000"/>
          <w:lang w:val="ka-GE"/>
        </w:rPr>
        <w:t>აპრილის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A3245A">
        <w:rPr>
          <w:rFonts w:ascii="Sylfaen" w:hAnsi="Sylfaen"/>
          <w:color w:val="000000"/>
          <w:lang w:val="ka-GE"/>
        </w:rPr>
        <w:t>1152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92333"/>
    <w:rsid w:val="000A4E14"/>
    <w:rsid w:val="000E75F8"/>
    <w:rsid w:val="001506F0"/>
    <w:rsid w:val="00165E45"/>
    <w:rsid w:val="001B4C16"/>
    <w:rsid w:val="001C641E"/>
    <w:rsid w:val="00202285"/>
    <w:rsid w:val="00210B36"/>
    <w:rsid w:val="00404728"/>
    <w:rsid w:val="004E0B4D"/>
    <w:rsid w:val="004E20CF"/>
    <w:rsid w:val="0050216C"/>
    <w:rsid w:val="00503F40"/>
    <w:rsid w:val="005414A2"/>
    <w:rsid w:val="005569DA"/>
    <w:rsid w:val="005A57F5"/>
    <w:rsid w:val="005B2AC8"/>
    <w:rsid w:val="00632B3F"/>
    <w:rsid w:val="006E0D0A"/>
    <w:rsid w:val="00730B07"/>
    <w:rsid w:val="007337FD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3245A"/>
    <w:rsid w:val="00A60082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ED62E6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FB74"/>
  <w15:docId w15:val="{9DD48872-2097-4929-B612-716E6375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</cp:lastModifiedBy>
  <cp:revision>59</cp:revision>
  <dcterms:created xsi:type="dcterms:W3CDTF">2014-05-14T10:53:00Z</dcterms:created>
  <dcterms:modified xsi:type="dcterms:W3CDTF">2020-04-07T05:05:00Z</dcterms:modified>
</cp:coreProperties>
</file>