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CF2" w:rsidRDefault="006C7BC8" w:rsidP="00A74813">
      <w:pPr>
        <w:ind w:firstLine="720"/>
        <w:jc w:val="both"/>
        <w:rPr>
          <w:rFonts w:ascii="Sylfaen" w:hAnsi="Sylfaen"/>
          <w:lang w:val="ka-GE"/>
        </w:rPr>
      </w:pPr>
      <w:bookmarkStart w:id="0" w:name="_GoBack"/>
      <w:bookmarkEnd w:id="0"/>
      <w:r>
        <w:rPr>
          <w:rFonts w:ascii="Sylfaen" w:hAnsi="Sylfaen"/>
          <w:lang w:val="ka-GE"/>
        </w:rPr>
        <w:t xml:space="preserve">ეს არის ლინკი, სადაც არის ინფორმაცია პრევენციის კამპანიაზე. პრევენციის ეს პროგრამა შემუშავებული არის   გაეროს ნარკოტიკების და დანაშაულის წინააღმდეგ ბრძოლის ბიუროს მიერ და არის მიმართული მასწავლებლებზე, სოციალურ მუშაკებზე და მშობლებზე.  </w:t>
      </w:r>
      <w:hyperlink r:id="rId5" w:history="1">
        <w:r w:rsidRPr="004C7122">
          <w:rPr>
            <w:rStyle w:val="Hyperlink"/>
            <w:lang w:val="ka-GE"/>
          </w:rPr>
          <w:t>http://www.unodc.org/listenfirst/</w:t>
        </w:r>
      </w:hyperlink>
      <w:r>
        <w:rPr>
          <w:rFonts w:ascii="Sylfaen" w:hAnsi="Sylfaen"/>
          <w:lang w:val="ka-GE"/>
        </w:rPr>
        <w:t xml:space="preserve">.  თუ დრო გაქვს, გადახედე. შეიძლება თუ არა ამ მიმართულებით რამის გაკეთება.  </w:t>
      </w:r>
    </w:p>
    <w:p w:rsidR="006C7BC8" w:rsidRPr="006C7BC8" w:rsidRDefault="006C7BC8" w:rsidP="006C7BC8">
      <w:pPr>
        <w:ind w:firstLine="720"/>
        <w:jc w:val="both"/>
        <w:rPr>
          <w:rFonts w:ascii="Sylfaen" w:hAnsi="Sylfaen"/>
          <w:lang w:val="ka-GE"/>
        </w:rPr>
      </w:pPr>
    </w:p>
    <w:sectPr w:rsidR="006C7BC8" w:rsidRPr="006C7B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0F8"/>
    <w:rsid w:val="002E4E01"/>
    <w:rsid w:val="004B2ED7"/>
    <w:rsid w:val="006C7BC8"/>
    <w:rsid w:val="00727DF0"/>
    <w:rsid w:val="00A74813"/>
    <w:rsid w:val="00BE40F8"/>
    <w:rsid w:val="00DC3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7BC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7BC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nodc.org/listenfirs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Ketino Gorozia</dc:creator>
  <cp:keywords/>
  <dc:description/>
  <cp:lastModifiedBy>Ketino Gorozia</cp:lastModifiedBy>
  <cp:revision>6</cp:revision>
  <dcterms:created xsi:type="dcterms:W3CDTF">2017-03-01T08:28:00Z</dcterms:created>
  <dcterms:modified xsi:type="dcterms:W3CDTF">2017-03-07T10:55:00Z</dcterms:modified>
</cp:coreProperties>
</file>