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B8" w:rsidRPr="00EA51DF" w:rsidRDefault="00DF675A" w:rsidP="00FB0827">
      <w:pPr>
        <w:ind w:left="-284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6A510A8" wp14:editId="357D015B">
                <wp:simplePos x="0" y="0"/>
                <wp:positionH relativeFrom="column">
                  <wp:posOffset>4128135</wp:posOffset>
                </wp:positionH>
                <wp:positionV relativeFrom="paragraph">
                  <wp:posOffset>-1003935</wp:posOffset>
                </wp:positionV>
                <wp:extent cx="3277590" cy="1838325"/>
                <wp:effectExtent l="0" t="0" r="1841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7590" cy="1838325"/>
                          <a:chOff x="-14028" y="-9750"/>
                          <a:chExt cx="3597574" cy="81410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8906" y="-9750"/>
                            <a:ext cx="3592451" cy="14706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2D7D" w:rsidRPr="00292D7D" w:rsidRDefault="00292D7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 xml:space="preserve">საკვლევი პირის </w:t>
                              </w:r>
                              <w:r w:rsidRPr="00292D7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იდენტიფიკაცია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-14028" y="142563"/>
                            <a:ext cx="3597574" cy="661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2D7D" w:rsidRPr="006B17D1" w:rsidRDefault="00292D7D" w:rsidP="00292D7D">
                              <w:pPr>
                                <w:spacing w:after="8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17D1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(სახელი, გვარი)</w:t>
                              </w:r>
                              <w:r w:rsidRPr="006B17D1">
                                <w:rPr>
                                  <w:sz w:val="20"/>
                                  <w:szCs w:val="20"/>
                                </w:rPr>
                                <w:t xml:space="preserve"> ბრძანდებით?</w:t>
                              </w:r>
                            </w:p>
                            <w:p w:rsidR="00292D7D" w:rsidRPr="006B17D1" w:rsidRDefault="00292D7D" w:rsidP="00292D7D">
                              <w:pPr>
                                <w:spacing w:after="8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17D1">
                                <w:rPr>
                                  <w:sz w:val="20"/>
                                  <w:szCs w:val="20"/>
                                </w:rPr>
                                <w:t xml:space="preserve">იდენტიფიკაციის მიზნით, გთხოვთ, ბრძანოთ </w:t>
                              </w:r>
                            </w:p>
                            <w:p w:rsidR="00292D7D" w:rsidRPr="006B17D1" w:rsidRDefault="00292D7D" w:rsidP="00292D7D">
                              <w:pPr>
                                <w:spacing w:after="8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17D1">
                                <w:rPr>
                                  <w:sz w:val="20"/>
                                  <w:szCs w:val="20"/>
                                </w:rPr>
                                <w:t>(1) დაბადების თარიღი,</w:t>
                              </w:r>
                            </w:p>
                            <w:p w:rsidR="00292D7D" w:rsidRPr="006B17D1" w:rsidRDefault="00292D7D" w:rsidP="00292D7D">
                              <w:pPr>
                                <w:spacing w:after="8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B17D1">
                                <w:rPr>
                                  <w:sz w:val="20"/>
                                  <w:szCs w:val="20"/>
                                </w:rPr>
                                <w:t xml:space="preserve">(2) </w:t>
                              </w:r>
                              <w:r w:rsidR="00281B06" w:rsidRPr="006B17D1">
                                <w:rPr>
                                  <w:sz w:val="20"/>
                                  <w:szCs w:val="20"/>
                                </w:rPr>
                                <w:t xml:space="preserve">პირადი ნომრის პირველი სამი </w:t>
                              </w:r>
                              <w:r w:rsidR="00281B06" w:rsidRPr="006B17D1">
                                <w:rPr>
                                  <w:sz w:val="20"/>
                                  <w:szCs w:val="20"/>
                                </w:rPr>
                                <w:t>და ბოლო სამი ციფრი.</w:t>
                              </w:r>
                              <w:r w:rsidR="005D3C0B" w:rsidRPr="006B17D1"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  </w:t>
                              </w:r>
                              <w:r w:rsidR="006B17D1">
                                <w:rPr>
                                  <w:sz w:val="20"/>
                                  <w:szCs w:val="20"/>
                                </w:rPr>
                                <w:t xml:space="preserve">                            (3)</w:t>
                              </w:r>
                              <w:r w:rsidR="005D3C0B" w:rsidRPr="006B17D1">
                                <w:rPr>
                                  <w:sz w:val="20"/>
                                  <w:szCs w:val="20"/>
                                </w:rPr>
                                <w:t>პირადობის მოწმობის ნომერი.</w:t>
                              </w:r>
                              <w:r w:rsidR="006B17D1" w:rsidRPr="006B17D1">
                                <w:rPr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6B17D1"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გმადლობთ!</w:t>
                              </w:r>
                              <w:r w:rsidR="006B17D1" w:rsidRPr="006B17D1">
                                <w:rPr>
                                  <w:sz w:val="20"/>
                                  <w:szCs w:val="20"/>
                                </w:rPr>
                                <w:t xml:space="preserve">                      </w:t>
                              </w:r>
                            </w:p>
                            <w:p w:rsidR="00292D7D" w:rsidRPr="006B17D1" w:rsidRDefault="00292D7D" w:rsidP="00292D7D">
                              <w:pPr>
                                <w:spacing w:after="8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510A8" id="Group 1" o:spid="_x0000_s1026" style="position:absolute;left:0;text-align:left;margin-left:325.05pt;margin-top:-79.05pt;width:258.1pt;height:144.75pt;z-index:251657216;mso-width-relative:margin;mso-height-relative:margin" coordorigin="-140,-97" coordsize="35975,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">
                <v:rect id="Rectangle 2" o:spid="_x0000_s1027" style="position:absolute;left:-89;top:-97;width:35924;height:1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" fillcolor="#5b9bd5 [3204]" strokecolor="#2f5496 [2408]" strokeweight="1pt">
                  <v:textbox>
                    <w:txbxContent>
                      <w:p w:rsidR="00292D7D" w:rsidRPr="00292D7D" w:rsidRDefault="00292D7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 xml:space="preserve">საკვლევი პირის </w:t>
                        </w:r>
                        <w:r w:rsidRPr="00292D7D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იდენტიფიკაცია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140;top:1425;width:35975;height:6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" filled="f" strokecolor="#2f5496 [2408]" strokeweight=".5pt">
                  <v:textbox inset=",7.2pt,,0">
                    <w:txbxContent>
                      <w:p w:rsidR="00292D7D" w:rsidRPr="006B17D1" w:rsidRDefault="00292D7D" w:rsidP="00292D7D">
                        <w:pPr>
                          <w:spacing w:after="80"/>
                          <w:rPr>
                            <w:sz w:val="20"/>
                            <w:szCs w:val="20"/>
                          </w:rPr>
                        </w:pPr>
                        <w:r w:rsidRPr="006B17D1">
                          <w:rPr>
                            <w:sz w:val="20"/>
                            <w:szCs w:val="20"/>
                            <w:u w:val="single"/>
                          </w:rPr>
                          <w:t>(სახელი, გვარი)</w:t>
                        </w:r>
                        <w:r w:rsidRPr="006B17D1">
                          <w:rPr>
                            <w:sz w:val="20"/>
                            <w:szCs w:val="20"/>
                          </w:rPr>
                          <w:t xml:space="preserve"> ბრძანდებით?</w:t>
                        </w:r>
                      </w:p>
                      <w:p w:rsidR="00292D7D" w:rsidRPr="006B17D1" w:rsidRDefault="00292D7D" w:rsidP="00292D7D">
                        <w:pPr>
                          <w:spacing w:after="80"/>
                          <w:rPr>
                            <w:sz w:val="20"/>
                            <w:szCs w:val="20"/>
                          </w:rPr>
                        </w:pPr>
                        <w:r w:rsidRPr="006B17D1">
                          <w:rPr>
                            <w:sz w:val="20"/>
                            <w:szCs w:val="20"/>
                          </w:rPr>
                          <w:t xml:space="preserve">იდენტიფიკაციის მიზნით, გთხოვთ, ბრძანოთ </w:t>
                        </w:r>
                      </w:p>
                      <w:p w:rsidR="00292D7D" w:rsidRPr="006B17D1" w:rsidRDefault="00292D7D" w:rsidP="00292D7D">
                        <w:pPr>
                          <w:spacing w:after="80"/>
                          <w:rPr>
                            <w:sz w:val="20"/>
                            <w:szCs w:val="20"/>
                          </w:rPr>
                        </w:pPr>
                        <w:r w:rsidRPr="006B17D1">
                          <w:rPr>
                            <w:sz w:val="20"/>
                            <w:szCs w:val="20"/>
                          </w:rPr>
                          <w:t>(1) დაბადების თარიღი,</w:t>
                        </w:r>
                      </w:p>
                      <w:p w:rsidR="00292D7D" w:rsidRPr="006B17D1" w:rsidRDefault="00292D7D" w:rsidP="00292D7D">
                        <w:pPr>
                          <w:spacing w:after="80"/>
                          <w:rPr>
                            <w:sz w:val="20"/>
                            <w:szCs w:val="20"/>
                          </w:rPr>
                        </w:pPr>
                        <w:r w:rsidRPr="006B17D1">
                          <w:rPr>
                            <w:sz w:val="20"/>
                            <w:szCs w:val="20"/>
                          </w:rPr>
                          <w:t xml:space="preserve">(2) </w:t>
                        </w:r>
                        <w:r w:rsidR="00281B06" w:rsidRPr="006B17D1">
                          <w:rPr>
                            <w:sz w:val="20"/>
                            <w:szCs w:val="20"/>
                          </w:rPr>
                          <w:t xml:space="preserve">პირადი ნომრის პირველი სამი </w:t>
                        </w:r>
                        <w:r w:rsidR="00281B06" w:rsidRPr="006B17D1">
                          <w:rPr>
                            <w:sz w:val="20"/>
                            <w:szCs w:val="20"/>
                          </w:rPr>
                          <w:t>და ბოლო სამი ციფრი.</w:t>
                        </w:r>
                        <w:r w:rsidR="005D3C0B" w:rsidRPr="006B17D1">
                          <w:rPr>
                            <w:sz w:val="20"/>
                            <w:szCs w:val="20"/>
                          </w:rPr>
                          <w:t xml:space="preserve">                                  </w:t>
                        </w:r>
                        <w:r w:rsidR="006B17D1">
                          <w:rPr>
                            <w:sz w:val="20"/>
                            <w:szCs w:val="20"/>
                          </w:rPr>
                          <w:t xml:space="preserve">                            (3)</w:t>
                        </w:r>
                        <w:r w:rsidR="005D3C0B" w:rsidRPr="006B17D1">
                          <w:rPr>
                            <w:sz w:val="20"/>
                            <w:szCs w:val="20"/>
                          </w:rPr>
                          <w:t>პირადობის მოწმობის ნომერი.</w:t>
                        </w:r>
                        <w:r w:rsidR="006B17D1" w:rsidRPr="006B17D1">
                          <w:rPr>
                            <w:sz w:val="20"/>
                            <w:szCs w:val="20"/>
                          </w:rPr>
                          <w:t xml:space="preserve">      </w:t>
                        </w:r>
                        <w:r w:rsidR="006B17D1">
                          <w:rPr>
                            <w:sz w:val="20"/>
                            <w:szCs w:val="20"/>
                          </w:rPr>
                          <w:t xml:space="preserve">                                გმადლობთ!</w:t>
                        </w:r>
                        <w:r w:rsidR="006B17D1" w:rsidRPr="006B17D1">
                          <w:rPr>
                            <w:sz w:val="20"/>
                            <w:szCs w:val="20"/>
                          </w:rPr>
                          <w:t xml:space="preserve">                      </w:t>
                        </w:r>
                      </w:p>
                      <w:p w:rsidR="00292D7D" w:rsidRPr="006B17D1" w:rsidRDefault="00292D7D" w:rsidP="00292D7D">
                        <w:pPr>
                          <w:spacing w:after="8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779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7A9D182" wp14:editId="68D72CB5">
                <wp:simplePos x="0" y="0"/>
                <wp:positionH relativeFrom="column">
                  <wp:posOffset>-139065</wp:posOffset>
                </wp:positionH>
                <wp:positionV relativeFrom="paragraph">
                  <wp:posOffset>-994410</wp:posOffset>
                </wp:positionV>
                <wp:extent cx="4189095" cy="1811654"/>
                <wp:effectExtent l="0" t="0" r="20955" b="1778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9095" cy="1811654"/>
                          <a:chOff x="31214" y="-24525"/>
                          <a:chExt cx="3670656" cy="135018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40532" y="-24525"/>
                            <a:ext cx="3661338" cy="2271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2D7D" w:rsidRPr="00292D7D" w:rsidRDefault="00292D7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 w:rsidRPr="00292D7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მისალმება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/</w:t>
                              </w:r>
                              <w:r w:rsidR="001B014F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წარდგენა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1214" y="217321"/>
                            <a:ext cx="3670656" cy="1108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2D7D" w:rsidRPr="001B061A" w:rsidRDefault="00457B05" w:rsidP="00292D7D">
                              <w:pPr>
                                <w:jc w:val="both"/>
                                <w:rPr>
                                  <w:b/>
                                  <w:sz w:val="18"/>
                                  <w:szCs w:val="18"/>
                                  <w:u w:color="000000" w:themeColor="text1"/>
                                </w:rPr>
                              </w:pPr>
                              <w:r w:rsidRPr="001B061A">
                                <w:rPr>
                                  <w:sz w:val="18"/>
                                  <w:szCs w:val="18"/>
                                </w:rPr>
                                <w:t>მოგესალმებით,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B061A">
                                <w:rPr>
                                  <w:sz w:val="18"/>
                                  <w:szCs w:val="18"/>
                                </w:rPr>
                                <w:t>ქ-ნ/ბ-ნ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B061A">
                                <w:rPr>
                                  <w:sz w:val="18"/>
                                  <w:szCs w:val="18"/>
                                </w:rPr>
                                <w:t>(სახელი)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B061A">
                                <w:rPr>
                                  <w:sz w:val="18"/>
                                  <w:szCs w:val="18"/>
                                </w:rPr>
                                <w:t>ბრძანდებით?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0224C" w:rsidRPr="001B061A">
                                <w:rPr>
                                  <w:sz w:val="18"/>
                                  <w:szCs w:val="18"/>
                                </w:rPr>
                                <w:t xml:space="preserve">მე 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>გახლავართ....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გიკავშირდებით რათა მოგაწოდოთ თქვენს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 xml:space="preserve"> შესახებ სამედიცინო ინფორმაცია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თქვენ ამ ბოლო პერიოდში ხომ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არ ჩაგიტარებიათ სკრინინგი(ანუ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>...,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ან</w:t>
                              </w:r>
                              <w:r w:rsidR="00FB082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მიგიღიათ მომსახურება სამედიცინო დაწესებულებაში?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თუ კი,</w:t>
                              </w:r>
                              <w:r w:rsidR="00560966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გვინდა გაცნობოთ გამოკვლევის შედეგები,</w:t>
                              </w:r>
                              <w:r w:rsidR="00560966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0B0D6D" w:rsidRPr="001B061A">
                                <w:rPr>
                                  <w:sz w:val="18"/>
                                  <w:szCs w:val="18"/>
                                </w:rPr>
                                <w:t>მაგრამ ამისთვის საჭიროა</w:t>
                              </w:r>
                              <w:r w:rsidR="00FB0827" w:rsidRPr="001B061A">
                                <w:rPr>
                                  <w:sz w:val="18"/>
                                  <w:szCs w:val="18"/>
                                </w:rPr>
                                <w:t xml:space="preserve"> დავრწმუნდეთ,</w:t>
                              </w:r>
                              <w:r w:rsidR="00677857" w:rsidRPr="001B061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B0827" w:rsidRPr="001B061A">
                                <w:rPr>
                                  <w:sz w:val="18"/>
                                  <w:szCs w:val="18"/>
                                </w:rPr>
                                <w:t>რომ სწორედ პაციენტს ვესაუბრებით,</w:t>
                              </w:r>
                              <w:r w:rsidR="00560966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FB0827" w:rsidRPr="001B061A">
                                <w:rPr>
                                  <w:sz w:val="18"/>
                                  <w:szCs w:val="18"/>
                                </w:rPr>
                                <w:t>ვინაიდან არ გვაქვს უფლება ესა თუ ის პასუხი ვაცნობოთ სხვა პირს.</w:t>
                              </w:r>
                              <w:r w:rsidR="00560966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FB0827" w:rsidRPr="001B061A">
                                <w:rPr>
                                  <w:sz w:val="18"/>
                                  <w:szCs w:val="18"/>
                                </w:rPr>
                                <w:t>ამისთვის გთხოვთ დაგვეხმაროთ და გვიპასუხოთ შემდეგ შეკითხვებზე.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9D182" id="Group 198" o:spid="_x0000_s1029" style="position:absolute;left:0;text-align:left;margin-left:-10.95pt;margin-top:-78.3pt;width:329.85pt;height:142.65pt;z-index:251656192;mso-width-relative:margin;mso-height-relative:margin" coordorigin="312,-245" coordsize="36706,13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">
                <v:rect id="Rectangle 199" o:spid="_x0000_s1030" style="position:absolute;left:405;top:-245;width:36613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" fillcolor="#5b9bd5 [3204]" strokecolor="#2f5496 [2408]" strokeweight="1pt">
                  <v:textbox>
                    <w:txbxContent>
                      <w:p w:rsidR="00292D7D" w:rsidRPr="00292D7D" w:rsidRDefault="00292D7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 w:rsidRPr="00292D7D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მისალმება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/</w:t>
                        </w:r>
                        <w:r w:rsidR="001B014F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წარდგენა</w:t>
                        </w:r>
                      </w:p>
                    </w:txbxContent>
                  </v:textbox>
                </v:rect>
                <v:shape id="Text Box 200" o:spid="_x0000_s1031" type="#_x0000_t202" style="position:absolute;left:312;top:2173;width:36706;height:1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" filled="f" strokecolor="#2f5496 [2408]" strokeweight=".5pt">
                  <v:textbox inset=",7.2pt,,0">
                    <w:txbxContent>
                      <w:p w:rsidR="00292D7D" w:rsidRPr="001B061A" w:rsidRDefault="00457B05" w:rsidP="00292D7D">
                        <w:pPr>
                          <w:jc w:val="both"/>
                          <w:rPr>
                            <w:b/>
                            <w:sz w:val="18"/>
                            <w:szCs w:val="18"/>
                            <w:u w:color="000000" w:themeColor="text1"/>
                          </w:rPr>
                        </w:pPr>
                        <w:r w:rsidRPr="001B061A">
                          <w:rPr>
                            <w:sz w:val="18"/>
                            <w:szCs w:val="18"/>
                          </w:rPr>
                          <w:t>მოგესალმებით,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1B061A">
                          <w:rPr>
                            <w:sz w:val="18"/>
                            <w:szCs w:val="18"/>
                          </w:rPr>
                          <w:t>ქ-ნ/ბ-ნ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1B061A">
                          <w:rPr>
                            <w:sz w:val="18"/>
                            <w:szCs w:val="18"/>
                          </w:rPr>
                          <w:t>(სახელი)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1B061A">
                          <w:rPr>
                            <w:sz w:val="18"/>
                            <w:szCs w:val="18"/>
                          </w:rPr>
                          <w:t>ბრძანდებით?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80224C" w:rsidRPr="001B061A">
                          <w:rPr>
                            <w:sz w:val="18"/>
                            <w:szCs w:val="18"/>
                          </w:rPr>
                          <w:t xml:space="preserve">მე 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>გახლავართ....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,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გიკავშირდებით რათა მოგაწოდოთ თქვენს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 xml:space="preserve"> შესახებ სამედიცინო ინფორმაცია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თქვენ ამ ბოლო პერიოდში ხომ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არ ჩაგიტარებიათ სკრინინგი(ანუ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>...,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)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ან</w:t>
                        </w:r>
                        <w:r w:rsidR="00FB082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მიგიღიათ მომსახურება სამედიცინო დაწესებულებაში?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თუ კი,</w:t>
                        </w:r>
                        <w:r w:rsidR="00560966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გვინდა გაცნობოთ გამოკვლევის შედეგები,</w:t>
                        </w:r>
                        <w:r w:rsidR="00560966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0B0D6D" w:rsidRPr="001B061A">
                          <w:rPr>
                            <w:sz w:val="18"/>
                            <w:szCs w:val="18"/>
                          </w:rPr>
                          <w:t>მაგრამ ამისთვის საჭიროა</w:t>
                        </w:r>
                        <w:r w:rsidR="00FB0827" w:rsidRPr="001B061A">
                          <w:rPr>
                            <w:sz w:val="18"/>
                            <w:szCs w:val="18"/>
                          </w:rPr>
                          <w:t xml:space="preserve"> დავრწმუნდეთ,</w:t>
                        </w:r>
                        <w:r w:rsidR="00677857" w:rsidRPr="001B061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B0827" w:rsidRPr="001B061A">
                          <w:rPr>
                            <w:sz w:val="18"/>
                            <w:szCs w:val="18"/>
                          </w:rPr>
                          <w:t>რომ სწორედ პაციენტს ვესაუბრებით,</w:t>
                        </w:r>
                        <w:r w:rsidR="00560966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FB0827" w:rsidRPr="001B061A">
                          <w:rPr>
                            <w:sz w:val="18"/>
                            <w:szCs w:val="18"/>
                          </w:rPr>
                          <w:t>ვინაიდან არ გვაქვს უფლება ესა თუ ის პასუხი ვაცნობოთ სხვა პირს.</w:t>
                        </w:r>
                        <w:r w:rsidR="00560966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FB0827" w:rsidRPr="001B061A">
                          <w:rPr>
                            <w:sz w:val="18"/>
                            <w:szCs w:val="18"/>
                          </w:rPr>
                          <w:t>ამისთვის გთხოვთ დაგვეხმაროთ და გვიპასუხოთ შემდეგ შეკითხვებზე.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277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FA0FE" wp14:editId="5B701A12">
                <wp:simplePos x="0" y="0"/>
                <wp:positionH relativeFrom="column">
                  <wp:posOffset>3959831</wp:posOffset>
                </wp:positionH>
                <wp:positionV relativeFrom="paragraph">
                  <wp:posOffset>140175</wp:posOffset>
                </wp:positionV>
                <wp:extent cx="242570" cy="45085"/>
                <wp:effectExtent l="0" t="19050" r="43180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249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311.8pt;margin-top:11.05pt;width:19.1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" adj="19593" fillcolor="#5b9bd5 [3204]" strokecolor="#1f4d78 [1604]" strokeweight="1pt"/>
            </w:pict>
          </mc:Fallback>
        </mc:AlternateContent>
      </w:r>
      <w:r w:rsidR="00F277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1E652" wp14:editId="2ACD9BAD">
                <wp:simplePos x="0" y="0"/>
                <wp:positionH relativeFrom="column">
                  <wp:posOffset>-264795</wp:posOffset>
                </wp:positionH>
                <wp:positionV relativeFrom="paragraph">
                  <wp:posOffset>889561</wp:posOffset>
                </wp:positionV>
                <wp:extent cx="9934575" cy="3048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4575" cy="304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5EB" w:rsidRPr="00292D7D" w:rsidRDefault="002835E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ტესტირებაზე ინფორმაცია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61E652" id="Rectangle 6" o:spid="_x0000_s1032" style="position:absolute;left:0;text-align:left;margin-left:-20.85pt;margin-top:70.05pt;width:782.25pt;height:2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" fillcolor="#5b9bd5 [3204]" strokecolor="#2f5496 [2408]" strokeweight="1pt">
                <v:textbox>
                  <w:txbxContent>
                    <w:p w:rsidR="002835EB" w:rsidRPr="00292D7D" w:rsidRDefault="002835E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8"/>
                        </w:rPr>
                        <w:t>ტესტირებაზე ინფორმაცია</w:t>
                      </w:r>
                    </w:p>
                  </w:txbxContent>
                </v:textbox>
              </v:rect>
            </w:pict>
          </mc:Fallback>
        </mc:AlternateContent>
      </w:r>
      <w:r w:rsidR="002008C7" w:rsidRPr="00292D7D">
        <w:rPr>
          <w:noProof/>
          <w:lang w:val="en-US"/>
        </w:rPr>
        <mc:AlternateContent>
          <mc:Choice Requires="wpg">
            <w:drawing>
              <wp:anchor distT="45720" distB="45720" distL="182880" distR="182880" simplePos="0" relativeHeight="251684864" behindDoc="0" locked="0" layoutInCell="1" allowOverlap="1" wp14:anchorId="68A6305C" wp14:editId="4A9A380D">
                <wp:simplePos x="0" y="0"/>
                <wp:positionH relativeFrom="margin">
                  <wp:posOffset>7757160</wp:posOffset>
                </wp:positionH>
                <wp:positionV relativeFrom="margin">
                  <wp:posOffset>3863340</wp:posOffset>
                </wp:positionV>
                <wp:extent cx="1914525" cy="2316480"/>
                <wp:effectExtent l="0" t="0" r="28575" b="2667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2316480"/>
                          <a:chOff x="0" y="0"/>
                          <a:chExt cx="3567448" cy="103890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3567448" cy="15630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20D9" w:rsidRPr="00292D7D" w:rsidRDefault="004420D9" w:rsidP="00EA51D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დამშვიდობება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156302"/>
                            <a:ext cx="3567448" cy="8826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20D9" w:rsidRDefault="004420D9" w:rsidP="00BF4B9F">
                              <w:pPr>
                                <w:ind w:left="142"/>
                              </w:pPr>
                              <w:r>
                                <w:t>დამატებით რაიმე ხომ არ გაინტერესებთ?</w:t>
                              </w:r>
                            </w:p>
                            <w:p w:rsidR="004420D9" w:rsidRPr="00EA51DF" w:rsidRDefault="004420D9" w:rsidP="004872CA">
                              <w:pPr>
                                <w:ind w:left="142"/>
                              </w:pPr>
                              <w:r>
                                <w:t>კარგად ბრძანდებოდეთ! ჯანმრთელობას გისურვებთ!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6305C" id="Group 9" o:spid="_x0000_s1033" style="position:absolute;left:0;text-align:left;margin-left:610.8pt;margin-top:304.2pt;width:150.75pt;height:182.4pt;z-index:251684864;mso-wrap-distance-left:14.4pt;mso-wrap-distance-top:3.6pt;mso-wrap-distance-right:14.4pt;mso-wrap-distance-bottom:3.6pt;mso-position-horizontal-relative:margin;mso-position-vertical-relative:margin;mso-width-relative:margin;mso-height-relative:margin" coordsize="35674,10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">
                <v:rect id="Rectangle 13" o:spid="_x0000_s1034" style="position:absolute;width:35674;height:1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w578A&#10;AADbAAAADwAAAGRycy9kb3ducmV2LnhtbERPS4vCMBC+L/gfwgje1qRbWJZqFBEEF08+8Dw2Y1Ns&#10;JqWJtv57IyzsbT6+58yXg2vEg7pQe9aQTRUI4tKbmisNp+Pm8wdEiMgGG8+k4UkBlovRxxwL43ve&#10;0+MQK5FCOBSowcbYFlKG0pLDMPUtceKuvnMYE+wqaTrsU7hr5JdS39JhzanBYktrS+XtcHcafHaO&#10;+RWznb1f+rzMt+p3vVJaT8bDagYi0hD/xX/urUnzc3j/kg6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HDnvwAAANsAAAAPAAAAAAAAAAAAAAAAAJgCAABkcnMvZG93bnJl&#10;di54bWxQSwUGAAAAAAQABAD1AAAAhAMAAAAA&#10;" fillcolor="#5b9bd5 [3204]" strokecolor="#2f5496 [2408]" strokeweight="1pt">
                  <v:textbox>
                    <w:txbxContent>
                      <w:p w:rsidR="004420D9" w:rsidRPr="00292D7D" w:rsidRDefault="004420D9" w:rsidP="00EA51D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დამშვიდობება</w:t>
                        </w:r>
                      </w:p>
                    </w:txbxContent>
                  </v:textbox>
                </v:rect>
                <v:shape id="Text Box 14" o:spid="_x0000_s1035" type="#_x0000_t202" style="position:absolute;top:1563;width:35674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RksEA&#10;AADbAAAADwAAAGRycy9kb3ducmV2LnhtbERP32vCMBB+H/g/hBP2NlM3GaMzFXEMtkedjO7taM62&#10;tLl0SbTxvzeC4Nt9fD9vuYqmFydyvrWsYD7LQBBXVrdcK9j/fD69gfABWWNvmRScycOqmDwsMdd2&#10;5C2ddqEWKYR9jgqaEIZcSl81ZNDP7ECcuIN1BkOCrpba4ZjCTS+fs+xVGmw5NTQ40KahqtsdjQL6&#10;fTmeo+PFWH7E73Lb/3d/JSr1OI3rdxCBYriLb+4vneYv4PpLOk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A0ZLBAAAA2wAAAA8AAAAAAAAAAAAAAAAAmAIAAGRycy9kb3du&#10;cmV2LnhtbFBLBQYAAAAABAAEAPUAAACGAwAAAAA=&#10;" filled="f" strokecolor="#2f5496 [2408]" strokeweight=".5pt">
                  <v:textbox inset=",7.2pt,,0">
                    <w:txbxContent>
                      <w:p w:rsidR="004420D9" w:rsidRDefault="004420D9" w:rsidP="00BF4B9F">
                        <w:pPr>
                          <w:ind w:left="142"/>
                        </w:pPr>
                        <w:r>
                          <w:t>დამატებით რაიმე ხომ არ გაინტერესებთ?</w:t>
                        </w:r>
                      </w:p>
                      <w:p w:rsidR="004420D9" w:rsidRPr="00EA51DF" w:rsidRDefault="004420D9" w:rsidP="004872CA">
                        <w:pPr>
                          <w:ind w:left="142"/>
                        </w:pPr>
                        <w:r>
                          <w:t>კარგად ბრძანდებოდეთ! ჯანმრთელობას გისურვებთ!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008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DA050E" wp14:editId="4300AF52">
                <wp:simplePos x="0" y="0"/>
                <wp:positionH relativeFrom="column">
                  <wp:posOffset>-262890</wp:posOffset>
                </wp:positionH>
                <wp:positionV relativeFrom="paragraph">
                  <wp:posOffset>1196340</wp:posOffset>
                </wp:positionV>
                <wp:extent cx="9934575" cy="25812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4575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5EB" w:rsidRPr="007132B2" w:rsidRDefault="002835EB" w:rsidP="00292D7D">
                            <w:pPr>
                              <w:jc w:val="both"/>
                            </w:pPr>
                            <w:r>
                              <w:t xml:space="preserve">ალბათ მოგეხსენებათ, რომ ქვეყანაში მიმდინარეობს </w:t>
                            </w: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 xml:space="preserve"> ჰეპატიტის პროგრამა და სამედიცინო დაწესებულებებში ტარდება ამ ინფექციის კვლევა.</w:t>
                            </w:r>
                            <w:r w:rsidR="007132B2">
                              <w:t xml:space="preserve"> ამასთან დაკავშირებით, თუ შეიძლება, რამდენიმე შეკითხვას დაგისვამთ:</w:t>
                            </w:r>
                          </w:p>
                          <w:p w:rsidR="002835EB" w:rsidRPr="002835EB" w:rsidRDefault="007132B2" w:rsidP="002835EB">
                            <w:r>
                              <w:t xml:space="preserve">(1) </w:t>
                            </w:r>
                            <w:r w:rsidR="002835EB">
                              <w:t xml:space="preserve">თქვენთვის ცნობილია, რომ </w:t>
                            </w:r>
                            <w:r w:rsidR="00B25EE6">
                              <w:rPr>
                                <w:lang w:val="en-US"/>
                              </w:rPr>
                              <w:t>(</w:t>
                            </w:r>
                            <w:r w:rsidR="001B014F">
                              <w:rPr>
                                <w:u w:val="single"/>
                              </w:rPr>
                              <w:t>დაწესებულების</w:t>
                            </w:r>
                            <w:r w:rsidR="002835EB" w:rsidRPr="000016B8">
                              <w:rPr>
                                <w:u w:val="single"/>
                              </w:rPr>
                              <w:t xml:space="preserve"> დასახელება)</w:t>
                            </w:r>
                            <w:r w:rsidR="002835EB">
                              <w:rPr>
                                <w:u w:val="single"/>
                              </w:rPr>
                              <w:t>-ში</w:t>
                            </w:r>
                            <w:r w:rsidR="002835EB">
                              <w:t xml:space="preserve"> ვიზიტის/მკურნალობის დროს ჩაგიტარდათ ტესტირება </w:t>
                            </w:r>
                            <w:r w:rsidR="002835EB">
                              <w:rPr>
                                <w:lang w:val="en-US"/>
                              </w:rPr>
                              <w:t>C</w:t>
                            </w:r>
                            <w:r w:rsidR="002835EB">
                              <w:t xml:space="preserve"> ჰეპატიტზე? </w:t>
                            </w:r>
                            <w:r w:rsidR="002835EB"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 w:rsidR="002835EB"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  <w:r w:rsidR="0080224C"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80224C" w:rsidRPr="0080224C">
                              <w:rPr>
                                <w:rFonts w:cs="Times New Roman"/>
                                <w:i/>
                              </w:rPr>
                              <w:t xml:space="preserve">(თუ „არა“, </w:t>
                            </w:r>
                            <w:r w:rsidR="00051053">
                              <w:rPr>
                                <w:rFonts w:cs="Times New Roman"/>
                                <w:i/>
                              </w:rPr>
                              <w:t>გადადით მე-4 კითხვაზე</w:t>
                            </w:r>
                            <w:r w:rsidR="0080224C" w:rsidRPr="0080224C">
                              <w:rPr>
                                <w:rFonts w:cs="Times New Roman"/>
                                <w:i/>
                              </w:rPr>
                              <w:t>)</w:t>
                            </w:r>
                          </w:p>
                          <w:p w:rsidR="002835EB" w:rsidRDefault="007132B2" w:rsidP="002835EB">
                            <w:pPr>
                              <w:rPr>
                                <w:rFonts w:cs="Times New Roman"/>
                                <w:color w:val="2F5496" w:themeColor="accent5" w:themeShade="BF"/>
                              </w:rPr>
                            </w:pPr>
                            <w:r>
                              <w:t xml:space="preserve">(2) </w:t>
                            </w:r>
                            <w:r w:rsidR="001B014F">
                              <w:t>დაწესებულებამ</w:t>
                            </w:r>
                            <w:r w:rsidR="002835EB">
                              <w:t xml:space="preserve"> გაცნობათ ტესტირების შედეგი? </w:t>
                            </w:r>
                            <w:r w:rsidR="002835EB"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 w:rsidR="002835EB"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  <w:p w:rsidR="00CE7523" w:rsidRDefault="00CD3802" w:rsidP="002835EB">
                            <w:r>
                              <w:t xml:space="preserve">(3) </w:t>
                            </w:r>
                            <w:r w:rsidR="001B014F">
                              <w:t>დაწესებულებაში</w:t>
                            </w:r>
                            <w:r w:rsidR="00CE7523">
                              <w:t xml:space="preserve"> </w:t>
                            </w:r>
                            <w:r w:rsidR="001B014F">
                              <w:t>განგემარტ</w:t>
                            </w:r>
                            <w:r w:rsidR="00CE7523">
                              <w:t>ათ, რომ სისხლის ნიმუში გადაიგზავნა შემდგომი ტესტირებისთვის?</w:t>
                            </w:r>
                            <w:r>
                              <w:t xml:space="preserve"> </w:t>
                            </w:r>
                            <w:r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  <w:p w:rsidR="00CE7523" w:rsidRPr="00CE7523" w:rsidRDefault="00CD3802" w:rsidP="002835EB">
                            <w:r>
                              <w:t xml:space="preserve">(4) </w:t>
                            </w:r>
                            <w:r w:rsidR="00CE7523">
                              <w:t xml:space="preserve">კლინიკის სამედიცინო პერსონალმა მოგაწოდათ რაიმე სახის ინფორმაცია </w:t>
                            </w:r>
                            <w:r w:rsidR="00CE7523">
                              <w:rPr>
                                <w:lang w:val="en-US"/>
                              </w:rPr>
                              <w:t>C</w:t>
                            </w:r>
                            <w:r w:rsidR="00CE7523">
                              <w:t xml:space="preserve"> ჰეპატიტზე?</w:t>
                            </w:r>
                            <w:r>
                              <w:t xml:space="preserve"> </w:t>
                            </w:r>
                            <w:r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  <w:p w:rsidR="00CE7523" w:rsidRDefault="00CD3802" w:rsidP="002835EB">
                            <w:r>
                              <w:t xml:space="preserve">(5) </w:t>
                            </w:r>
                            <w:r w:rsidR="00CE7523">
                              <w:t xml:space="preserve">კლინიკაში მოხვედრამდე ოდესმე გქონდათ ჩატარებული </w:t>
                            </w:r>
                            <w:r w:rsidR="00CE7523">
                              <w:rPr>
                                <w:lang w:val="en-US"/>
                              </w:rPr>
                              <w:t>C</w:t>
                            </w:r>
                            <w:r w:rsidR="00CE7523">
                              <w:t xml:space="preserve"> ჰეპატიტზე კვლევა?</w:t>
                            </w:r>
                            <w:r>
                              <w:t xml:space="preserve"> </w:t>
                            </w:r>
                            <w:r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  <w:p w:rsidR="00CE7523" w:rsidRPr="00CE7523" w:rsidRDefault="00CD3802" w:rsidP="002835EB">
                            <w:r>
                              <w:t xml:space="preserve">(6) </w:t>
                            </w:r>
                            <w:r w:rsidR="00CE7523">
                              <w:t xml:space="preserve">ოდესმე ჩაგიტარებიათ </w:t>
                            </w:r>
                            <w:r w:rsidR="00CE7523">
                              <w:rPr>
                                <w:lang w:val="en-US"/>
                              </w:rPr>
                              <w:t>C</w:t>
                            </w:r>
                            <w:r w:rsidR="00CE7523">
                              <w:t xml:space="preserve"> ჰეპატიტზე მკურნალობა?</w:t>
                            </w:r>
                            <w:r w:rsidR="00C3564D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A050E" id="Text Box 7" o:spid="_x0000_s1036" type="#_x0000_t202" style="position:absolute;left:0;text-align:left;margin-left:-20.7pt;margin-top:94.2pt;width:782.25pt;height:203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" filled="f" strokecolor="#2f5496 [2408]" strokeweight=".5pt">
                <v:textbox inset=",7.2pt,,0">
                  <w:txbxContent>
                    <w:p w:rsidR="002835EB" w:rsidRPr="007132B2" w:rsidRDefault="002835EB" w:rsidP="00292D7D">
                      <w:pPr>
                        <w:jc w:val="both"/>
                      </w:pPr>
                      <w:r>
                        <w:t xml:space="preserve">ალბათ მოგეხსენებათ, რომ ქვეყანაში მიმდინარეობს </w:t>
                      </w:r>
                      <w:r>
                        <w:rPr>
                          <w:lang w:val="en-US"/>
                        </w:rPr>
                        <w:t>C</w:t>
                      </w:r>
                      <w:r>
                        <w:t xml:space="preserve"> ჰეპატიტის პროგრამა და სამედიცინო დაწესებულებებში ტარდება ამ ინფექციის კვლევა.</w:t>
                      </w:r>
                      <w:r w:rsidR="007132B2">
                        <w:t xml:space="preserve"> ამასთან დაკავშირებით, თუ შეიძლება, რამდენიმე შეკითხვას დაგისვამთ:</w:t>
                      </w:r>
                    </w:p>
                    <w:p w:rsidR="002835EB" w:rsidRPr="002835EB" w:rsidRDefault="007132B2" w:rsidP="002835EB">
                      <w:r>
                        <w:t xml:space="preserve">(1) </w:t>
                      </w:r>
                      <w:r w:rsidR="002835EB">
                        <w:t xml:space="preserve">თქვენთვის ცნობილია, რომ </w:t>
                      </w:r>
                      <w:r w:rsidR="00B25EE6">
                        <w:rPr>
                          <w:lang w:val="en-US"/>
                        </w:rPr>
                        <w:t>(</w:t>
                      </w:r>
                      <w:r w:rsidR="001B014F">
                        <w:rPr>
                          <w:u w:val="single"/>
                        </w:rPr>
                        <w:t>დაწესებულების</w:t>
                      </w:r>
                      <w:r w:rsidR="002835EB" w:rsidRPr="000016B8">
                        <w:rPr>
                          <w:u w:val="single"/>
                        </w:rPr>
                        <w:t xml:space="preserve"> დასახელება)</w:t>
                      </w:r>
                      <w:r w:rsidR="002835EB">
                        <w:rPr>
                          <w:u w:val="single"/>
                        </w:rPr>
                        <w:t>-ში</w:t>
                      </w:r>
                      <w:r w:rsidR="002835EB">
                        <w:t xml:space="preserve"> ვიზიტის/მკურნალობის დროს ჩაგიტარდათ ტესტირება </w:t>
                      </w:r>
                      <w:r w:rsidR="002835EB">
                        <w:rPr>
                          <w:lang w:val="en-US"/>
                        </w:rPr>
                        <w:t>C</w:t>
                      </w:r>
                      <w:r w:rsidR="002835EB">
                        <w:t xml:space="preserve"> ჰეპატიტზე? </w:t>
                      </w:r>
                      <w:r w:rsidR="002835EB"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 w:rsidR="002835EB"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</w:t>
                      </w:r>
                      <w:r w:rsidR="002835EB">
                        <w:rPr>
                          <w:rFonts w:cs="Times New Roman"/>
                          <w:color w:val="2F5496" w:themeColor="accent5" w:themeShade="BF"/>
                        </w:rPr>
                        <w:t>ბაზაში</w:t>
                      </w:r>
                      <w:r w:rsidR="0080224C">
                        <w:rPr>
                          <w:rFonts w:cs="Times New Roman"/>
                          <w:color w:val="2F5496" w:themeColor="accent5" w:themeShade="BF"/>
                        </w:rPr>
                        <w:t xml:space="preserve"> </w:t>
                      </w:r>
                      <w:r w:rsidR="0080224C" w:rsidRPr="0080224C">
                        <w:rPr>
                          <w:rFonts w:cs="Times New Roman"/>
                          <w:i/>
                        </w:rPr>
                        <w:t xml:space="preserve">(თუ „არა“, </w:t>
                      </w:r>
                      <w:r w:rsidR="00051053">
                        <w:rPr>
                          <w:rFonts w:cs="Times New Roman"/>
                          <w:i/>
                        </w:rPr>
                        <w:t>გადადით მე-4 კითხვაზე</w:t>
                      </w:r>
                      <w:bookmarkStart w:id="1" w:name="_GoBack"/>
                      <w:bookmarkEnd w:id="1"/>
                      <w:r w:rsidR="0080224C" w:rsidRPr="0080224C">
                        <w:rPr>
                          <w:rFonts w:cs="Times New Roman"/>
                          <w:i/>
                        </w:rPr>
                        <w:t>)</w:t>
                      </w:r>
                    </w:p>
                    <w:p w:rsidR="002835EB" w:rsidRDefault="007132B2" w:rsidP="002835EB">
                      <w:pPr>
                        <w:rPr>
                          <w:rFonts w:cs="Times New Roman"/>
                          <w:color w:val="2F5496" w:themeColor="accent5" w:themeShade="BF"/>
                        </w:rPr>
                      </w:pPr>
                      <w:r>
                        <w:t xml:space="preserve">(2) </w:t>
                      </w:r>
                      <w:r w:rsidR="001B014F">
                        <w:t>დაწესებულებამ</w:t>
                      </w:r>
                      <w:r w:rsidR="002835EB">
                        <w:t xml:space="preserve"> გაცნობათ ტესტირების შედეგი? </w:t>
                      </w:r>
                      <w:r w:rsidR="002835EB"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 w:rsidR="002835EB"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  <w:p w:rsidR="00CE7523" w:rsidRDefault="00CD3802" w:rsidP="002835EB">
                      <w:r>
                        <w:t xml:space="preserve">(3) </w:t>
                      </w:r>
                      <w:r w:rsidR="001B014F">
                        <w:t>დაწესებულებაში</w:t>
                      </w:r>
                      <w:r w:rsidR="00CE7523">
                        <w:t xml:space="preserve"> </w:t>
                      </w:r>
                      <w:r w:rsidR="001B014F">
                        <w:t>განგემარტ</w:t>
                      </w:r>
                      <w:r w:rsidR="00CE7523">
                        <w:t>ათ, რომ სისხლის ნიმუში გადაიგზავნა შემდგომი ტესტირებისთვის?</w:t>
                      </w:r>
                      <w:r>
                        <w:t xml:space="preserve"> </w:t>
                      </w:r>
                      <w:r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  <w:p w:rsidR="00CE7523" w:rsidRPr="00CE7523" w:rsidRDefault="00CD3802" w:rsidP="002835EB">
                      <w:r>
                        <w:t xml:space="preserve">(4) </w:t>
                      </w:r>
                      <w:r w:rsidR="00CE7523">
                        <w:t xml:space="preserve">კლინიკის სამედიცინო პერსონალმა მოგაწოდათ რაიმე სახის ინფორმაცია </w:t>
                      </w:r>
                      <w:r w:rsidR="00CE7523">
                        <w:rPr>
                          <w:lang w:val="en-US"/>
                        </w:rPr>
                        <w:t>C</w:t>
                      </w:r>
                      <w:r w:rsidR="00CE7523">
                        <w:t xml:space="preserve"> ჰეპატიტზე?</w:t>
                      </w:r>
                      <w:r>
                        <w:t xml:space="preserve"> </w:t>
                      </w:r>
                      <w:r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  <w:p w:rsidR="00CE7523" w:rsidRDefault="00CD3802" w:rsidP="002835EB">
                      <w:r>
                        <w:t xml:space="preserve">(5) </w:t>
                      </w:r>
                      <w:r w:rsidR="00CE7523">
                        <w:t xml:space="preserve">კლინიკაში მოხვედრამდე ოდესმე გქონდათ ჩატარებული </w:t>
                      </w:r>
                      <w:r w:rsidR="00CE7523">
                        <w:rPr>
                          <w:lang w:val="en-US"/>
                        </w:rPr>
                        <w:t>C</w:t>
                      </w:r>
                      <w:r w:rsidR="00CE7523">
                        <w:t xml:space="preserve"> ჰეპატიტზე კვლევა?</w:t>
                      </w:r>
                      <w:r>
                        <w:t xml:space="preserve"> </w:t>
                      </w:r>
                      <w:r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  <w:p w:rsidR="00CE7523" w:rsidRPr="00CE7523" w:rsidRDefault="00CD3802" w:rsidP="002835EB">
                      <w:r>
                        <w:t xml:space="preserve">(6) </w:t>
                      </w:r>
                      <w:r w:rsidR="00CE7523">
                        <w:t xml:space="preserve">ოდესმე ჩაგიტარებიათ </w:t>
                      </w:r>
                      <w:r w:rsidR="00CE7523">
                        <w:rPr>
                          <w:lang w:val="en-US"/>
                        </w:rPr>
                        <w:t>C</w:t>
                      </w:r>
                      <w:r w:rsidR="00CE7523">
                        <w:t xml:space="preserve"> ჰეპატიტზე მკურნალობა?</w:t>
                      </w:r>
                      <w:r w:rsidR="00C3564D">
                        <w:rPr>
                          <w:lang w:val="en-US"/>
                        </w:rPr>
                        <w:t xml:space="preserve"> </w:t>
                      </w:r>
                      <w:r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</w:txbxContent>
                </v:textbox>
              </v:shape>
            </w:pict>
          </mc:Fallback>
        </mc:AlternateContent>
      </w:r>
      <w:r w:rsidR="002008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52B056" wp14:editId="5B439B06">
                <wp:simplePos x="0" y="0"/>
                <wp:positionH relativeFrom="column">
                  <wp:posOffset>9672321</wp:posOffset>
                </wp:positionH>
                <wp:positionV relativeFrom="paragraph">
                  <wp:posOffset>510540</wp:posOffset>
                </wp:positionV>
                <wp:extent cx="189230" cy="561975"/>
                <wp:effectExtent l="19050" t="0" r="20320" b="47625"/>
                <wp:wrapNone/>
                <wp:docPr id="5" name="Curved 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5619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124D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5" o:spid="_x0000_s1026" type="#_x0000_t103" style="position:absolute;margin-left:761.6pt;margin-top:40.2pt;width:14.9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" adj="17963,20691,5400" fillcolor="#5b9bd5 [3204]" strokecolor="#1f4d78 [1604]" strokeweight="1pt"/>
            </w:pict>
          </mc:Fallback>
        </mc:AlternateContent>
      </w:r>
      <w:r w:rsidR="002008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9F0F78" wp14:editId="302143B7">
                <wp:simplePos x="0" y="0"/>
                <wp:positionH relativeFrom="column">
                  <wp:posOffset>-434340</wp:posOffset>
                </wp:positionH>
                <wp:positionV relativeFrom="paragraph">
                  <wp:posOffset>3596640</wp:posOffset>
                </wp:positionV>
                <wp:extent cx="161925" cy="476250"/>
                <wp:effectExtent l="0" t="0" r="47625" b="38100"/>
                <wp:wrapNone/>
                <wp:docPr id="23" name="Curved 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762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46CCD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23" o:spid="_x0000_s1026" type="#_x0000_t102" style="position:absolute;margin-left:-34.2pt;margin-top:283.2pt;width:12.75pt;height:3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" adj="17928,20682,16200" fillcolor="#5b9bd5 [3204]" strokecolor="#1f4d78 [1604]" strokeweight="1pt"/>
            </w:pict>
          </mc:Fallback>
        </mc:AlternateContent>
      </w:r>
      <w:r w:rsidR="001164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2F8426" wp14:editId="44ED4FEA">
                <wp:simplePos x="0" y="0"/>
                <wp:positionH relativeFrom="column">
                  <wp:posOffset>7571740</wp:posOffset>
                </wp:positionH>
                <wp:positionV relativeFrom="paragraph">
                  <wp:posOffset>5067300</wp:posOffset>
                </wp:positionV>
                <wp:extent cx="242570" cy="45085"/>
                <wp:effectExtent l="0" t="19050" r="4318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4508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89DF" id="Right Arrow 8" o:spid="_x0000_s1026" type="#_x0000_t13" style="position:absolute;margin-left:596.2pt;margin-top:399pt;width:19.1pt;height:3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" adj="19593" fillcolor="#5b9bd5" strokecolor="#41719c" strokeweight="1pt"/>
            </w:pict>
          </mc:Fallback>
        </mc:AlternateContent>
      </w:r>
      <w:r w:rsidR="00BF4B9F" w:rsidRPr="00292D7D">
        <w:rPr>
          <w:noProof/>
          <w:lang w:val="en-US"/>
        </w:rPr>
        <mc:AlternateContent>
          <mc:Choice Requires="wpg">
            <w:drawing>
              <wp:anchor distT="45720" distB="45720" distL="182880" distR="182880" simplePos="0" relativeHeight="251682816" behindDoc="0" locked="0" layoutInCell="1" allowOverlap="1" wp14:anchorId="3265FD5C" wp14:editId="0DB577E2">
                <wp:simplePos x="0" y="0"/>
                <wp:positionH relativeFrom="margin">
                  <wp:posOffset>-272415</wp:posOffset>
                </wp:positionH>
                <wp:positionV relativeFrom="margin">
                  <wp:posOffset>3863340</wp:posOffset>
                </wp:positionV>
                <wp:extent cx="7858125" cy="2316480"/>
                <wp:effectExtent l="0" t="0" r="28575" b="26670"/>
                <wp:wrapSquare wrapText="bothSides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8125" cy="2316480"/>
                          <a:chOff x="0" y="0"/>
                          <a:chExt cx="3567448" cy="869329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3567448" cy="12153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51DF" w:rsidRPr="00292D7D" w:rsidRDefault="00EA51DF" w:rsidP="00EA51D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მკურნალობაზე ინფორმაცია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21534"/>
                            <a:ext cx="3567448" cy="747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51DF" w:rsidRPr="00CD3802" w:rsidRDefault="00EA51DF" w:rsidP="00EA51DF">
                              <w:r w:rsidRPr="00CD3802">
                                <w:t xml:space="preserve">ტესტირებამ აჩვენა, რომ გაქვთ </w:t>
                              </w:r>
                              <w:r w:rsidRPr="00CD3802">
                                <w:rPr>
                                  <w:lang w:val="en-US"/>
                                </w:rPr>
                                <w:t>C</w:t>
                              </w:r>
                              <w:r w:rsidRPr="00CD3802">
                                <w:t xml:space="preserve"> ჰეპატიტი და გესაჭიროებათ მკურნალობა. </w:t>
                              </w:r>
                            </w:p>
                            <w:p w:rsidR="00CD3802" w:rsidRDefault="00EA51DF" w:rsidP="00EA51DF">
                              <w:r w:rsidRPr="00CD3802">
                                <w:t>საქართველოში C ჰეპატიტზე მკურნალობა უფასოა</w:t>
                              </w:r>
                              <w:r w:rsidR="00CD3802" w:rsidRPr="00CD3802">
                                <w:t xml:space="preserve"> და </w:t>
                              </w:r>
                              <w:r w:rsidR="00CD3802" w:rsidRPr="00CD3802">
                                <w:rPr>
                                  <w:rFonts w:eastAsia="Helvetica" w:cs="Sylfaen"/>
                                  <w:bCs/>
                                </w:rPr>
                                <w:t>ტარდება უახლესი თაობის პრეპარატებით. მკურნალო</w:t>
                              </w:r>
                              <w:r w:rsidR="0074368D">
                                <w:rPr>
                                  <w:rFonts w:eastAsia="Helvetica" w:cs="Sylfaen"/>
                                  <w:bCs/>
                                </w:rPr>
                                <w:t>ბა ძალიან ეფექტურია და</w:t>
                              </w:r>
                              <w:r w:rsidR="00CD3802" w:rsidRPr="00CD3802">
                                <w:rPr>
                                  <w:rFonts w:eastAsia="Helvetica" w:cs="Sylfaen"/>
                                  <w:bCs/>
                                </w:rPr>
                                <w:t xml:space="preserve"> შემთხვევათა 98%-ში მიიღწევა C ჰეპატიტისტან სრული განკურნება.</w:t>
                              </w:r>
                            </w:p>
                            <w:p w:rsidR="00CD3802" w:rsidRDefault="00CD3802" w:rsidP="00CD3802">
                              <w:r>
                                <w:t xml:space="preserve">მკურნალობის დასაწყებად </w:t>
                              </w:r>
                              <w:r w:rsidR="00EA51DF" w:rsidRPr="00CD3802">
                                <w:t>შეგიძლიათ მიმართოთ 31-დან რომელიმე სამკურნალო დაწესებულებას.</w:t>
                              </w:r>
                              <w:r w:rsidR="00C11CD0" w:rsidRPr="00CD3802">
                                <w:t xml:space="preserve"> </w:t>
                              </w:r>
                              <w:r w:rsidRPr="00CD3802">
                                <w:t>თუ გნებავთ, ჩამოგითვლით დაწესებულებათა სახელებსა და მისამართებს</w:t>
                              </w:r>
                              <w:r w:rsidR="0048346E">
                                <w:t>, ან</w:t>
                              </w:r>
                              <w:r w:rsidRPr="00CD3802">
                                <w:t xml:space="preserve"> იგივე ინფორმაცია შეგიძლიათ იხილოთ ვებ-გვერდზე - </w:t>
                              </w:r>
                              <w:hyperlink r:id="rId4" w:history="1">
                                <w:r w:rsidRPr="00CD3802">
                                  <w:rPr>
                                    <w:rStyle w:val="Hyperlink"/>
                                  </w:rPr>
                                  <w:t>www.c.moh.gov.ge</w:t>
                                </w:r>
                              </w:hyperlink>
                              <w:r w:rsidRPr="00CD3802">
                                <w:t>.</w:t>
                              </w:r>
                              <w:r>
                                <w:t xml:space="preserve"> შემიძლია ვებ-გვერდის მისამართი გამოგიგზავნოთ </w:t>
                              </w:r>
                              <w:r w:rsidRPr="00CD3802">
                                <w:t>SMS</w:t>
                              </w:r>
                              <w:r>
                                <w:t>-ის სახით.</w:t>
                              </w:r>
                            </w:p>
                            <w:p w:rsidR="0074368D" w:rsidRPr="00CD3802" w:rsidRDefault="0074368D" w:rsidP="00CD3802">
                              <w:r>
                                <w:t>მკურნალობის დროულად დაწყებას აქვს დიდი მნიშვნელობა, რათა თავიდან აიცილოთ ღვიძლის დაზიანება. ნუ გადადებთ და დროულად მიმართეთ სამკურნალო დაწესებულებას.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5FD5C" id="Group 19" o:spid="_x0000_s1037" style="position:absolute;margin-left:-21.45pt;margin-top:304.2pt;width:618.75pt;height:182.4pt;z-index:251682816;mso-wrap-distance-left:14.4pt;mso-wrap-distance-top:3.6pt;mso-wrap-distance-right:14.4pt;mso-wrap-distance-bottom:3.6pt;mso-position-horizontal-relative:margin;mso-position-vertical-relative:margin;mso-width-relative:margin;mso-height-relative:margin" coordsize="35674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">
                <v:rect id="Rectangle 20" o:spid="_x0000_s1038" style="position:absolute;width:35674;height:1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kLb4A&#10;AADbAAAADwAAAGRycy9kb3ducmV2LnhtbERPy4rCMBTdC/MP4Q6406QWRKpRRBhwcOUD19fm2pRp&#10;bkoTbefvzUJweTjv1WZwjXhSF2rPGrKpAkFcelNzpeFy/pksQISIbLDxTBr+KcBm/TVaYWF8z0d6&#10;nmIlUgiHAjXYGNtCylBachimviVO3N13DmOCXSVNh30Kd42cKTWXDmtODRZb2lkq/04Pp8Fn15jf&#10;MTvYx63Py3yvfndbpfX4e9guQUQa4kf8du+Nhllan76kHy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aJC2+AAAA2wAAAA8AAAAAAAAAAAAAAAAAmAIAAGRycy9kb3ducmV2&#10;LnhtbFBLBQYAAAAABAAEAPUAAACDAwAAAAA=&#10;" fillcolor="#5b9bd5 [3204]" strokecolor="#2f5496 [2408]" strokeweight="1pt">
                  <v:textbox>
                    <w:txbxContent>
                      <w:p w:rsidR="00EA51DF" w:rsidRPr="00292D7D" w:rsidRDefault="00EA51DF" w:rsidP="00EA51D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მკურნალობაზე ინფორმაცია</w:t>
                        </w:r>
                      </w:p>
                    </w:txbxContent>
                  </v:textbox>
                </v:rect>
                <v:shape id="Text Box 21" o:spid="_x0000_s1039" type="#_x0000_t202" style="position:absolute;top:1215;width:35674;height:7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4t8MA&#10;AADbAAAADwAAAGRycy9kb3ducmV2LnhtbESPT2sCMRTE7wW/Q3iCt5r1D6VsjSIWQY/aUra3x+Z1&#10;d3Hzsk2iG7+9EQSPw8z8hlmsomnFhZxvLCuYjDMQxKXVDVcKvr+2r+8gfEDW2FomBVfysFoOXhaY&#10;a9vzgS7HUIkEYZ+jgjqELpfSlzUZ9GPbESfvzzqDIUlXSe2wT3DTymmWvUmDDaeFGjva1FSejmej&#10;gH5m52t0PO+Lz7gvDu3/6bdApUbDuP4AESiGZ/jR3mkF0wncv6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u4t8MAAADbAAAADwAAAAAAAAAAAAAAAACYAgAAZHJzL2Rv&#10;d25yZXYueG1sUEsFBgAAAAAEAAQA9QAAAIgDAAAAAA==&#10;" filled="f" strokecolor="#2f5496 [2408]" strokeweight=".5pt">
                  <v:textbox inset=",7.2pt,,0">
                    <w:txbxContent>
                      <w:p w:rsidR="00EA51DF" w:rsidRPr="00CD3802" w:rsidRDefault="00EA51DF" w:rsidP="00EA51DF">
                        <w:r w:rsidRPr="00CD3802">
                          <w:t xml:space="preserve">ტესტირებამ აჩვენა, რომ გაქვთ </w:t>
                        </w:r>
                        <w:r w:rsidRPr="00CD3802">
                          <w:rPr>
                            <w:lang w:val="en-US"/>
                          </w:rPr>
                          <w:t>C</w:t>
                        </w:r>
                        <w:r w:rsidRPr="00CD3802">
                          <w:t xml:space="preserve"> ჰეპატიტი და გესაჭიროებათ მკურნალობა. </w:t>
                        </w:r>
                      </w:p>
                      <w:p w:rsidR="00CD3802" w:rsidRDefault="00EA51DF" w:rsidP="00EA51DF">
                        <w:r w:rsidRPr="00CD3802">
                          <w:t>საქართველოში C ჰეპატიტზე მკურნალობა უფასოა</w:t>
                        </w:r>
                        <w:r w:rsidR="00CD3802" w:rsidRPr="00CD3802">
                          <w:t xml:space="preserve"> და </w:t>
                        </w:r>
                        <w:r w:rsidR="00CD3802" w:rsidRPr="00CD3802">
                          <w:rPr>
                            <w:rFonts w:eastAsia="Helvetica" w:cs="Sylfaen"/>
                            <w:bCs/>
                          </w:rPr>
                          <w:t>ტარდება უახლესი თაობის პრეპარატებით. მკურნალო</w:t>
                        </w:r>
                        <w:r w:rsidR="0074368D">
                          <w:rPr>
                            <w:rFonts w:eastAsia="Helvetica" w:cs="Sylfaen"/>
                            <w:bCs/>
                          </w:rPr>
                          <w:t>ბა ძალიან ეფექტურია და</w:t>
                        </w:r>
                        <w:r w:rsidR="00CD3802" w:rsidRPr="00CD3802">
                          <w:rPr>
                            <w:rFonts w:eastAsia="Helvetica" w:cs="Sylfaen"/>
                            <w:bCs/>
                          </w:rPr>
                          <w:t xml:space="preserve"> შემთხვევათა 98%-ში მიიღწევა C ჰეპატიტისტან სრული განკურნება.</w:t>
                        </w:r>
                      </w:p>
                      <w:p w:rsidR="00CD3802" w:rsidRDefault="00CD3802" w:rsidP="00CD3802">
                        <w:r>
                          <w:t xml:space="preserve">მკურნალობის დასაწყებად </w:t>
                        </w:r>
                        <w:r w:rsidR="00EA51DF" w:rsidRPr="00CD3802">
                          <w:t>შეგიძლიათ მიმართოთ 31-დან რომელიმე სამკურნალო დაწესებულებას.</w:t>
                        </w:r>
                        <w:r w:rsidR="00C11CD0" w:rsidRPr="00CD3802">
                          <w:t xml:space="preserve"> </w:t>
                        </w:r>
                        <w:r w:rsidRPr="00CD3802">
                          <w:t>თუ გნებავთ, ჩამოგითვლით დაწესებულებათა სახელებსა და მისამართებს</w:t>
                        </w:r>
                        <w:r w:rsidR="0048346E">
                          <w:t>, ან</w:t>
                        </w:r>
                        <w:r w:rsidRPr="00CD3802">
                          <w:t xml:space="preserve"> იგივე ინფორმაცია შეგიძლიათ იხილოთ ვებ-გვერდზე - </w:t>
                        </w:r>
                        <w:hyperlink r:id="rId5" w:history="1">
                          <w:r w:rsidRPr="00CD3802">
                            <w:rPr>
                              <w:rStyle w:val="Hyperlink"/>
                            </w:rPr>
                            <w:t>www.c.moh.gov.ge</w:t>
                          </w:r>
                        </w:hyperlink>
                        <w:r w:rsidRPr="00CD3802">
                          <w:t>.</w:t>
                        </w:r>
                        <w:r>
                          <w:t xml:space="preserve"> შემიძლია ვებ-გვერდის მისამართი გამოგიგზავნოთ </w:t>
                        </w:r>
                        <w:r w:rsidRPr="00CD3802">
                          <w:t>SMS</w:t>
                        </w:r>
                        <w:r>
                          <w:t>-ის სახით.</w:t>
                        </w:r>
                      </w:p>
                      <w:p w:rsidR="0074368D" w:rsidRPr="00CD3802" w:rsidRDefault="0074368D" w:rsidP="00CD3802">
                        <w:r>
                          <w:t>მკურნალობის დროულად დაწყებას აქვს დიდი მნიშვნელობა, რათა თავიდან აიცილოთ ღვიძლის დაზიანება. ნუ გადადებთ და დროულად მიმართეთ სამკურნალო დაწესებულებას.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B01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79E30" wp14:editId="5F4C6476">
                <wp:simplePos x="0" y="0"/>
                <wp:positionH relativeFrom="column">
                  <wp:posOffset>7585710</wp:posOffset>
                </wp:positionH>
                <wp:positionV relativeFrom="paragraph">
                  <wp:posOffset>-832485</wp:posOffset>
                </wp:positionV>
                <wp:extent cx="2085975" cy="779144"/>
                <wp:effectExtent l="0" t="0" r="28575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791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A89" w:rsidRPr="00244A89" w:rsidRDefault="00244A89" w:rsidP="00244A89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</w:pPr>
                            <w:r w:rsidRPr="00244A89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  <w:t>იდენტიფიცირება ვერ მოხდა</w:t>
                            </w:r>
                          </w:p>
                          <w:p w:rsidR="00244A89" w:rsidRDefault="00244A89" w:rsidP="00244A89">
                            <w:pPr>
                              <w:spacing w:after="0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color w:val="5B9BD5" w:themeColor="accent1"/>
                              </w:rPr>
                              <w:t>ვცდილობთ საკვლევი პირის საკონტაქტო ნომრის გაგებას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79E30" id="Rectangle 148" o:spid="_x0000_s1040" style="position:absolute;margin-left:597.3pt;margin-top:-65.55pt;width:164.25pt;height:6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" filled="f" strokecolor="#2f5496 [2408]" strokeweight="1pt">
                <v:textbox inset="0,0,0,0">
                  <w:txbxContent>
                    <w:p w:rsidR="00244A89" w:rsidRPr="00244A89" w:rsidRDefault="00244A89" w:rsidP="00244A89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</w:pPr>
                      <w:r w:rsidRPr="00244A89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  <w:t>იდენტიფიცირება ვერ მოხდა</w:t>
                      </w:r>
                    </w:p>
                    <w:p w:rsidR="00244A89" w:rsidRDefault="00244A89" w:rsidP="00244A89">
                      <w:pPr>
                        <w:spacing w:after="0"/>
                        <w:jc w:val="center"/>
                        <w:rPr>
                          <w:color w:val="5B9BD5" w:themeColor="accent1"/>
                        </w:rPr>
                      </w:pPr>
                      <w:r>
                        <w:rPr>
                          <w:color w:val="5B9BD5" w:themeColor="accent1"/>
                        </w:rPr>
                        <w:t>ვცდილობთ საკვლევი პირის საკონტაქტო ნომრის გაგებას</w:t>
                      </w:r>
                    </w:p>
                  </w:txbxContent>
                </v:textbox>
              </v:rect>
            </w:pict>
          </mc:Fallback>
        </mc:AlternateContent>
      </w:r>
      <w:r w:rsidR="001B01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6F895" wp14:editId="566B2D51">
                <wp:simplePos x="0" y="0"/>
                <wp:positionH relativeFrom="column">
                  <wp:posOffset>7585710</wp:posOffset>
                </wp:positionH>
                <wp:positionV relativeFrom="paragraph">
                  <wp:posOffset>24764</wp:posOffset>
                </wp:positionV>
                <wp:extent cx="2086610" cy="779144"/>
                <wp:effectExtent l="0" t="0" r="2794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7791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A89" w:rsidRPr="00244A89" w:rsidRDefault="00244A89" w:rsidP="00244A89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</w:pPr>
                            <w:r w:rsidRPr="00244A89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  <w:t xml:space="preserve">იდენტიფიცირება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  <w:t>წარმატებულია</w:t>
                            </w:r>
                          </w:p>
                          <w:p w:rsidR="00244A89" w:rsidRDefault="00244A89" w:rsidP="00244A89">
                            <w:pPr>
                              <w:spacing w:after="0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color w:val="5B9BD5" w:themeColor="accent1"/>
                              </w:rPr>
                              <w:t>დავრწმუნდით, რომ ვესაუბრებით საკვლევ პირს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6F895" id="Rectangle 4" o:spid="_x0000_s1043" style="position:absolute;margin-left:597.3pt;margin-top:1.95pt;width:164.3pt;height:6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" filled="f" strokecolor="#2f5496 [2408]" strokeweight="1pt">
                <v:textbox inset="0,0,0,0">
                  <w:txbxContent>
                    <w:p w:rsidR="00244A89" w:rsidRPr="00244A89" w:rsidRDefault="00244A89" w:rsidP="00244A89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</w:pPr>
                      <w:r w:rsidRPr="00244A89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  <w:t xml:space="preserve">იდენტიფიცირება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  <w:t>წარმატებულია</w:t>
                      </w:r>
                    </w:p>
                    <w:p w:rsidR="00244A89" w:rsidRDefault="00244A89" w:rsidP="00244A89">
                      <w:pPr>
                        <w:spacing w:after="0"/>
                        <w:jc w:val="center"/>
                        <w:rPr>
                          <w:color w:val="5B9BD5" w:themeColor="accent1"/>
                        </w:rPr>
                      </w:pPr>
                      <w:r>
                        <w:rPr>
                          <w:color w:val="5B9BD5" w:themeColor="accent1"/>
                        </w:rPr>
                        <w:t>დავრწმუნდით, რომ ვესაუბრებით საკვლევ პირს</w:t>
                      </w:r>
                    </w:p>
                  </w:txbxContent>
                </v:textbox>
              </v:rect>
            </w:pict>
          </mc:Fallback>
        </mc:AlternateContent>
      </w:r>
      <w:r w:rsidR="001B014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B65750" wp14:editId="36407E91">
                <wp:simplePos x="0" y="0"/>
                <wp:positionH relativeFrom="column">
                  <wp:posOffset>7204710</wp:posOffset>
                </wp:positionH>
                <wp:positionV relativeFrom="paragraph">
                  <wp:posOffset>-184786</wp:posOffset>
                </wp:positionV>
                <wp:extent cx="376555" cy="435609"/>
                <wp:effectExtent l="0" t="95250" r="4445" b="7937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555" cy="435609"/>
                          <a:chOff x="0" y="0"/>
                          <a:chExt cx="452755" cy="435610"/>
                        </a:xfrm>
                      </wpg:grpSpPr>
                      <wps:wsp>
                        <wps:cNvPr id="15" name="Right Arrow 15"/>
                        <wps:cNvSpPr/>
                        <wps:spPr>
                          <a:xfrm rot="20015379">
                            <a:off x="0" y="0"/>
                            <a:ext cx="443230" cy="4508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ight Arrow 16"/>
                        <wps:cNvSpPr/>
                        <wps:spPr>
                          <a:xfrm rot="1335244">
                            <a:off x="9525" y="390525"/>
                            <a:ext cx="443230" cy="4508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24FB8" id="Group 24" o:spid="_x0000_s1026" style="position:absolute;margin-left:567.3pt;margin-top:-14.55pt;width:29.65pt;height:34.3pt;z-index:251661312" coordsize="452755,4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">
                <v:shape id="Right Arrow 15" o:spid="_x0000_s1027" type="#_x0000_t13" style="position:absolute;width:443230;height:45085;rotation:-173082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LocIA&#10;AADbAAAADwAAAGRycy9kb3ducmV2LnhtbESPzYoCMRCE7wu+Q2jB25pRUJZZo/iD4m1R9wGaSTsZ&#10;nXTGJOro028EYW/dVNXX1ZNZa2txIx8qxwoG/QwEceF0xaWC38P68wtEiMgaa8ek4EEBZtPOxwRz&#10;7e68o9s+liJBOOSowMTY5FKGwpDF0HcNcdKOzluMafWl1B7vCW5rOcyysbRYcbpgsKGloeK8v9pE&#10;CVb+yMWp8peVX203/rCem6dSvW47/wYRqY3/5nd6q1P9Ebx+SQP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8uhwgAAANsAAAAPAAAAAAAAAAAAAAAAAJgCAABkcnMvZG93&#10;bnJldi54bWxQSwUGAAAAAAQABAD1AAAAhwMAAAAA&#10;" adj="20501" fillcolor="#5b9bd5 [3204]" strokecolor="#1f4d78 [1604]" strokeweight="1pt"/>
                <v:shape id="Right Arrow 16" o:spid="_x0000_s1028" type="#_x0000_t13" style="position:absolute;left:9525;top:390525;width:443230;height:45085;rotation:14584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H+MbwA&#10;AADbAAAADwAAAGRycy9kb3ducmV2LnhtbERPzQrCMAy+C75DieBFtFNQZFpFBMGT4BR2DWvcxtZ0&#10;rNXNt7eC4C0f32+2+97U4kWtKy0rmM8iEMSZ1SXnCu6303QNwnlkjbVlUvAmB/vdcLDFWNuOr/RK&#10;fC5CCLsYFRTeN7GULivIoJvZhjhwD9sa9AG2udQtdiHc1HIRRStpsOTQUGBDx4KyKnkaBac0mXfM&#10;F2/SJXb63lSTpK+UGo/6wwaEp97/xT/3WYf5K/j+Eg6Qu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gf4xvAAAANsAAAAPAAAAAAAAAAAAAAAAAJgCAABkcnMvZG93bnJldi54&#10;bWxQSwUGAAAAAAQABAD1AAAAgQMAAAAA&#10;" adj="20501" fillcolor="#5b9bd5 [3204]" strokecolor="#1f4d78 [1604]" strokeweight="1pt"/>
              </v:group>
            </w:pict>
          </mc:Fallback>
        </mc:AlternateContent>
      </w:r>
    </w:p>
    <w:sectPr w:rsidR="000016B8" w:rsidRPr="00EA51DF" w:rsidSect="00FB0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8"/>
    <w:rsid w:val="000016B8"/>
    <w:rsid w:val="00051053"/>
    <w:rsid w:val="000B0D6D"/>
    <w:rsid w:val="0011643A"/>
    <w:rsid w:val="001B014F"/>
    <w:rsid w:val="001B061A"/>
    <w:rsid w:val="001B0850"/>
    <w:rsid w:val="001D5A7E"/>
    <w:rsid w:val="002008C7"/>
    <w:rsid w:val="00237989"/>
    <w:rsid w:val="00244A89"/>
    <w:rsid w:val="00281B06"/>
    <w:rsid w:val="002835EB"/>
    <w:rsid w:val="00292D7D"/>
    <w:rsid w:val="004420D9"/>
    <w:rsid w:val="00457B05"/>
    <w:rsid w:val="0048346E"/>
    <w:rsid w:val="004872CA"/>
    <w:rsid w:val="00520F51"/>
    <w:rsid w:val="00560966"/>
    <w:rsid w:val="005D3C0B"/>
    <w:rsid w:val="00677857"/>
    <w:rsid w:val="00680661"/>
    <w:rsid w:val="006B17D1"/>
    <w:rsid w:val="007132B2"/>
    <w:rsid w:val="0074368D"/>
    <w:rsid w:val="0080224C"/>
    <w:rsid w:val="00834BFC"/>
    <w:rsid w:val="00A7576E"/>
    <w:rsid w:val="00B25EE6"/>
    <w:rsid w:val="00BC777C"/>
    <w:rsid w:val="00BF4B9F"/>
    <w:rsid w:val="00C11CD0"/>
    <w:rsid w:val="00C3564D"/>
    <w:rsid w:val="00CA2650"/>
    <w:rsid w:val="00CD3802"/>
    <w:rsid w:val="00CE7523"/>
    <w:rsid w:val="00D20E3A"/>
    <w:rsid w:val="00D50195"/>
    <w:rsid w:val="00DB73B3"/>
    <w:rsid w:val="00DF675A"/>
    <w:rsid w:val="00EA51DF"/>
    <w:rsid w:val="00EB042B"/>
    <w:rsid w:val="00F1282A"/>
    <w:rsid w:val="00F27792"/>
    <w:rsid w:val="00F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BE7D"/>
  <w15:chartTrackingRefBased/>
  <w15:docId w15:val="{1FBAB5CE-933E-42AD-AB10-19EAD9A8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4A8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4A8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A5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.moh.gov.ge" TargetMode="External"/><Relationship Id="rId4" Type="http://schemas.openxmlformats.org/officeDocument/2006/relationships/hyperlink" Target="http://www.c.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Aslanikashvili</dc:creator>
  <cp:keywords/>
  <dc:description/>
  <cp:lastModifiedBy>Ekaterine Adamia</cp:lastModifiedBy>
  <cp:revision>13</cp:revision>
  <cp:lastPrinted>2018-04-23T11:16:00Z</cp:lastPrinted>
  <dcterms:created xsi:type="dcterms:W3CDTF">2018-05-18T06:23:00Z</dcterms:created>
  <dcterms:modified xsi:type="dcterms:W3CDTF">2018-05-24T10:25:00Z</dcterms:modified>
</cp:coreProperties>
</file>