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7B" w:rsidRPr="00B30136" w:rsidRDefault="00DD217B" w:rsidP="00DD217B">
      <w:pPr>
        <w:jc w:val="center"/>
        <w:rPr>
          <w:rFonts w:ascii="Sylfaen" w:hAnsi="Sylfaen"/>
          <w:b/>
        </w:rPr>
      </w:pPr>
      <w:r w:rsidRPr="00030740">
        <w:rPr>
          <w:rFonts w:ascii="Sylfaen" w:hAnsi="Sylfaen"/>
          <w:b/>
          <w:lang w:val="ka-GE"/>
        </w:rPr>
        <w:t>მივლინების რეესტრი</w:t>
      </w:r>
      <w:r w:rsidR="00B30136">
        <w:rPr>
          <w:rFonts w:ascii="Sylfaen" w:hAnsi="Sylfaen"/>
          <w:b/>
          <w:lang w:val="ka-GE"/>
        </w:rPr>
        <w:t xml:space="preserve"> 201</w:t>
      </w:r>
      <w:r w:rsidR="00B30136">
        <w:rPr>
          <w:rFonts w:ascii="Sylfaen" w:hAnsi="Sylfaen"/>
          <w:b/>
        </w:rPr>
        <w:t>2</w:t>
      </w:r>
    </w:p>
    <w:tbl>
      <w:tblPr>
        <w:tblStyle w:val="TableGrid"/>
        <w:tblW w:w="15877" w:type="dxa"/>
        <w:tblInd w:w="-318" w:type="dxa"/>
        <w:tblLayout w:type="fixed"/>
        <w:tblLook w:val="04A0"/>
      </w:tblPr>
      <w:tblGrid>
        <w:gridCol w:w="534"/>
        <w:gridCol w:w="1559"/>
        <w:gridCol w:w="1984"/>
        <w:gridCol w:w="1843"/>
        <w:gridCol w:w="1843"/>
        <w:gridCol w:w="1843"/>
        <w:gridCol w:w="2693"/>
        <w:gridCol w:w="2268"/>
        <w:gridCol w:w="1310"/>
      </w:tblGrid>
      <w:tr w:rsidR="001B01B5" w:rsidTr="00962234">
        <w:trPr>
          <w:trHeight w:val="600"/>
        </w:trPr>
        <w:tc>
          <w:tcPr>
            <w:tcW w:w="534" w:type="dxa"/>
          </w:tcPr>
          <w:p w:rsidR="001B01B5" w:rsidRPr="0039357E" w:rsidRDefault="001B01B5" w:rsidP="00DD217B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9357E">
              <w:rPr>
                <w:rFonts w:ascii="Sylfaen" w:hAnsi="Sylfaen"/>
                <w:b/>
                <w:sz w:val="20"/>
                <w:szCs w:val="20"/>
                <w:lang w:val="ru-RU"/>
              </w:rPr>
              <w:t>№</w:t>
            </w:r>
          </w:p>
          <w:p w:rsidR="001B01B5" w:rsidRPr="00030740" w:rsidRDefault="001B01B5" w:rsidP="00DD217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1B5" w:rsidRPr="00030740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სახელი/გვარი</w:t>
            </w:r>
          </w:p>
        </w:tc>
        <w:tc>
          <w:tcPr>
            <w:tcW w:w="1984" w:type="dxa"/>
          </w:tcPr>
          <w:p w:rsidR="001B01B5" w:rsidRPr="00030740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1843" w:type="dxa"/>
          </w:tcPr>
          <w:p w:rsidR="001B01B5" w:rsidRPr="00030740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 ვადები</w:t>
            </w:r>
          </w:p>
        </w:tc>
        <w:tc>
          <w:tcPr>
            <w:tcW w:w="1843" w:type="dxa"/>
          </w:tcPr>
          <w:p w:rsidR="001B01B5" w:rsidRPr="0039357E" w:rsidRDefault="001B01B5" w:rsidP="0039357E">
            <w:pPr>
              <w:rPr>
                <w:rFonts w:ascii="Sylfaen" w:hAnsi="Sylfaen"/>
                <w:b/>
                <w:sz w:val="20"/>
                <w:szCs w:val="20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ქალაქი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843" w:type="dxa"/>
          </w:tcPr>
          <w:p w:rsidR="001B01B5" w:rsidRPr="00030740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მომწვევი მხარე</w:t>
            </w:r>
          </w:p>
        </w:tc>
        <w:tc>
          <w:tcPr>
            <w:tcW w:w="2693" w:type="dxa"/>
          </w:tcPr>
          <w:p w:rsidR="001B01B5" w:rsidRDefault="001B01B5" w:rsidP="0039357E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მიზანი/</w:t>
            </w:r>
          </w:p>
          <w:p w:rsidR="001B01B5" w:rsidRPr="00030740" w:rsidRDefault="001B01B5" w:rsidP="0039357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დასახელება</w:t>
            </w:r>
          </w:p>
        </w:tc>
        <w:tc>
          <w:tcPr>
            <w:tcW w:w="2268" w:type="dxa"/>
          </w:tcPr>
          <w:p w:rsidR="001B01B5" w:rsidRPr="00030740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1310" w:type="dxa"/>
          </w:tcPr>
          <w:p w:rsidR="001B01B5" w:rsidRPr="00030740" w:rsidRDefault="001B01B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ბრძანების ნომერი</w:t>
            </w:r>
          </w:p>
        </w:tc>
      </w:tr>
      <w:tr w:rsidR="001B01B5" w:rsidTr="00962234">
        <w:trPr>
          <w:trHeight w:val="2355"/>
        </w:trPr>
        <w:tc>
          <w:tcPr>
            <w:tcW w:w="534" w:type="dxa"/>
          </w:tcPr>
          <w:p w:rsidR="001B01B5" w:rsidRDefault="001B01B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  <w:p w:rsidR="00750CFD" w:rsidRDefault="00750CF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50CFD" w:rsidRDefault="00750CF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50CFD" w:rsidRDefault="00750CF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50CFD" w:rsidRDefault="00750CF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50CFD" w:rsidRDefault="00750CF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50CFD" w:rsidRDefault="00750CF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50CFD" w:rsidRPr="001B01B5" w:rsidRDefault="00750CF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559" w:type="dxa"/>
          </w:tcPr>
          <w:p w:rsidR="001B01B5" w:rsidRPr="004B67D9" w:rsidRDefault="009941F8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ზაზა დარჩია</w:t>
            </w:r>
          </w:p>
          <w:p w:rsidR="009941F8" w:rsidRPr="004B67D9" w:rsidRDefault="009941F8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41F8" w:rsidRPr="004B67D9" w:rsidRDefault="009941F8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41F8" w:rsidRPr="004B67D9" w:rsidRDefault="009941F8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941F8" w:rsidRPr="004B67D9" w:rsidRDefault="009941F8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907CD" w:rsidRPr="004B67D9" w:rsidRDefault="00A907CD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907CD" w:rsidRPr="004B67D9" w:rsidRDefault="00A907CD" w:rsidP="001B01B5">
            <w:pPr>
              <w:rPr>
                <w:rFonts w:ascii="Sylfaen" w:hAnsi="Sylfaen"/>
                <w:b/>
                <w:sz w:val="20"/>
                <w:szCs w:val="20"/>
              </w:rPr>
            </w:pPr>
          </w:p>
          <w:p w:rsidR="009941F8" w:rsidRPr="004B67D9" w:rsidRDefault="009941F8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შალვა ბაღაშვილი</w:t>
            </w:r>
          </w:p>
        </w:tc>
        <w:tc>
          <w:tcPr>
            <w:tcW w:w="1984" w:type="dxa"/>
          </w:tcPr>
          <w:p w:rsidR="001B01B5" w:rsidRDefault="009941F8" w:rsidP="00A06EB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ადმინ</w:t>
            </w:r>
            <w:r w:rsidR="00F20DF0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ტრაციული დეპარტამენტის უფროსის მოადგილე</w:t>
            </w:r>
          </w:p>
          <w:p w:rsidR="00A907CD" w:rsidRDefault="00A907CD" w:rsidP="00A06EB1">
            <w:pPr>
              <w:rPr>
                <w:rFonts w:ascii="Sylfaen" w:hAnsi="Sylfaen"/>
                <w:sz w:val="20"/>
                <w:szCs w:val="20"/>
              </w:rPr>
            </w:pPr>
          </w:p>
          <w:p w:rsidR="00A907CD" w:rsidRDefault="00A907CD" w:rsidP="00A06EB1">
            <w:pPr>
              <w:rPr>
                <w:rFonts w:ascii="Sylfaen" w:hAnsi="Sylfaen"/>
                <w:sz w:val="20"/>
                <w:szCs w:val="20"/>
              </w:rPr>
            </w:pPr>
          </w:p>
          <w:p w:rsidR="00A907CD" w:rsidRDefault="00A907CD" w:rsidP="00A06EB1">
            <w:pPr>
              <w:rPr>
                <w:rFonts w:ascii="Sylfaen" w:hAnsi="Sylfaen"/>
                <w:sz w:val="20"/>
                <w:szCs w:val="20"/>
              </w:rPr>
            </w:pPr>
          </w:p>
          <w:p w:rsidR="00A907CD" w:rsidRPr="00A907CD" w:rsidRDefault="00163E9A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A907CD">
              <w:rPr>
                <w:rFonts w:ascii="Sylfaen" w:hAnsi="Sylfaen"/>
                <w:sz w:val="20"/>
                <w:szCs w:val="20"/>
                <w:lang w:val="ka-GE"/>
              </w:rPr>
              <w:t>დმინისტრაციული დეპარტამენტის სახელმწიფო  შესყიდვების სამმართველო უფროსი</w:t>
            </w:r>
          </w:p>
          <w:p w:rsidR="00A907CD" w:rsidRPr="00A907CD" w:rsidRDefault="00A907CD" w:rsidP="00A06EB1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6EB1" w:rsidRDefault="009941F8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 იანვარი-28 იანვარი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Pr="00A06EB1" w:rsidRDefault="00C60B7D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A06EB1" w:rsidRDefault="009941F8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გაერთიანებული არაბეთის ემირატები</w:t>
            </w:r>
          </w:p>
          <w:p w:rsidR="009941F8" w:rsidRPr="00A06EB1" w:rsidRDefault="009941F8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დუბაი</w:t>
            </w:r>
          </w:p>
        </w:tc>
        <w:tc>
          <w:tcPr>
            <w:tcW w:w="1843" w:type="dxa"/>
          </w:tcPr>
          <w:p w:rsidR="0025358C" w:rsidRDefault="00514A80" w:rsidP="00B0651A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დუბაის საერთაშორისო კონვენციებისა და გამოფენების ცენტრი </w:t>
            </w:r>
            <w:r w:rsidR="009941F8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მოხსენებითი ბარათი №01-329</w:t>
            </w:r>
          </w:p>
          <w:p w:rsidR="009941F8" w:rsidRPr="00B0651A" w:rsidRDefault="009941F8" w:rsidP="00B0651A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10 იანვარი 2012</w:t>
            </w:r>
          </w:p>
        </w:tc>
        <w:tc>
          <w:tcPr>
            <w:tcW w:w="2693" w:type="dxa"/>
          </w:tcPr>
          <w:p w:rsidR="001B01B5" w:rsidRPr="00B0651A" w:rsidRDefault="009941F8" w:rsidP="00163E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სამედიცინო ტექნიკისა და ტექნოლოგიების ყოველწლიურ</w:t>
            </w:r>
            <w:r w:rsidR="00514A80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გამოფენა-გაყიდვის ღონისძიება</w:t>
            </w:r>
            <w:r w:rsidR="00163E9A">
              <w:rPr>
                <w:rFonts w:ascii="Sylfaen" w:hAnsi="Sylfaen"/>
                <w:sz w:val="20"/>
                <w:szCs w:val="20"/>
                <w:lang w:val="ka-GE"/>
              </w:rPr>
              <w:t xml:space="preserve"> –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მსოფლიოში სამედიცინო ტექნიკისა და ტექნოლოგიების მწარმოებელი წამყვანი კომპანიების პროდუქციისა და გამოცდილების გაცნობა</w:t>
            </w:r>
          </w:p>
        </w:tc>
        <w:tc>
          <w:tcPr>
            <w:tcW w:w="2268" w:type="dxa"/>
          </w:tcPr>
          <w:p w:rsidR="00B0651A" w:rsidRPr="00B0651A" w:rsidRDefault="00AE4793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შრომის, ჯანმრთელობისა და სოციალური დაცვის სამინისტროს მიერ</w:t>
            </w:r>
          </w:p>
        </w:tc>
        <w:tc>
          <w:tcPr>
            <w:tcW w:w="1310" w:type="dxa"/>
          </w:tcPr>
          <w:p w:rsidR="00B0651A" w:rsidRDefault="009941F8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№01-4/მ</w:t>
            </w:r>
          </w:p>
          <w:p w:rsidR="009941F8" w:rsidRPr="00B0651A" w:rsidRDefault="009941F8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11.01.2012</w:t>
            </w:r>
          </w:p>
        </w:tc>
      </w:tr>
      <w:tr w:rsidR="00B0651A" w:rsidTr="00962234">
        <w:trPr>
          <w:trHeight w:val="2865"/>
        </w:trPr>
        <w:tc>
          <w:tcPr>
            <w:tcW w:w="534" w:type="dxa"/>
          </w:tcPr>
          <w:p w:rsidR="00B0651A" w:rsidRDefault="00750CF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559" w:type="dxa"/>
          </w:tcPr>
          <w:p w:rsidR="00B0651A" w:rsidRPr="004B67D9" w:rsidRDefault="009941F8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4" w:type="dxa"/>
          </w:tcPr>
          <w:p w:rsidR="00B0651A" w:rsidRDefault="009941F8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941F8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მინისტრის პირველი მოადგილე</w:t>
            </w:r>
          </w:p>
        </w:tc>
        <w:tc>
          <w:tcPr>
            <w:tcW w:w="1843" w:type="dxa"/>
          </w:tcPr>
          <w:p w:rsidR="00B0651A" w:rsidRDefault="009941F8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15-19 იანვარი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135A1B" w:rsidRDefault="009941F8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ავსტრია</w:t>
            </w:r>
          </w:p>
          <w:p w:rsidR="009941F8" w:rsidRDefault="009941F8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ვენა</w:t>
            </w:r>
          </w:p>
        </w:tc>
        <w:tc>
          <w:tcPr>
            <w:tcW w:w="1843" w:type="dxa"/>
          </w:tcPr>
          <w:p w:rsidR="00B0651A" w:rsidRPr="009941F8" w:rsidRDefault="009941F8" w:rsidP="00B0651A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ვენის სამედიცინო უნივერსიტეტი</w:t>
            </w:r>
          </w:p>
        </w:tc>
        <w:tc>
          <w:tcPr>
            <w:tcW w:w="2693" w:type="dxa"/>
          </w:tcPr>
          <w:p w:rsidR="00B0651A" w:rsidRPr="00135A1B" w:rsidRDefault="006A21C5" w:rsidP="00B0651A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შეხვედრა </w:t>
            </w:r>
            <w:r w:rsidR="009941F8">
              <w:rPr>
                <w:rFonts w:ascii="Sylfaen" w:hAnsi="Sylfaen" w:cstheme="minorHAnsi"/>
                <w:sz w:val="20"/>
                <w:szCs w:val="20"/>
                <w:lang w:val="ka-GE"/>
              </w:rPr>
              <w:t>ვენის სამედიცინო უნივერსიტეტის ქირურგიული დეპარტამენტის მოწყობასთან დაკავშირებული საკითხების განხილვ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ის თაობაზე</w:t>
            </w:r>
          </w:p>
        </w:tc>
        <w:tc>
          <w:tcPr>
            <w:tcW w:w="2268" w:type="dxa"/>
          </w:tcPr>
          <w:p w:rsidR="00C825CF" w:rsidRDefault="00AE4793" w:rsidP="00AE479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შრომის, ჯანმრთელობისა და სოციალური დაცვის სამინისტროს მიერ</w:t>
            </w:r>
          </w:p>
        </w:tc>
        <w:tc>
          <w:tcPr>
            <w:tcW w:w="1310" w:type="dxa"/>
          </w:tcPr>
          <w:p w:rsidR="009941F8" w:rsidRPr="009941F8" w:rsidRDefault="009941F8" w:rsidP="00994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№01-5</w:t>
            </w:r>
            <w:r w:rsidRPr="009941F8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9941F8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C825CF" w:rsidRDefault="009941F8" w:rsidP="00994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  <w:r w:rsidRPr="009941F8">
              <w:rPr>
                <w:rFonts w:ascii="Sylfaen" w:hAnsi="Sylfaen"/>
                <w:sz w:val="20"/>
                <w:szCs w:val="20"/>
                <w:lang w:val="ka-GE"/>
              </w:rPr>
              <w:t>.01.2012</w:t>
            </w:r>
          </w:p>
        </w:tc>
      </w:tr>
      <w:tr w:rsidR="00C825CF" w:rsidTr="00962234">
        <w:trPr>
          <w:trHeight w:val="3615"/>
        </w:trPr>
        <w:tc>
          <w:tcPr>
            <w:tcW w:w="534" w:type="dxa"/>
          </w:tcPr>
          <w:p w:rsidR="00C825CF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</w:t>
            </w: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559" w:type="dxa"/>
          </w:tcPr>
          <w:p w:rsidR="00C825CF" w:rsidRPr="004B67D9" w:rsidRDefault="00436AFF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ნანა ქავთარაძე</w:t>
            </w:r>
          </w:p>
          <w:p w:rsidR="00436AFF" w:rsidRPr="004B67D9" w:rsidRDefault="00436AFF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36AFF" w:rsidRPr="004B67D9" w:rsidRDefault="00436AFF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36AFF" w:rsidRPr="004B67D9" w:rsidRDefault="00436AFF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36AFF" w:rsidRPr="004B67D9" w:rsidRDefault="00436AFF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36AFF" w:rsidRPr="004B67D9" w:rsidRDefault="00436AFF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მაია ნიკოლეიშვილი</w:t>
            </w:r>
          </w:p>
        </w:tc>
        <w:tc>
          <w:tcPr>
            <w:tcW w:w="1984" w:type="dxa"/>
          </w:tcPr>
          <w:p w:rsidR="00436AFF" w:rsidRDefault="00884CFE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</w:t>
            </w:r>
            <w:r w:rsidR="00436AFF">
              <w:rPr>
                <w:rFonts w:ascii="Sylfaen" w:hAnsi="Sylfaen"/>
                <w:sz w:val="20"/>
                <w:szCs w:val="20"/>
                <w:lang w:val="ka-GE"/>
              </w:rPr>
              <w:t>ტროს აპარატის  (დეპარტამენტის) უფროსი</w:t>
            </w:r>
          </w:p>
          <w:p w:rsidR="00436AFF" w:rsidRPr="00436AFF" w:rsidRDefault="00F25868" w:rsidP="00436A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სპეციალისტი</w:t>
            </w:r>
          </w:p>
          <w:p w:rsidR="00436AFF" w:rsidRDefault="00436AFF" w:rsidP="00436AF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825CF" w:rsidRPr="00436AFF" w:rsidRDefault="00436AFF" w:rsidP="00436A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სამინისტროს აპარატის</w:t>
            </w:r>
            <w:r w:rsidR="00163E9A">
              <w:rPr>
                <w:rFonts w:ascii="Sylfaen" w:hAnsi="Sylfaen"/>
                <w:sz w:val="20"/>
                <w:szCs w:val="20"/>
                <w:lang w:val="ka-GE"/>
              </w:rPr>
              <w:t xml:space="preserve"> (დეპარტამენტი)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უფროსი სპეციალისტი </w:t>
            </w:r>
          </w:p>
        </w:tc>
        <w:tc>
          <w:tcPr>
            <w:tcW w:w="1843" w:type="dxa"/>
          </w:tcPr>
          <w:p w:rsidR="00C825CF" w:rsidRDefault="00436AFF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 იანვარი-6 თებერვალი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F579B1" w:rsidRDefault="00436AFF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ესტონეთი</w:t>
            </w:r>
          </w:p>
          <w:p w:rsidR="00436AFF" w:rsidRDefault="00436AFF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163E9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ტალინი</w:t>
            </w:r>
          </w:p>
        </w:tc>
        <w:tc>
          <w:tcPr>
            <w:tcW w:w="1843" w:type="dxa"/>
          </w:tcPr>
          <w:p w:rsidR="004E59D1" w:rsidRPr="00F579B1" w:rsidRDefault="00436AFF" w:rsidP="000A7F0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შვედეთის საერთაშორისო განვითარების სააგენტო</w:t>
            </w:r>
          </w:p>
        </w:tc>
        <w:tc>
          <w:tcPr>
            <w:tcW w:w="2693" w:type="dxa"/>
          </w:tcPr>
          <w:p w:rsidR="00C825CF" w:rsidRDefault="00436AFF" w:rsidP="00B0651A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,,საჯარო მოხელეთა პროფესიული უნარ-ჩვევების დახვეწა’’ პროექტის ფარგლებში ევროინტეგრაციის საკითხებზე ესტონური </w:t>
            </w:r>
            <w:r w:rsidR="00546514">
              <w:rPr>
                <w:rFonts w:ascii="Sylfaen" w:hAnsi="Sylfaen" w:cstheme="minorHAnsi"/>
                <w:sz w:val="20"/>
                <w:szCs w:val="20"/>
                <w:lang w:val="ka-GE"/>
              </w:rPr>
              <w:t>გამოცდილების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გაზიარება</w:t>
            </w:r>
          </w:p>
        </w:tc>
        <w:tc>
          <w:tcPr>
            <w:tcW w:w="2268" w:type="dxa"/>
          </w:tcPr>
          <w:p w:rsidR="00C825CF" w:rsidRDefault="00163E9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436AFF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 w:rsidR="00AE4793"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="00436AFF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10" w:type="dxa"/>
          </w:tcPr>
          <w:p w:rsidR="00436AFF" w:rsidRPr="00436AFF" w:rsidRDefault="00436AFF" w:rsidP="00436A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№01-11</w:t>
            </w:r>
            <w:r w:rsidRPr="00436AFF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436AFF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670144" w:rsidRDefault="00436AFF" w:rsidP="00436AF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  <w:r w:rsidRPr="00436AFF">
              <w:rPr>
                <w:rFonts w:ascii="Sylfaen" w:hAnsi="Sylfaen"/>
                <w:sz w:val="20"/>
                <w:szCs w:val="20"/>
                <w:lang w:val="ka-GE"/>
              </w:rPr>
              <w:t>.01.2012</w:t>
            </w:r>
          </w:p>
        </w:tc>
      </w:tr>
      <w:tr w:rsidR="00670144" w:rsidTr="00962234">
        <w:trPr>
          <w:trHeight w:val="2310"/>
        </w:trPr>
        <w:tc>
          <w:tcPr>
            <w:tcW w:w="534" w:type="dxa"/>
          </w:tcPr>
          <w:p w:rsidR="00670144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559" w:type="dxa"/>
          </w:tcPr>
          <w:p w:rsidR="00670144" w:rsidRPr="004B67D9" w:rsidRDefault="00436AFF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ეთერ ყიფიანი</w:t>
            </w:r>
          </w:p>
        </w:tc>
        <w:tc>
          <w:tcPr>
            <w:tcW w:w="1984" w:type="dxa"/>
          </w:tcPr>
          <w:p w:rsidR="00670144" w:rsidRDefault="00436AFF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სიტუაციის კოორდინაციისა და რეჟიმის დეპარტამენტის  უფროსი სპეციალისტი</w:t>
            </w:r>
          </w:p>
        </w:tc>
        <w:tc>
          <w:tcPr>
            <w:tcW w:w="1843" w:type="dxa"/>
          </w:tcPr>
          <w:p w:rsidR="004E59D1" w:rsidRDefault="00436AFF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19-26 თებერვალი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4E59D1" w:rsidRDefault="00436AFF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ისრაელი</w:t>
            </w:r>
          </w:p>
          <w:p w:rsidR="00436AFF" w:rsidRDefault="00436AFF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E4463" w:rsidRDefault="00546514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მსოფლიო ორგანიზაციის ევროპის რეგიონული ოფისი</w:t>
            </w:r>
          </w:p>
        </w:tc>
        <w:tc>
          <w:tcPr>
            <w:tcW w:w="2693" w:type="dxa"/>
          </w:tcPr>
          <w:p w:rsidR="00521341" w:rsidRDefault="00546514" w:rsidP="009941F8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საზოგადოებრივი ჯანმრთელობის და საგანგებო სიტუაციების მართვა</w:t>
            </w:r>
          </w:p>
        </w:tc>
        <w:tc>
          <w:tcPr>
            <w:tcW w:w="2268" w:type="dxa"/>
          </w:tcPr>
          <w:p w:rsidR="00AC75A7" w:rsidRDefault="00163E9A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</w:t>
            </w:r>
            <w:r w:rsidR="00AE4793"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10" w:type="dxa"/>
          </w:tcPr>
          <w:p w:rsidR="00546514" w:rsidRPr="00546514" w:rsidRDefault="00546514" w:rsidP="0054651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№01-19</w:t>
            </w:r>
            <w:r w:rsidRPr="00546514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546514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3B2DCA" w:rsidRDefault="00546514" w:rsidP="0054651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03.02</w:t>
            </w:r>
            <w:r w:rsidRPr="00546514">
              <w:rPr>
                <w:rFonts w:ascii="Sylfaen" w:hAnsi="Sylfaen"/>
                <w:sz w:val="20"/>
                <w:szCs w:val="20"/>
                <w:lang w:val="ka-GE"/>
              </w:rPr>
              <w:t>.2012</w:t>
            </w:r>
          </w:p>
        </w:tc>
      </w:tr>
      <w:tr w:rsidR="00AC75A7" w:rsidTr="00962234">
        <w:trPr>
          <w:trHeight w:val="3735"/>
        </w:trPr>
        <w:tc>
          <w:tcPr>
            <w:tcW w:w="534" w:type="dxa"/>
          </w:tcPr>
          <w:p w:rsidR="00AC75A7" w:rsidRPr="00A9500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559" w:type="dxa"/>
          </w:tcPr>
          <w:p w:rsidR="00AC75A7" w:rsidRPr="004B67D9" w:rsidRDefault="00546514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დოლიძე</w:t>
            </w:r>
          </w:p>
        </w:tc>
        <w:tc>
          <w:tcPr>
            <w:tcW w:w="1984" w:type="dxa"/>
          </w:tcPr>
          <w:p w:rsidR="00A13556" w:rsidRPr="00A9500E" w:rsidRDefault="00546514" w:rsidP="009941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AC75A7" w:rsidRPr="00A9500E" w:rsidRDefault="00546514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>10-16 თებერვალი</w:t>
            </w:r>
            <w:r w:rsidR="00C60B7D" w:rsidRPr="00A9500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Pr="00A9500E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Pr="00A9500E" w:rsidRDefault="00C60B7D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AC75A7" w:rsidRDefault="00546514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ინგლისი და ჰოლანდია</w:t>
            </w:r>
          </w:p>
        </w:tc>
        <w:tc>
          <w:tcPr>
            <w:tcW w:w="1843" w:type="dxa"/>
          </w:tcPr>
          <w:p w:rsidR="00546514" w:rsidRPr="00546514" w:rsidRDefault="00514A80" w:rsidP="00546514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მსოფლიო ბანკი (????) </w:t>
            </w:r>
            <w:r w:rsidR="00546514" w:rsidRPr="0054651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="00546514" w:rsidRPr="00546514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="00546514" w:rsidRPr="0054651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="00546514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</w:t>
            </w:r>
            <w:r w:rsidR="0054651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-1843</w:t>
            </w:r>
          </w:p>
          <w:p w:rsidR="00AC75A7" w:rsidRDefault="00546514" w:rsidP="00546514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10 თებერვალი</w:t>
            </w:r>
          </w:p>
          <w:p w:rsidR="00546514" w:rsidRPr="00546514" w:rsidRDefault="00F95815" w:rsidP="0054651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2012</w:t>
            </w:r>
          </w:p>
        </w:tc>
        <w:tc>
          <w:tcPr>
            <w:tcW w:w="2693" w:type="dxa"/>
          </w:tcPr>
          <w:p w:rsidR="00AC75A7" w:rsidRDefault="00546514" w:rsidP="009941F8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სიმულაციის ცენტრების მონახულება</w:t>
            </w:r>
          </w:p>
        </w:tc>
        <w:tc>
          <w:tcPr>
            <w:tcW w:w="2268" w:type="dxa"/>
          </w:tcPr>
          <w:p w:rsidR="00AC75A7" w:rsidRDefault="00163E9A" w:rsidP="00163E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</w:t>
            </w:r>
            <w:r w:rsidR="00A9500E"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546514">
              <w:rPr>
                <w:rFonts w:ascii="Sylfaen" w:hAnsi="Sylfaen"/>
                <w:sz w:val="20"/>
                <w:szCs w:val="20"/>
                <w:lang w:val="ka-GE"/>
              </w:rPr>
              <w:t>მსოფლიო ბანკის მიერ</w:t>
            </w:r>
          </w:p>
        </w:tc>
        <w:tc>
          <w:tcPr>
            <w:tcW w:w="1310" w:type="dxa"/>
          </w:tcPr>
          <w:p w:rsidR="00546514" w:rsidRPr="00546514" w:rsidRDefault="00546514" w:rsidP="0054651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46514">
              <w:rPr>
                <w:rFonts w:ascii="Sylfaen" w:hAnsi="Sylfaen"/>
                <w:sz w:val="20"/>
                <w:szCs w:val="20"/>
                <w:lang w:val="ka-GE"/>
              </w:rPr>
              <w:t>№01-</w:t>
            </w:r>
            <w:r w:rsidR="00A9500E"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  <w:r w:rsidRPr="00546514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546514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A13556" w:rsidRDefault="00546514" w:rsidP="0054651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46514">
              <w:rPr>
                <w:rFonts w:ascii="Sylfaen" w:hAnsi="Sylfaen"/>
                <w:sz w:val="20"/>
                <w:szCs w:val="20"/>
                <w:lang w:val="ka-GE"/>
              </w:rPr>
              <w:t>03.02.2012</w:t>
            </w:r>
          </w:p>
        </w:tc>
      </w:tr>
      <w:tr w:rsidR="000B5D04" w:rsidTr="00962234">
        <w:trPr>
          <w:trHeight w:val="3930"/>
        </w:trPr>
        <w:tc>
          <w:tcPr>
            <w:tcW w:w="534" w:type="dxa"/>
          </w:tcPr>
          <w:p w:rsidR="000B5D04" w:rsidRPr="00AE4793" w:rsidRDefault="009D3E3E" w:rsidP="00DD217B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8</w:t>
            </w:r>
          </w:p>
        </w:tc>
        <w:tc>
          <w:tcPr>
            <w:tcW w:w="1559" w:type="dxa"/>
          </w:tcPr>
          <w:p w:rsidR="000B5D04" w:rsidRPr="004B67D9" w:rsidRDefault="00EB29A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A13556" w:rsidRPr="00655F1A" w:rsidRDefault="0061061B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55F1A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0B5D04" w:rsidRDefault="0061061B" w:rsidP="0054651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16-18 თებერვალი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54651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0B5D04" w:rsidRDefault="0061061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ნიდერლანდები</w:t>
            </w:r>
          </w:p>
          <w:p w:rsidR="0061061B" w:rsidRDefault="0061061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ბილთოვენი</w:t>
            </w:r>
          </w:p>
        </w:tc>
        <w:tc>
          <w:tcPr>
            <w:tcW w:w="1843" w:type="dxa"/>
          </w:tcPr>
          <w:p w:rsidR="007E4463" w:rsidRPr="001D0CA7" w:rsidRDefault="001D0CA7" w:rsidP="0061061B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0B5D04" w:rsidRDefault="0061061B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სემინარი: ჯა</w:t>
            </w:r>
            <w:r w:rsidR="006A21C5">
              <w:rPr>
                <w:rFonts w:ascii="Sylfaen" w:hAnsi="Sylfaen" w:cstheme="minorHAnsi"/>
                <w:sz w:val="20"/>
                <w:szCs w:val="20"/>
                <w:lang w:val="ka-GE"/>
              </w:rPr>
              <w:t>ნ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დაცვის სისტემის ეფექტურობის შეფასება</w:t>
            </w:r>
          </w:p>
        </w:tc>
        <w:tc>
          <w:tcPr>
            <w:tcW w:w="2268" w:type="dxa"/>
          </w:tcPr>
          <w:p w:rsidR="000B5D04" w:rsidRDefault="0061061B" w:rsidP="001D0CA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1061B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მგზავრობისა და საცხოვრებელი </w:t>
            </w:r>
            <w:r w:rsidR="0053746A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61061B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Pr="0061061B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  <w:r w:rsidR="00A9500E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ხარჯების ნორმა 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სამინ</w:t>
            </w:r>
            <w:r w:rsidR="00884CFE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ტროს მიერ</w:t>
            </w:r>
          </w:p>
        </w:tc>
        <w:tc>
          <w:tcPr>
            <w:tcW w:w="1310" w:type="dxa"/>
          </w:tcPr>
          <w:p w:rsidR="0061061B" w:rsidRPr="0061061B" w:rsidRDefault="0061061B" w:rsidP="006106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№01-24</w:t>
            </w:r>
            <w:r w:rsidRPr="0061061B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61061B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6909CC" w:rsidRDefault="0061061B" w:rsidP="006106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61061B">
              <w:rPr>
                <w:rFonts w:ascii="Sylfaen" w:hAnsi="Sylfaen"/>
                <w:sz w:val="20"/>
                <w:szCs w:val="20"/>
                <w:lang w:val="ka-GE"/>
              </w:rPr>
              <w:t>3.02.2012</w:t>
            </w:r>
          </w:p>
        </w:tc>
      </w:tr>
      <w:tr w:rsidR="00A13556" w:rsidTr="00F02F7B">
        <w:trPr>
          <w:trHeight w:val="1080"/>
        </w:trPr>
        <w:tc>
          <w:tcPr>
            <w:tcW w:w="534" w:type="dxa"/>
          </w:tcPr>
          <w:p w:rsidR="00A13556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559" w:type="dxa"/>
          </w:tcPr>
          <w:p w:rsidR="00A13556" w:rsidRPr="004B67D9" w:rsidRDefault="0061061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მირზიკაშვილი</w:t>
            </w:r>
          </w:p>
        </w:tc>
        <w:tc>
          <w:tcPr>
            <w:tcW w:w="1984" w:type="dxa"/>
          </w:tcPr>
          <w:p w:rsidR="00A13556" w:rsidRDefault="0061061B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="00D538BF">
              <w:rPr>
                <w:rFonts w:ascii="Sylfaen" w:hAnsi="Sylfaen"/>
                <w:sz w:val="20"/>
                <w:szCs w:val="20"/>
                <w:lang w:val="ka-GE"/>
              </w:rPr>
              <w:t xml:space="preserve"> (დეპარტამენტი)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აპარატის უფროსი</w:t>
            </w:r>
          </w:p>
        </w:tc>
        <w:tc>
          <w:tcPr>
            <w:tcW w:w="1843" w:type="dxa"/>
          </w:tcPr>
          <w:p w:rsidR="00F60C00" w:rsidRDefault="0061061B" w:rsidP="006106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1061B">
              <w:rPr>
                <w:rFonts w:ascii="Sylfaen" w:hAnsi="Sylfaen"/>
                <w:sz w:val="20"/>
                <w:szCs w:val="20"/>
                <w:lang w:val="ka-GE"/>
              </w:rPr>
              <w:t>20-21 თებერვალი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61061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A348DE" w:rsidRDefault="00A348DE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უკრაინა,</w:t>
            </w:r>
          </w:p>
          <w:p w:rsidR="00F60C00" w:rsidRDefault="0061061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1061B">
              <w:rPr>
                <w:rFonts w:ascii="Sylfaen" w:hAnsi="Sylfaen"/>
                <w:sz w:val="20"/>
                <w:szCs w:val="20"/>
                <w:lang w:val="ka-GE"/>
              </w:rPr>
              <w:t>ქ. კიევი</w:t>
            </w:r>
          </w:p>
        </w:tc>
        <w:tc>
          <w:tcPr>
            <w:tcW w:w="1843" w:type="dxa"/>
          </w:tcPr>
          <w:p w:rsidR="00A13556" w:rsidRPr="002828FA" w:rsidRDefault="006A21C5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A13556" w:rsidRDefault="006A21C5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ჯანმრთელობის მსოფლიო ორგანიზაციის </w:t>
            </w:r>
            <w:r w:rsidR="0061061B">
              <w:rPr>
                <w:rFonts w:ascii="Sylfaen" w:hAnsi="Sylfaen" w:cstheme="minorHAnsi"/>
                <w:sz w:val="20"/>
                <w:szCs w:val="20"/>
                <w:lang w:val="ka-GE"/>
              </w:rPr>
              <w:t>საკონსულტაციო შეხვედრა</w:t>
            </w:r>
          </w:p>
        </w:tc>
        <w:tc>
          <w:tcPr>
            <w:tcW w:w="2268" w:type="dxa"/>
          </w:tcPr>
          <w:p w:rsidR="004E0011" w:rsidRDefault="00AE4793" w:rsidP="001D0CA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</w:t>
            </w:r>
            <w:r w:rsidR="0061061B" w:rsidRPr="0061061B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 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="0061061B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10" w:type="dxa"/>
          </w:tcPr>
          <w:p w:rsidR="0061061B" w:rsidRPr="0061061B" w:rsidRDefault="000035D7" w:rsidP="006106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№01-3</w:t>
            </w:r>
            <w:r w:rsidR="0061061B" w:rsidRPr="0061061B">
              <w:rPr>
                <w:rFonts w:ascii="Sylfaen" w:hAnsi="Sylfaen"/>
                <w:sz w:val="20"/>
                <w:szCs w:val="20"/>
                <w:lang w:val="ka-GE"/>
              </w:rPr>
              <w:t>4/</w:t>
            </w:r>
            <w:r w:rsidR="0061061B" w:rsidRPr="0061061B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A13556" w:rsidRDefault="000035D7" w:rsidP="006106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  <w:r w:rsidR="0061061B" w:rsidRPr="0061061B">
              <w:rPr>
                <w:rFonts w:ascii="Sylfaen" w:hAnsi="Sylfaen"/>
                <w:sz w:val="20"/>
                <w:szCs w:val="20"/>
                <w:lang w:val="ka-GE"/>
              </w:rPr>
              <w:t>.02.2012</w:t>
            </w:r>
          </w:p>
          <w:p w:rsidR="004E0011" w:rsidRDefault="004E0011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E0011" w:rsidTr="00962234">
        <w:trPr>
          <w:trHeight w:val="330"/>
        </w:trPr>
        <w:tc>
          <w:tcPr>
            <w:tcW w:w="534" w:type="dxa"/>
          </w:tcPr>
          <w:p w:rsidR="004E0011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559" w:type="dxa"/>
          </w:tcPr>
          <w:p w:rsidR="004E0011" w:rsidRPr="004B67D9" w:rsidRDefault="000035D7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ოქროპირიძე</w:t>
            </w:r>
          </w:p>
        </w:tc>
        <w:tc>
          <w:tcPr>
            <w:tcW w:w="1984" w:type="dxa"/>
          </w:tcPr>
          <w:p w:rsidR="004E0011" w:rsidRDefault="000035D7" w:rsidP="0054651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უფროსი</w:t>
            </w:r>
          </w:p>
        </w:tc>
        <w:tc>
          <w:tcPr>
            <w:tcW w:w="1843" w:type="dxa"/>
          </w:tcPr>
          <w:p w:rsidR="004E0011" w:rsidRDefault="000035D7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26-30 მარტი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FE7BBB" w:rsidRDefault="00A348DE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საფრანგეთი, </w:t>
            </w:r>
            <w:r w:rsidR="000035D7">
              <w:rPr>
                <w:rFonts w:ascii="Sylfaen" w:hAnsi="Sylfaen"/>
                <w:sz w:val="20"/>
                <w:szCs w:val="20"/>
                <w:lang w:val="ka-GE"/>
              </w:rPr>
              <w:t>ქ. სტრასბურგი</w:t>
            </w:r>
          </w:p>
        </w:tc>
        <w:tc>
          <w:tcPr>
            <w:tcW w:w="1843" w:type="dxa"/>
          </w:tcPr>
          <w:p w:rsidR="004E0011" w:rsidRPr="006A21C5" w:rsidRDefault="006A21C5" w:rsidP="000035D7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A21C5"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3" w:type="dxa"/>
          </w:tcPr>
          <w:p w:rsidR="004E0011" w:rsidRDefault="000035D7" w:rsidP="006A21C5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</w:t>
            </w:r>
            <w:r w:rsidR="006A21C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ის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სოციალური ქარტიისა და სოციალური უსაფრთხოების </w:t>
            </w:r>
            <w:r w:rsidR="00884CFE">
              <w:rPr>
                <w:rFonts w:ascii="Sylfaen" w:hAnsi="Sylfaen" w:cstheme="minorHAnsi"/>
                <w:sz w:val="20"/>
                <w:szCs w:val="20"/>
                <w:lang w:val="ka-GE"/>
              </w:rPr>
              <w:t>კოდექსის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სამთავრობო კომიტეტის 125-ე</w:t>
            </w:r>
            <w:r w:rsidR="00884CF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შეხვედრა</w:t>
            </w:r>
          </w:p>
        </w:tc>
        <w:tc>
          <w:tcPr>
            <w:tcW w:w="2268" w:type="dxa"/>
          </w:tcPr>
          <w:p w:rsidR="004E0011" w:rsidRDefault="00AE4793" w:rsidP="00AE479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</w:t>
            </w:r>
            <w:r w:rsidR="000035D7" w:rsidRPr="000035D7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10" w:type="dxa"/>
          </w:tcPr>
          <w:p w:rsidR="000035D7" w:rsidRPr="000035D7" w:rsidRDefault="000035D7" w:rsidP="000035D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№01-4</w:t>
            </w:r>
            <w:r w:rsidRPr="000035D7">
              <w:rPr>
                <w:rFonts w:ascii="Sylfaen" w:hAnsi="Sylfaen"/>
                <w:sz w:val="20"/>
                <w:szCs w:val="20"/>
                <w:lang w:val="ka-GE"/>
              </w:rPr>
              <w:t>4/</w:t>
            </w:r>
            <w:r w:rsidRPr="000035D7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FE7BBB" w:rsidRDefault="000035D7" w:rsidP="000035D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  <w:r w:rsidRPr="000035D7">
              <w:rPr>
                <w:rFonts w:ascii="Sylfaen" w:hAnsi="Sylfaen"/>
                <w:sz w:val="20"/>
                <w:szCs w:val="20"/>
                <w:lang w:val="ka-GE"/>
              </w:rPr>
              <w:t>.02.2012</w:t>
            </w:r>
          </w:p>
        </w:tc>
      </w:tr>
      <w:tr w:rsidR="00A13556" w:rsidTr="00962234">
        <w:trPr>
          <w:trHeight w:val="345"/>
        </w:trPr>
        <w:tc>
          <w:tcPr>
            <w:tcW w:w="534" w:type="dxa"/>
          </w:tcPr>
          <w:p w:rsidR="00A13556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1559" w:type="dxa"/>
          </w:tcPr>
          <w:p w:rsidR="00A13556" w:rsidRPr="004B67D9" w:rsidRDefault="00F95815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4" w:type="dxa"/>
          </w:tcPr>
          <w:p w:rsidR="001D01D0" w:rsidRDefault="001D01D0" w:rsidP="00163E9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95815" w:rsidRPr="00F95815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F95815">
              <w:rPr>
                <w:rFonts w:ascii="Sylfaen" w:hAnsi="Sylfaen"/>
                <w:sz w:val="20"/>
                <w:szCs w:val="20"/>
                <w:lang w:val="ka-GE"/>
              </w:rPr>
              <w:t>მინისტრის პირველი მოადგილე</w:t>
            </w:r>
          </w:p>
        </w:tc>
        <w:tc>
          <w:tcPr>
            <w:tcW w:w="1843" w:type="dxa"/>
          </w:tcPr>
          <w:p w:rsidR="00A13556" w:rsidRDefault="00F95815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5-7 მარტი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1D01D0" w:rsidRDefault="00F95815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გერმანია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F95815" w:rsidRDefault="00F95815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ბერლინი</w:t>
            </w:r>
          </w:p>
        </w:tc>
        <w:tc>
          <w:tcPr>
            <w:tcW w:w="1843" w:type="dxa"/>
          </w:tcPr>
          <w:p w:rsidR="00DD30B3" w:rsidRPr="00DD30B3" w:rsidRDefault="00514A80" w:rsidP="00DD30B3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</w:rPr>
              <w:t xml:space="preserve">Mednet Berlin </w:t>
            </w:r>
            <w:r w:rsidR="00DD30B3" w:rsidRPr="00DD30B3">
              <w:rPr>
                <w:rFonts w:ascii="Sylfaen" w:hAnsi="Sylfaen" w:cstheme="minorHAnsi"/>
                <w:color w:val="FF0000"/>
                <w:sz w:val="20"/>
                <w:szCs w:val="20"/>
              </w:rPr>
              <w:t>მოხსენებითი</w:t>
            </w:r>
            <w:r w:rsidR="00DD30B3" w:rsidRPr="00DD30B3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="00DD30B3" w:rsidRPr="00DD30B3">
              <w:rPr>
                <w:rFonts w:ascii="Sylfaen" w:hAnsi="Sylfaen" w:cstheme="minorHAnsi"/>
                <w:color w:val="FF0000"/>
                <w:sz w:val="20"/>
                <w:szCs w:val="20"/>
              </w:rPr>
              <w:t>ბარათი</w:t>
            </w:r>
            <w:r w:rsidR="00DD30B3" w:rsidRPr="00DD30B3">
              <w:rPr>
                <w:rFonts w:cstheme="minorHAnsi"/>
                <w:color w:val="FF0000"/>
                <w:sz w:val="20"/>
                <w:szCs w:val="20"/>
              </w:rPr>
              <w:t xml:space="preserve"> №01-27</w:t>
            </w:r>
            <w:r w:rsidR="00DD30B3" w:rsidRPr="00DD30B3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25</w:t>
            </w:r>
          </w:p>
          <w:p w:rsidR="00DD30B3" w:rsidRPr="00DD30B3" w:rsidRDefault="00DD30B3" w:rsidP="00DD30B3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D30B3">
              <w:rPr>
                <w:rFonts w:cstheme="minorHAnsi"/>
                <w:color w:val="FF0000"/>
                <w:sz w:val="20"/>
                <w:szCs w:val="20"/>
              </w:rPr>
              <w:t xml:space="preserve">27 </w:t>
            </w:r>
            <w:r w:rsidRPr="00DD30B3">
              <w:rPr>
                <w:rFonts w:ascii="Sylfaen" w:hAnsi="Sylfaen" w:cstheme="minorHAnsi"/>
                <w:color w:val="FF0000"/>
                <w:sz w:val="20"/>
                <w:szCs w:val="20"/>
              </w:rPr>
              <w:t>თებერვალი</w:t>
            </w:r>
          </w:p>
          <w:p w:rsidR="00A13556" w:rsidRPr="001D01D0" w:rsidRDefault="00DD30B3" w:rsidP="00DD30B3">
            <w:pPr>
              <w:rPr>
                <w:rFonts w:ascii="Sylfaen" w:hAnsi="Sylfaen" w:cstheme="minorHAnsi"/>
                <w:sz w:val="20"/>
                <w:szCs w:val="20"/>
              </w:rPr>
            </w:pPr>
            <w:r w:rsidRPr="00DD30B3">
              <w:rPr>
                <w:rFonts w:cstheme="minorHAnsi"/>
                <w:color w:val="FF0000"/>
                <w:sz w:val="20"/>
                <w:szCs w:val="20"/>
              </w:rPr>
              <w:t>2012</w:t>
            </w:r>
          </w:p>
        </w:tc>
        <w:tc>
          <w:tcPr>
            <w:tcW w:w="2693" w:type="dxa"/>
          </w:tcPr>
          <w:p w:rsidR="00A13556" w:rsidRDefault="006A21C5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შეხვედრა </w:t>
            </w:r>
            <w:r w:rsidR="00DD30B3">
              <w:rPr>
                <w:rFonts w:ascii="Sylfaen" w:hAnsi="Sylfaen" w:cstheme="minorHAnsi"/>
                <w:sz w:val="20"/>
                <w:szCs w:val="20"/>
                <w:lang w:val="ka-GE"/>
              </w:rPr>
              <w:t>გერმანიის ჯანდაცვის სისტემის ძირითადი მიმართულების გაცნობის, გამოცდილების გაზიარებისა და ორმხრივი თანამშრომლობის გაღრმავებ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ის საკითხებზე</w:t>
            </w:r>
          </w:p>
        </w:tc>
        <w:tc>
          <w:tcPr>
            <w:tcW w:w="2268" w:type="dxa"/>
          </w:tcPr>
          <w:p w:rsidR="00A13556" w:rsidRDefault="00AE4793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DD30B3" w:rsidRPr="00DD30B3" w:rsidRDefault="00DD30B3" w:rsidP="00DD30B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№01-47</w:t>
            </w:r>
            <w:r w:rsidRPr="00DD30B3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DD30B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1D01D0" w:rsidRDefault="00DD30B3" w:rsidP="00DD30B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02.03</w:t>
            </w:r>
            <w:r w:rsidRPr="00DD30B3">
              <w:rPr>
                <w:rFonts w:ascii="Sylfaen" w:hAnsi="Sylfaen"/>
                <w:sz w:val="20"/>
                <w:szCs w:val="20"/>
                <w:lang w:val="ka-GE"/>
              </w:rPr>
              <w:t>.2012</w:t>
            </w:r>
          </w:p>
        </w:tc>
      </w:tr>
      <w:tr w:rsidR="0023407F" w:rsidTr="00962234">
        <w:trPr>
          <w:trHeight w:val="345"/>
        </w:trPr>
        <w:tc>
          <w:tcPr>
            <w:tcW w:w="534" w:type="dxa"/>
          </w:tcPr>
          <w:p w:rsidR="0023407F" w:rsidRPr="00AE4793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1559" w:type="dxa"/>
          </w:tcPr>
          <w:p w:rsidR="002000EB" w:rsidRPr="004B67D9" w:rsidRDefault="002000E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  <w:p w:rsidR="002000EB" w:rsidRPr="004B67D9" w:rsidRDefault="002000E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000EB" w:rsidRPr="004B67D9" w:rsidRDefault="002000E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000EB" w:rsidRPr="004B67D9" w:rsidRDefault="002000E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000EB" w:rsidRPr="004B67D9" w:rsidRDefault="002000E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000EB" w:rsidRPr="004B67D9" w:rsidRDefault="002000E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000EB" w:rsidRPr="004B67D9" w:rsidRDefault="002000E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000EB" w:rsidRPr="004B67D9" w:rsidRDefault="002000EB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:rsidR="002000EB" w:rsidRPr="00AE4793" w:rsidRDefault="002000EB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E4793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  <w:p w:rsidR="002000EB" w:rsidRPr="00AE4793" w:rsidRDefault="002000EB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23407F" w:rsidRPr="00AE4793" w:rsidRDefault="002000EB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E4793">
              <w:rPr>
                <w:rFonts w:ascii="Sylfaen" w:hAnsi="Sylfaen"/>
                <w:sz w:val="20"/>
                <w:szCs w:val="20"/>
                <w:lang w:val="ka-GE"/>
              </w:rPr>
              <w:t>21-23 მარტი</w:t>
            </w:r>
            <w:r w:rsidR="00C60B7D" w:rsidRPr="00AE4793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Pr="00AE4793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E4793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Pr="00AE4793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23407F" w:rsidRDefault="002000E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ბელგია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2000EB" w:rsidRDefault="002000EB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ბრიუსელი</w:t>
            </w:r>
          </w:p>
        </w:tc>
        <w:tc>
          <w:tcPr>
            <w:tcW w:w="1843" w:type="dxa"/>
          </w:tcPr>
          <w:p w:rsidR="0023407F" w:rsidRPr="0023407F" w:rsidRDefault="002000EB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ბელგიის სოციალური უსაფრთხოების ფედერაციული სამსახური</w:t>
            </w:r>
          </w:p>
        </w:tc>
        <w:tc>
          <w:tcPr>
            <w:tcW w:w="2693" w:type="dxa"/>
          </w:tcPr>
          <w:p w:rsidR="0023407F" w:rsidRPr="002000EB" w:rsidRDefault="002000EB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დაბერების საკითხებზე </w:t>
            </w:r>
            <w:r>
              <w:rPr>
                <w:rFonts w:ascii="Sylfaen" w:hAnsi="Sylfaen" w:cstheme="minorHAnsi"/>
                <w:sz w:val="20"/>
                <w:szCs w:val="20"/>
              </w:rPr>
              <w:t>UNECE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-ს სამუშაო ჯგუფის ბიუროს შეხვედრა</w:t>
            </w:r>
          </w:p>
        </w:tc>
        <w:tc>
          <w:tcPr>
            <w:tcW w:w="2268" w:type="dxa"/>
          </w:tcPr>
          <w:p w:rsidR="0023407F" w:rsidRDefault="002000EB" w:rsidP="0053746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000EB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მგზავრობისა და საცხოვრებელი </w:t>
            </w:r>
            <w:r w:rsidR="0053746A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2000EB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Pr="002000EB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  <w:r w:rsidR="00AE4793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2000EB"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ხარჯების ნორმა </w:t>
            </w:r>
            <w:r w:rsidRPr="002000EB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2000EB">
              <w:rPr>
                <w:rFonts w:ascii="Sylfaen" w:hAnsi="Sylfaen"/>
                <w:sz w:val="20"/>
                <w:szCs w:val="20"/>
                <w:lang w:val="ka-GE"/>
              </w:rPr>
              <w:t>სამინ</w:t>
            </w:r>
            <w:r w:rsidR="006F2FAF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2000EB">
              <w:rPr>
                <w:rFonts w:ascii="Sylfaen" w:hAnsi="Sylfaen"/>
                <w:sz w:val="20"/>
                <w:szCs w:val="20"/>
                <w:lang w:val="ka-GE"/>
              </w:rPr>
              <w:t>ტროს მიერ</w:t>
            </w:r>
          </w:p>
        </w:tc>
        <w:tc>
          <w:tcPr>
            <w:tcW w:w="1310" w:type="dxa"/>
          </w:tcPr>
          <w:p w:rsidR="002000EB" w:rsidRPr="002000EB" w:rsidRDefault="002000EB" w:rsidP="002000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№01-56</w:t>
            </w:r>
            <w:r w:rsidRPr="002000EB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2000EB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740503" w:rsidRDefault="002000EB" w:rsidP="002000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  <w:r w:rsidRPr="002000EB">
              <w:rPr>
                <w:rFonts w:ascii="Sylfaen" w:hAnsi="Sylfaen"/>
                <w:sz w:val="20"/>
                <w:szCs w:val="20"/>
                <w:lang w:val="ka-GE"/>
              </w:rPr>
              <w:t>.03.2012</w:t>
            </w:r>
          </w:p>
          <w:p w:rsidR="00CA3842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3407F" w:rsidTr="00962234">
        <w:trPr>
          <w:trHeight w:val="345"/>
        </w:trPr>
        <w:tc>
          <w:tcPr>
            <w:tcW w:w="534" w:type="dxa"/>
          </w:tcPr>
          <w:p w:rsidR="0023407F" w:rsidRDefault="0023407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559" w:type="dxa"/>
          </w:tcPr>
          <w:p w:rsidR="0023407F" w:rsidRPr="004B67D9" w:rsidRDefault="00602CE9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სერებრიაკოვი</w:t>
            </w:r>
          </w:p>
        </w:tc>
        <w:tc>
          <w:tcPr>
            <w:tcW w:w="1984" w:type="dxa"/>
          </w:tcPr>
          <w:p w:rsidR="007F36FF" w:rsidRDefault="00602CE9" w:rsidP="00A06EB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02CE9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საზოგადოებრივი ჯანმრთელობის დაცვისა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23407F" w:rsidRDefault="00602CE9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22-25  აპრილი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F36FF" w:rsidRDefault="00602CE9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602CE9" w:rsidRDefault="00602CE9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სტამბული</w:t>
            </w:r>
          </w:p>
        </w:tc>
        <w:tc>
          <w:tcPr>
            <w:tcW w:w="1843" w:type="dxa"/>
          </w:tcPr>
          <w:p w:rsidR="0023407F" w:rsidRDefault="00602CE9" w:rsidP="007F36FF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გაეროს მოსახლეობის ფონდი და აღმოსავლეთ ევროპისა და ცენტრალური აზიის რეგიონალური ოფისი</w:t>
            </w:r>
          </w:p>
        </w:tc>
        <w:tc>
          <w:tcPr>
            <w:tcW w:w="2693" w:type="dxa"/>
          </w:tcPr>
          <w:p w:rsidR="0023407F" w:rsidRDefault="00602CE9" w:rsidP="006A21C5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აღმოსავლეთ ევროპისა და შუა აზიის ქვეყნების რეგიონული შეხვედრა:</w:t>
            </w:r>
            <w:r w:rsidR="006A21C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,,მტკიცებულებებზე დაყრდნობილი პროტოკოლებისა და გაიდლაინების შემუშავება/ადაპტირების ხელ</w:t>
            </w:r>
            <w:r w:rsidR="006A21C5">
              <w:rPr>
                <w:rFonts w:ascii="Sylfaen" w:hAnsi="Sylfaen" w:cstheme="minorHAnsi"/>
                <w:sz w:val="20"/>
                <w:szCs w:val="20"/>
                <w:lang w:val="ka-GE"/>
              </w:rPr>
              <w:t>შ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ეწყობა’’</w:t>
            </w:r>
          </w:p>
        </w:tc>
        <w:tc>
          <w:tcPr>
            <w:tcW w:w="2268" w:type="dxa"/>
          </w:tcPr>
          <w:p w:rsidR="0023407F" w:rsidRDefault="001D0CA7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</w:t>
            </w:r>
            <w:r w:rsidRPr="0061061B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 მიერ</w:t>
            </w:r>
          </w:p>
        </w:tc>
        <w:tc>
          <w:tcPr>
            <w:tcW w:w="1310" w:type="dxa"/>
          </w:tcPr>
          <w:p w:rsidR="00162BE7" w:rsidRPr="00162BE7" w:rsidRDefault="00162BE7" w:rsidP="00162B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</w:t>
            </w:r>
            <w:r w:rsidR="00602CE9">
              <w:rPr>
                <w:rFonts w:ascii="Sylfaen" w:hAnsi="Sylfaen"/>
                <w:sz w:val="20"/>
                <w:szCs w:val="20"/>
                <w:lang w:val="ka-GE"/>
              </w:rPr>
              <w:t>77</w:t>
            </w:r>
            <w:r w:rsidRPr="00162BE7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162BE7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CA3842" w:rsidRDefault="00602CE9" w:rsidP="00162B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19.</w:t>
            </w:r>
            <w:r w:rsidR="006F2FAF">
              <w:rPr>
                <w:rFonts w:ascii="Sylfaen" w:hAnsi="Sylfaen"/>
                <w:sz w:val="20"/>
                <w:szCs w:val="20"/>
                <w:lang w:val="ka-GE"/>
              </w:rPr>
              <w:t>04</w:t>
            </w:r>
            <w:r w:rsidR="00162BE7" w:rsidRPr="00162BE7">
              <w:rPr>
                <w:rFonts w:ascii="Sylfaen" w:hAnsi="Sylfaen"/>
                <w:sz w:val="20"/>
                <w:szCs w:val="20"/>
                <w:lang w:val="ka-GE"/>
              </w:rPr>
              <w:t>.2012</w:t>
            </w:r>
          </w:p>
        </w:tc>
      </w:tr>
      <w:tr w:rsidR="0023407F" w:rsidTr="00962234">
        <w:trPr>
          <w:trHeight w:val="345"/>
        </w:trPr>
        <w:tc>
          <w:tcPr>
            <w:tcW w:w="534" w:type="dxa"/>
          </w:tcPr>
          <w:p w:rsidR="0023407F" w:rsidRDefault="00CA384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E4793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Pr="00AE4793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</w:tcPr>
          <w:p w:rsidR="0023407F" w:rsidRPr="004B67D9" w:rsidRDefault="00602CE9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ლომიძე</w:t>
            </w:r>
          </w:p>
          <w:p w:rsidR="00602CE9" w:rsidRPr="004B67D9" w:rsidRDefault="00602CE9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02CE9" w:rsidRPr="004B67D9" w:rsidRDefault="00602CE9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02CE9" w:rsidRPr="004B67D9" w:rsidRDefault="00602CE9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02CE9" w:rsidRPr="004B67D9" w:rsidRDefault="00602CE9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02CE9" w:rsidRPr="004B67D9" w:rsidRDefault="00602CE9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602CE9" w:rsidRPr="004B67D9" w:rsidRDefault="00602CE9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სალომე ჭიჭინაძე</w:t>
            </w:r>
          </w:p>
        </w:tc>
        <w:tc>
          <w:tcPr>
            <w:tcW w:w="1984" w:type="dxa"/>
          </w:tcPr>
          <w:p w:rsidR="0023407F" w:rsidRPr="00AE4793" w:rsidRDefault="00602CE9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E4793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  <w:p w:rsidR="00602CE9" w:rsidRPr="00AE4793" w:rsidRDefault="00602CE9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02CE9" w:rsidRPr="00AE4793" w:rsidRDefault="00602CE9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02CE9" w:rsidRPr="00AE4793" w:rsidRDefault="00602CE9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E4793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23407F" w:rsidRPr="00AE4793" w:rsidRDefault="00602CE9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E4793">
              <w:rPr>
                <w:rFonts w:ascii="Sylfaen" w:hAnsi="Sylfaen"/>
                <w:sz w:val="20"/>
                <w:szCs w:val="20"/>
                <w:lang w:val="ka-GE"/>
              </w:rPr>
              <w:t>25 აპრილი-7 მაისი</w:t>
            </w:r>
            <w:r w:rsidR="00C60B7D" w:rsidRPr="00AE4793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Pr="00AE4793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E4793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Pr="00AE4793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CA3842" w:rsidRPr="00AE4793" w:rsidRDefault="0025358A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E4793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</w:t>
            </w:r>
          </w:p>
        </w:tc>
        <w:tc>
          <w:tcPr>
            <w:tcW w:w="1843" w:type="dxa"/>
          </w:tcPr>
          <w:p w:rsidR="0023407F" w:rsidRPr="00AE4793" w:rsidRDefault="0025358A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AE4793">
              <w:rPr>
                <w:rFonts w:ascii="Sylfaen" w:hAnsi="Sylfaen" w:cstheme="minorHAnsi"/>
                <w:sz w:val="20"/>
                <w:szCs w:val="20"/>
                <w:lang w:val="ka-GE"/>
              </w:rPr>
              <w:t>ამერიკის შეერთებულ შტატებში საერთაშორისო განათლების ამერიკის საბჭოები</w:t>
            </w:r>
          </w:p>
        </w:tc>
        <w:tc>
          <w:tcPr>
            <w:tcW w:w="2693" w:type="dxa"/>
          </w:tcPr>
          <w:p w:rsidR="0023407F" w:rsidRDefault="0025358A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,,ღია სამყარო 2012’’-ის ფარგლებში დაგეგმილი სასწავლო ვიზიტი</w:t>
            </w:r>
          </w:p>
        </w:tc>
        <w:tc>
          <w:tcPr>
            <w:tcW w:w="2268" w:type="dxa"/>
          </w:tcPr>
          <w:p w:rsidR="00740503" w:rsidRDefault="00AE4793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კვების,</w:t>
            </w:r>
            <w:r w:rsidR="0025358A" w:rsidRPr="0025358A">
              <w:rPr>
                <w:rFonts w:ascii="Sylfaen" w:hAnsi="Sylfaen"/>
                <w:sz w:val="20"/>
                <w:szCs w:val="20"/>
                <w:lang w:val="ka-GE"/>
              </w:rPr>
              <w:t xml:space="preserve"> მგზავრობისა და საცხოვრებელი </w:t>
            </w:r>
            <w:r w:rsidR="0053746A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="0025358A" w:rsidRPr="0025358A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მიმწვევი მხარის მიერ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25358A" w:rsidRDefault="0025358A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</w:t>
            </w:r>
            <w:r w:rsidR="00AE4793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ხარჯების 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>ნორმა</w:t>
            </w:r>
            <w:r w:rsidR="00AE4793">
              <w:rPr>
                <w:rFonts w:ascii="Sylfaen" w:hAnsi="Sylfaen"/>
                <w:sz w:val="20"/>
                <w:szCs w:val="20"/>
                <w:lang w:val="ka-GE"/>
              </w:rPr>
              <w:t xml:space="preserve">, მინისტრის მოადგილისთვის დამატებით სადღეღამისო ნორმის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დანამატი </w:t>
            </w:r>
            <w:r w:rsidR="006F2FAF">
              <w:rPr>
                <w:rFonts w:ascii="Sylfaen" w:hAnsi="Sylfaen"/>
                <w:sz w:val="20"/>
                <w:szCs w:val="20"/>
                <w:lang w:val="ka-GE"/>
              </w:rPr>
              <w:t>ანაზღ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  <w:p w:rsidR="00CA3842" w:rsidRDefault="00CA3842" w:rsidP="00AE479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10" w:type="dxa"/>
          </w:tcPr>
          <w:p w:rsidR="0025358A" w:rsidRPr="0025358A" w:rsidRDefault="0025358A" w:rsidP="002535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№01-82</w:t>
            </w:r>
            <w:r w:rsidRPr="0025358A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25358A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740503" w:rsidRDefault="0025358A" w:rsidP="002535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  <w:r w:rsidR="006F2FAF">
              <w:rPr>
                <w:rFonts w:ascii="Sylfaen" w:hAnsi="Sylfaen"/>
                <w:sz w:val="20"/>
                <w:szCs w:val="20"/>
                <w:lang w:val="ka-GE"/>
              </w:rPr>
              <w:t>.04</w:t>
            </w:r>
            <w:r w:rsidRPr="0025358A">
              <w:rPr>
                <w:rFonts w:ascii="Sylfaen" w:hAnsi="Sylfaen"/>
                <w:sz w:val="20"/>
                <w:szCs w:val="20"/>
                <w:lang w:val="ka-GE"/>
              </w:rPr>
              <w:t>.2012</w:t>
            </w:r>
          </w:p>
          <w:p w:rsidR="00CA3842" w:rsidRDefault="00CA3842" w:rsidP="00B0651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25358A" w:rsidTr="00962234">
        <w:trPr>
          <w:trHeight w:val="345"/>
        </w:trPr>
        <w:tc>
          <w:tcPr>
            <w:tcW w:w="534" w:type="dxa"/>
          </w:tcPr>
          <w:p w:rsidR="0025358A" w:rsidRDefault="0025358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1559" w:type="dxa"/>
          </w:tcPr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ამირან დათეშიძე</w:t>
            </w: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ჯინჯოლავა</w:t>
            </w: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5358A" w:rsidRPr="004B67D9" w:rsidRDefault="0025358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:rsidR="0025358A" w:rsidRDefault="0025358A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  <w:p w:rsidR="0025358A" w:rsidRDefault="0025358A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358A" w:rsidRDefault="0025358A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5358A" w:rsidRPr="00602CE9" w:rsidRDefault="0025358A" w:rsidP="0025358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მთვარი სპეციალისტი</w:t>
            </w:r>
          </w:p>
        </w:tc>
        <w:tc>
          <w:tcPr>
            <w:tcW w:w="1843" w:type="dxa"/>
          </w:tcPr>
          <w:p w:rsidR="0025358A" w:rsidRDefault="0025358A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29 აპრილი-2 მაისი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25358A" w:rsidRDefault="0025358A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25358A" w:rsidRDefault="0025358A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სტამბული</w:t>
            </w:r>
          </w:p>
        </w:tc>
        <w:tc>
          <w:tcPr>
            <w:tcW w:w="1843" w:type="dxa"/>
          </w:tcPr>
          <w:p w:rsidR="0025358A" w:rsidRDefault="0025358A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მსოფლიო ბანკი</w:t>
            </w:r>
          </w:p>
        </w:tc>
        <w:tc>
          <w:tcPr>
            <w:tcW w:w="2693" w:type="dxa"/>
          </w:tcPr>
          <w:p w:rsidR="0025358A" w:rsidRDefault="0025358A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თემა: დასაქმების პოლიტიკა</w:t>
            </w:r>
          </w:p>
        </w:tc>
        <w:tc>
          <w:tcPr>
            <w:tcW w:w="2268" w:type="dxa"/>
          </w:tcPr>
          <w:p w:rsidR="0025358A" w:rsidRPr="0025358A" w:rsidRDefault="006F2FAF" w:rsidP="001540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კვების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 xml:space="preserve">, მგზავრობისა და საცხოვრებელი </w:t>
            </w:r>
            <w:r w:rsidR="004654EB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  მიმწვევი მხარის მიერ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ხარჯების ნორმა 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 xml:space="preserve">ჯანმრთელობისა და სოციალური დაცვის 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6F2FAF" w:rsidRPr="006F2FAF" w:rsidRDefault="006F2FAF" w:rsidP="006F2FA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№01-84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6F2FAF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25358A" w:rsidRDefault="006F2FAF" w:rsidP="006F2FA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26.04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>.2012</w:t>
            </w:r>
          </w:p>
        </w:tc>
      </w:tr>
      <w:tr w:rsidR="0025358A" w:rsidTr="00962234">
        <w:trPr>
          <w:trHeight w:val="345"/>
        </w:trPr>
        <w:tc>
          <w:tcPr>
            <w:tcW w:w="534" w:type="dxa"/>
          </w:tcPr>
          <w:p w:rsidR="0025358A" w:rsidRDefault="006F2FA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559" w:type="dxa"/>
          </w:tcPr>
          <w:p w:rsidR="0025358A" w:rsidRPr="004B67D9" w:rsidRDefault="006F2FAF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25358A" w:rsidRPr="00602CE9" w:rsidRDefault="006F2FAF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25358A" w:rsidRDefault="006F2FAF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24-28 ივნისი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25358A" w:rsidRDefault="006F2FAF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დანია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6F2FAF" w:rsidRDefault="006F2FAF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კოპენჰაგენი</w:t>
            </w:r>
          </w:p>
        </w:tc>
        <w:tc>
          <w:tcPr>
            <w:tcW w:w="1843" w:type="dxa"/>
          </w:tcPr>
          <w:p w:rsidR="00514A80" w:rsidRDefault="00514A80" w:rsidP="00F579B1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ევროპის სოციალური ქსელი</w:t>
            </w:r>
          </w:p>
          <w:p w:rsidR="0025358A" w:rsidRPr="006F2FAF" w:rsidRDefault="006F2FAF" w:rsidP="00F579B1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6F2FAF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 ბარათი №01-5125</w:t>
            </w:r>
          </w:p>
          <w:p w:rsidR="006F2FAF" w:rsidRDefault="006F2FAF" w:rsidP="00F579B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F2FAF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6 აპრილი 2012</w:t>
            </w:r>
          </w:p>
        </w:tc>
        <w:tc>
          <w:tcPr>
            <w:tcW w:w="2693" w:type="dxa"/>
          </w:tcPr>
          <w:p w:rsidR="0025358A" w:rsidRDefault="006F2FAF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ევროპის სოციალურ საკითხებისადმი მიძღვნილი მე-20 კონფერენცია</w:t>
            </w:r>
          </w:p>
        </w:tc>
        <w:tc>
          <w:tcPr>
            <w:tcW w:w="2268" w:type="dxa"/>
          </w:tcPr>
          <w:p w:rsidR="0025358A" w:rsidRPr="0025358A" w:rsidRDefault="006F2FAF" w:rsidP="001D0CA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კონფერენციაში მონაწილეობის, 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</w:t>
            </w:r>
            <w:r w:rsidR="004654EB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  მიმწვევი მხარის მიერ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>ნორის დანამატი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6F2FAF" w:rsidRPr="006F2FAF" w:rsidRDefault="006F2FAF" w:rsidP="006F2FA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№01-85</w:t>
            </w: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6F2FAF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25358A" w:rsidRDefault="006F2FAF" w:rsidP="006F2FA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F2FAF">
              <w:rPr>
                <w:rFonts w:ascii="Sylfaen" w:hAnsi="Sylfaen"/>
                <w:sz w:val="20"/>
                <w:szCs w:val="20"/>
                <w:lang w:val="ka-GE"/>
              </w:rPr>
              <w:t>26.04.2012</w:t>
            </w:r>
          </w:p>
        </w:tc>
      </w:tr>
      <w:tr w:rsidR="0025358A" w:rsidTr="00962234">
        <w:trPr>
          <w:trHeight w:val="345"/>
        </w:trPr>
        <w:tc>
          <w:tcPr>
            <w:tcW w:w="534" w:type="dxa"/>
          </w:tcPr>
          <w:p w:rsidR="0025358A" w:rsidRDefault="006F2FA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559" w:type="dxa"/>
          </w:tcPr>
          <w:p w:rsidR="0025358A" w:rsidRPr="004B67D9" w:rsidRDefault="00F20DF0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ზაზა დარჩია</w:t>
            </w:r>
          </w:p>
        </w:tc>
        <w:tc>
          <w:tcPr>
            <w:tcW w:w="1984" w:type="dxa"/>
          </w:tcPr>
          <w:p w:rsidR="0025358A" w:rsidRPr="00602CE9" w:rsidRDefault="00F20DF0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0DF0"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უფროსის მოადგილე</w:t>
            </w:r>
          </w:p>
        </w:tc>
        <w:tc>
          <w:tcPr>
            <w:tcW w:w="1843" w:type="dxa"/>
          </w:tcPr>
          <w:p w:rsidR="0025358A" w:rsidRDefault="00F20DF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4-6 მაისი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25358A" w:rsidRDefault="00F20DF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F20DF0" w:rsidRDefault="00F20DF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ბურსა</w:t>
            </w:r>
          </w:p>
        </w:tc>
        <w:tc>
          <w:tcPr>
            <w:tcW w:w="1843" w:type="dxa"/>
          </w:tcPr>
          <w:p w:rsidR="00514A80" w:rsidRDefault="00514A80" w:rsidP="00D56302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სამინისტროს ადმინისტრაციული დეპარტამენტი</w:t>
            </w:r>
          </w:p>
          <w:p w:rsidR="00514A80" w:rsidRDefault="00514A80" w:rsidP="00D56302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</w:p>
          <w:p w:rsidR="00D56302" w:rsidRPr="00D56302" w:rsidRDefault="00D56302" w:rsidP="00D56302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D56302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Pr="00D56302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D56302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Pr="00D56302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</w:t>
            </w:r>
            <w:r w:rsidRPr="00D56302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6313</w:t>
            </w:r>
          </w:p>
          <w:p w:rsidR="0025358A" w:rsidRDefault="00D56302" w:rsidP="00D56302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56302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30</w:t>
            </w:r>
            <w:r w:rsidRPr="00D56302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D56302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აპრილი</w:t>
            </w:r>
            <w:r w:rsidRPr="00D56302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2012</w:t>
            </w:r>
          </w:p>
        </w:tc>
        <w:tc>
          <w:tcPr>
            <w:tcW w:w="2693" w:type="dxa"/>
          </w:tcPr>
          <w:p w:rsidR="0025358A" w:rsidRDefault="00D56302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სტომატოლოგიური ავტომობილის მოწყობის მონიტორინგი</w:t>
            </w:r>
          </w:p>
        </w:tc>
        <w:tc>
          <w:tcPr>
            <w:tcW w:w="2268" w:type="dxa"/>
          </w:tcPr>
          <w:p w:rsidR="0025358A" w:rsidRPr="0025358A" w:rsidRDefault="00AE4793" w:rsidP="00D563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D56302" w:rsidRPr="00D56302" w:rsidRDefault="00D56302" w:rsidP="00D563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№01-86</w:t>
            </w:r>
            <w:r w:rsidRPr="00D56302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D56302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25358A" w:rsidRDefault="00D56302" w:rsidP="00D563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  <w:r w:rsidRPr="00D56302">
              <w:rPr>
                <w:rFonts w:ascii="Sylfaen" w:hAnsi="Sylfaen"/>
                <w:sz w:val="20"/>
                <w:szCs w:val="20"/>
                <w:lang w:val="ka-GE"/>
              </w:rPr>
              <w:t>.04.2012</w:t>
            </w:r>
          </w:p>
        </w:tc>
      </w:tr>
      <w:tr w:rsidR="0025358A" w:rsidTr="00962234">
        <w:trPr>
          <w:trHeight w:val="345"/>
        </w:trPr>
        <w:tc>
          <w:tcPr>
            <w:tcW w:w="534" w:type="dxa"/>
          </w:tcPr>
          <w:p w:rsidR="0025358A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559" w:type="dxa"/>
          </w:tcPr>
          <w:p w:rsidR="0025358A" w:rsidRPr="004B67D9" w:rsidRDefault="000D4010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ალექსანდრე ხუსკივაძე</w:t>
            </w:r>
          </w:p>
        </w:tc>
        <w:tc>
          <w:tcPr>
            <w:tcW w:w="1984" w:type="dxa"/>
          </w:tcPr>
          <w:p w:rsidR="0025358A" w:rsidRPr="00602CE9" w:rsidRDefault="000D4010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ტექნოლოგიების დეპარტამენტის უფროსი</w:t>
            </w:r>
          </w:p>
        </w:tc>
        <w:tc>
          <w:tcPr>
            <w:tcW w:w="1843" w:type="dxa"/>
          </w:tcPr>
          <w:p w:rsidR="0025358A" w:rsidRDefault="000D401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6-9 მაისი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25358A" w:rsidRDefault="000D401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დანია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0D4010" w:rsidRDefault="000D401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კოპენჰაგენი</w:t>
            </w:r>
          </w:p>
        </w:tc>
        <w:tc>
          <w:tcPr>
            <w:tcW w:w="1843" w:type="dxa"/>
          </w:tcPr>
          <w:p w:rsidR="000D4010" w:rsidRPr="000D4010" w:rsidRDefault="00A1419B" w:rsidP="000D401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</w:rPr>
              <w:t>eHealthWeek2012</w:t>
            </w:r>
            <w:r w:rsidR="000D4010" w:rsidRPr="000D401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="000D4010" w:rsidRPr="000D4010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="000D4010" w:rsidRPr="000D401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="000D4010" w:rsidRPr="000D4010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</w:t>
            </w:r>
            <w:r w:rsidR="000D4010" w:rsidRPr="000D401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24877</w:t>
            </w:r>
          </w:p>
          <w:p w:rsidR="0025358A" w:rsidRDefault="000D4010" w:rsidP="000D401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0D401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01 მაისი</w:t>
            </w:r>
            <w:r w:rsidRPr="000D4010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2012</w:t>
            </w:r>
          </w:p>
        </w:tc>
        <w:tc>
          <w:tcPr>
            <w:tcW w:w="2693" w:type="dxa"/>
          </w:tcPr>
          <w:p w:rsidR="0025358A" w:rsidRDefault="000D4010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კონფერენცია: ,,ელექტრონული ჯანდაცვა’’</w:t>
            </w:r>
          </w:p>
        </w:tc>
        <w:tc>
          <w:tcPr>
            <w:tcW w:w="2268" w:type="dxa"/>
          </w:tcPr>
          <w:p w:rsidR="0025358A" w:rsidRPr="0025358A" w:rsidRDefault="001D0CA7" w:rsidP="001D0CA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0D4010" w:rsidRPr="000D4010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მათ შორის, სარეგისტრაციო ხარჯი </w:t>
            </w:r>
            <w:r w:rsidR="000D4010" w:rsidRPr="000D4010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 xml:space="preserve">სოციალური დაცვის </w:t>
            </w:r>
            <w:r w:rsidR="000D4010" w:rsidRPr="000D4010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0D4010" w:rsidRPr="000D4010" w:rsidRDefault="000D4010" w:rsidP="000D401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№01-91/</w:t>
            </w:r>
            <w:r w:rsidRPr="000D4010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25358A" w:rsidRDefault="000D4010" w:rsidP="000D401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02.05</w:t>
            </w:r>
            <w:r w:rsidRPr="000D4010">
              <w:rPr>
                <w:rFonts w:ascii="Sylfaen" w:hAnsi="Sylfaen"/>
                <w:sz w:val="20"/>
                <w:szCs w:val="20"/>
                <w:lang w:val="ka-GE"/>
              </w:rPr>
              <w:t>.2012</w:t>
            </w:r>
          </w:p>
        </w:tc>
      </w:tr>
      <w:tr w:rsidR="0025358A" w:rsidTr="00962234">
        <w:trPr>
          <w:trHeight w:val="345"/>
        </w:trPr>
        <w:tc>
          <w:tcPr>
            <w:tcW w:w="534" w:type="dxa"/>
          </w:tcPr>
          <w:p w:rsidR="0025358A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21</w:t>
            </w:r>
          </w:p>
        </w:tc>
        <w:tc>
          <w:tcPr>
            <w:tcW w:w="1559" w:type="dxa"/>
          </w:tcPr>
          <w:p w:rsidR="0025358A" w:rsidRPr="004B67D9" w:rsidRDefault="00786C6A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25358A" w:rsidRPr="00602CE9" w:rsidRDefault="00A761A0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A761A0" w:rsidRDefault="00A761A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7-11 მაისი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A761A0" w:rsidRPr="00A761A0" w:rsidRDefault="00A761A0" w:rsidP="00A761A0">
            <w:pPr>
              <w:rPr>
                <w:sz w:val="20"/>
                <w:szCs w:val="20"/>
                <w:lang w:val="ka-GE"/>
              </w:rPr>
            </w:pP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ინგლისი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25358A" w:rsidRDefault="00A761A0" w:rsidP="00A761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ქ</w:t>
            </w:r>
            <w:r w:rsidRPr="00A761A0">
              <w:rPr>
                <w:sz w:val="20"/>
                <w:szCs w:val="20"/>
                <w:lang w:val="ka-GE"/>
              </w:rPr>
              <w:t xml:space="preserve">. 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ლონდონი</w:t>
            </w:r>
          </w:p>
        </w:tc>
        <w:tc>
          <w:tcPr>
            <w:tcW w:w="1843" w:type="dxa"/>
          </w:tcPr>
          <w:p w:rsidR="00A1419B" w:rsidRDefault="00A1419B" w:rsidP="00A761A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მსოფლიო ბანკი</w:t>
            </w:r>
          </w:p>
          <w:p w:rsidR="00A761A0" w:rsidRPr="00A761A0" w:rsidRDefault="00A761A0" w:rsidP="00A761A0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A761A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Pr="00A761A0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A761A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Pr="00A761A0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</w:t>
            </w:r>
            <w:r w:rsidRPr="00A761A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6196</w:t>
            </w:r>
          </w:p>
          <w:p w:rsidR="0025358A" w:rsidRDefault="00A761A0" w:rsidP="00A761A0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A761A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26 აპრილი</w:t>
            </w:r>
            <w:r w:rsidRPr="00A761A0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2012</w:t>
            </w:r>
          </w:p>
        </w:tc>
        <w:tc>
          <w:tcPr>
            <w:tcW w:w="2693" w:type="dxa"/>
          </w:tcPr>
          <w:p w:rsidR="0025358A" w:rsidRDefault="00A761A0" w:rsidP="000B5D0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სასწავლო ტური სოციალური მომსახურების ქსელის საქმიანობის შესახებ ევროპასა და ცენტრალურ აზიაში</w:t>
            </w:r>
          </w:p>
        </w:tc>
        <w:tc>
          <w:tcPr>
            <w:tcW w:w="2268" w:type="dxa"/>
          </w:tcPr>
          <w:p w:rsidR="0025358A" w:rsidRDefault="00A761A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</w:t>
            </w:r>
            <w:r w:rsidR="003F1D21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შიდა ტრანსპორტირენისა და ვიზის ღირებულების ნაწილი (50 აშშ დოლარი)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 მიერ.</w:t>
            </w:r>
          </w:p>
          <w:p w:rsidR="00A761A0" w:rsidRPr="0025358A" w:rsidRDefault="00A761A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ვიზის ღირებულების ნაწილი და სადღეღამისო ნორმის დანამატი 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A761A0" w:rsidRPr="00A761A0" w:rsidRDefault="00A761A0" w:rsidP="00A761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№01-100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A761A0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25358A" w:rsidRDefault="00A761A0" w:rsidP="00A761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07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.05.2012</w:t>
            </w:r>
          </w:p>
        </w:tc>
      </w:tr>
      <w:tr w:rsidR="00786C6A" w:rsidTr="00962234">
        <w:trPr>
          <w:trHeight w:val="345"/>
        </w:trPr>
        <w:tc>
          <w:tcPr>
            <w:tcW w:w="534" w:type="dxa"/>
          </w:tcPr>
          <w:p w:rsidR="00786C6A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1559" w:type="dxa"/>
          </w:tcPr>
          <w:p w:rsidR="00786C6A" w:rsidRPr="004B67D9" w:rsidRDefault="00A761A0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786C6A" w:rsidRPr="00602CE9" w:rsidRDefault="00A761A0" w:rsidP="00A761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სოციალური</w:t>
            </w:r>
            <w:r w:rsidRPr="00A761A0">
              <w:rPr>
                <w:sz w:val="20"/>
                <w:szCs w:val="20"/>
                <w:lang w:val="ka-GE"/>
              </w:rPr>
              <w:t xml:space="preserve"> 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დაცვის</w:t>
            </w:r>
            <w:r w:rsidRPr="00A761A0">
              <w:rPr>
                <w:sz w:val="20"/>
                <w:szCs w:val="20"/>
                <w:lang w:val="ka-GE"/>
              </w:rPr>
              <w:t xml:space="preserve"> 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</w:t>
            </w:r>
            <w:r w:rsidRPr="00A761A0">
              <w:rPr>
                <w:sz w:val="20"/>
                <w:szCs w:val="20"/>
                <w:lang w:val="ka-GE"/>
              </w:rPr>
              <w:t xml:space="preserve"> 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სოციალურ</w:t>
            </w:r>
            <w:r w:rsidRPr="00A761A0">
              <w:rPr>
                <w:sz w:val="20"/>
                <w:szCs w:val="20"/>
                <w:lang w:val="ka-GE"/>
              </w:rPr>
              <w:t xml:space="preserve"> 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საკითხთა</w:t>
            </w:r>
            <w:r w:rsidRPr="00A761A0">
              <w:rPr>
                <w:sz w:val="20"/>
                <w:szCs w:val="20"/>
                <w:lang w:val="ka-GE"/>
              </w:rPr>
              <w:t xml:space="preserve"> 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A761A0">
              <w:rPr>
                <w:sz w:val="20"/>
                <w:szCs w:val="20"/>
                <w:lang w:val="ka-GE"/>
              </w:rPr>
              <w:t xml:space="preserve"> 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პროგრამების</w:t>
            </w:r>
            <w:r w:rsidRPr="00A761A0">
              <w:rPr>
                <w:sz w:val="20"/>
                <w:szCs w:val="20"/>
                <w:lang w:val="ka-GE"/>
              </w:rPr>
              <w:t xml:space="preserve"> 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სამმართველოს</w:t>
            </w:r>
            <w:r w:rsidRPr="00A761A0">
              <w:rPr>
                <w:sz w:val="20"/>
                <w:szCs w:val="20"/>
                <w:lang w:val="ka-GE"/>
              </w:rPr>
              <w:t xml:space="preserve"> </w:t>
            </w:r>
            <w:r w:rsidRPr="00A761A0">
              <w:rPr>
                <w:rFonts w:ascii="Sylfaen" w:hAnsi="Sylfaen"/>
                <w:sz w:val="20"/>
                <w:szCs w:val="20"/>
                <w:lang w:val="ka-GE"/>
              </w:rPr>
              <w:t>უფროსი</w:t>
            </w:r>
          </w:p>
        </w:tc>
        <w:tc>
          <w:tcPr>
            <w:tcW w:w="1843" w:type="dxa"/>
          </w:tcPr>
          <w:p w:rsidR="00786C6A" w:rsidRDefault="00A761A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15-17 მაისი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A348DE" w:rsidRDefault="00A348DE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უკრაინა,</w:t>
            </w:r>
          </w:p>
          <w:p w:rsidR="00786C6A" w:rsidRDefault="00A761A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კიევი</w:t>
            </w:r>
          </w:p>
        </w:tc>
        <w:tc>
          <w:tcPr>
            <w:tcW w:w="1843" w:type="dxa"/>
          </w:tcPr>
          <w:p w:rsidR="00786C6A" w:rsidRPr="00A761A0" w:rsidRDefault="00A1419B" w:rsidP="00A761A0">
            <w:pPr>
              <w:rPr>
                <w:rFonts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საქართველოს საგარეო საქმეთა სამინისტრო/საქართველოს პრემიერ-მინისტრის 12.04.2012 #548 ბრძანება </w:t>
            </w:r>
            <w:r w:rsidR="00A761A0" w:rsidRPr="00A761A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="00A761A0" w:rsidRPr="00A761A0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="00A761A0" w:rsidRPr="00A761A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="00A761A0" w:rsidRPr="00A761A0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</w:t>
            </w:r>
            <w:r w:rsidR="00A761A0" w:rsidRPr="00A761A0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6706 4 მაისი</w:t>
            </w:r>
            <w:r w:rsidR="00A761A0" w:rsidRPr="00A761A0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2012</w:t>
            </w:r>
          </w:p>
        </w:tc>
        <w:tc>
          <w:tcPr>
            <w:tcW w:w="2693" w:type="dxa"/>
          </w:tcPr>
          <w:p w:rsidR="00786C6A" w:rsidRDefault="00A761A0" w:rsidP="006A21C5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საქართველო-უკრაინის ეკონომიკური თანამშრომლობის ერთობლივი სამთავრობათშორისო კომისიის მეშვიდე სხდომა და კომისიის ექსპერტთა შეხვედრა</w:t>
            </w:r>
          </w:p>
        </w:tc>
        <w:tc>
          <w:tcPr>
            <w:tcW w:w="2268" w:type="dxa"/>
          </w:tcPr>
          <w:p w:rsidR="00786C6A" w:rsidRPr="0025358A" w:rsidRDefault="00AE4793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4B2359" w:rsidRPr="004B2359" w:rsidRDefault="00F12C31" w:rsidP="004B235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№01-102</w:t>
            </w:r>
            <w:r w:rsidR="004B2359" w:rsidRPr="004B2359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="004B2359" w:rsidRPr="004B2359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786C6A" w:rsidRDefault="004B2359" w:rsidP="004B235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B2359">
              <w:rPr>
                <w:rFonts w:ascii="Sylfaen" w:hAnsi="Sylfaen"/>
                <w:sz w:val="20"/>
                <w:szCs w:val="20"/>
                <w:lang w:val="ka-GE"/>
              </w:rPr>
              <w:t>07.05.2012</w:t>
            </w:r>
          </w:p>
        </w:tc>
      </w:tr>
      <w:tr w:rsidR="00786C6A" w:rsidTr="00962234">
        <w:trPr>
          <w:trHeight w:val="345"/>
        </w:trPr>
        <w:tc>
          <w:tcPr>
            <w:tcW w:w="534" w:type="dxa"/>
          </w:tcPr>
          <w:p w:rsidR="00786C6A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1559" w:type="dxa"/>
          </w:tcPr>
          <w:p w:rsidR="00786C6A" w:rsidRPr="004B67D9" w:rsidRDefault="00F12C31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786C6A" w:rsidRPr="00602CE9" w:rsidRDefault="00F12C31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12C31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786C6A" w:rsidRDefault="00F12C31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21-24 მაისი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786C6A" w:rsidRDefault="00F12C3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ბელგია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F12C31" w:rsidRDefault="00F12C31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ბრიუსელი</w:t>
            </w:r>
          </w:p>
        </w:tc>
        <w:tc>
          <w:tcPr>
            <w:tcW w:w="1843" w:type="dxa"/>
          </w:tcPr>
          <w:p w:rsidR="00786C6A" w:rsidRPr="00981267" w:rsidRDefault="00A1419B" w:rsidP="00F12C31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საქართველოს საგარეო საქმეთა სამინისტრო </w:t>
            </w:r>
            <w:r w:rsidR="00F12C31" w:rsidRPr="00981267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 ბარათი №01-6152</w:t>
            </w:r>
          </w:p>
          <w:p w:rsidR="00F12C31" w:rsidRPr="00981267" w:rsidRDefault="00F12C31" w:rsidP="00F12C31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981267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26 აპრილი 2012,</w:t>
            </w:r>
          </w:p>
          <w:p w:rsidR="00F12C31" w:rsidRPr="00981267" w:rsidRDefault="00A1419B" w:rsidP="00F12C31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lastRenderedPageBreak/>
              <w:t>საქართველოს საგარეო საქმეთა სამინისტრო</w:t>
            </w:r>
          </w:p>
          <w:p w:rsidR="00F12C31" w:rsidRPr="00981267" w:rsidRDefault="00F12C31" w:rsidP="00F12C31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981267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Pr="00981267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Pr="00981267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="00192003" w:rsidRPr="00981267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</w:t>
            </w:r>
            <w:r w:rsidR="00192003" w:rsidRPr="00981267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6355</w:t>
            </w:r>
          </w:p>
          <w:p w:rsidR="00F12C31" w:rsidRDefault="00192003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81267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30</w:t>
            </w:r>
            <w:r w:rsidR="00F12C31" w:rsidRPr="00981267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="00F12C31" w:rsidRPr="00981267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აპრილი</w:t>
            </w:r>
            <w:r w:rsidR="00F12C31" w:rsidRPr="00981267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2012</w:t>
            </w:r>
          </w:p>
          <w:p w:rsidR="00F12C31" w:rsidRDefault="00F12C31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:rsidR="00A1419B" w:rsidRDefault="00F12C31" w:rsidP="006A21C5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ვაჭრობის, ეკონომიკურ და შესაბამის სამართლებრივ საკითხებზე საქართველო-ევროკავშირის თანამშრომლობის ქვეკომიტეტის მე-11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შეხვედრა და </w:t>
            </w:r>
          </w:p>
          <w:p w:rsidR="00786C6A" w:rsidRDefault="00F12C31" w:rsidP="006A21C5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სოციალური საკითხების, ჯანდაცვის, ტრენინგის, განათლებისა და ახალგაზრდობის საქმეთა, კულტურის, საინფორმაციო საზოგადოების, აუდიოვიზუალურ, მეცნიერებისა და ტექნოლოგიების საკითხებში საქართველო-ევროკავშირის თანამშრომლობის ქვეკომიტეტის პირველ სხდომა</w:t>
            </w:r>
          </w:p>
        </w:tc>
        <w:tc>
          <w:tcPr>
            <w:tcW w:w="2268" w:type="dxa"/>
          </w:tcPr>
          <w:p w:rsidR="00786C6A" w:rsidRPr="0025358A" w:rsidRDefault="00AE4793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 ხარჯები სრულად ანაზღაურდა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192003" w:rsidRPr="00192003" w:rsidRDefault="00192003" w:rsidP="001920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№01-104</w:t>
            </w:r>
            <w:r w:rsidRPr="00192003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192003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786C6A" w:rsidRDefault="00192003" w:rsidP="001920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08</w:t>
            </w:r>
            <w:r w:rsidRPr="00192003">
              <w:rPr>
                <w:rFonts w:ascii="Sylfaen" w:hAnsi="Sylfaen"/>
                <w:sz w:val="20"/>
                <w:szCs w:val="20"/>
                <w:lang w:val="ka-GE"/>
              </w:rPr>
              <w:t>.05.2012</w:t>
            </w:r>
          </w:p>
        </w:tc>
      </w:tr>
      <w:tr w:rsidR="00D6243B" w:rsidTr="00962234">
        <w:trPr>
          <w:trHeight w:val="345"/>
        </w:trPr>
        <w:tc>
          <w:tcPr>
            <w:tcW w:w="534" w:type="dxa"/>
          </w:tcPr>
          <w:p w:rsidR="00D6243B" w:rsidRDefault="00D6243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Pr="009D3E3E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1559" w:type="dxa"/>
          </w:tcPr>
          <w:p w:rsidR="00D6243B" w:rsidRPr="004B67D9" w:rsidRDefault="00981267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ზურაბ ჭიაბერაშვილი</w:t>
            </w:r>
          </w:p>
          <w:p w:rsidR="00981267" w:rsidRPr="004B67D9" w:rsidRDefault="00981267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81267" w:rsidRPr="004B67D9" w:rsidRDefault="00981267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81267" w:rsidRPr="004B67D9" w:rsidRDefault="00981267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81267" w:rsidRPr="004B67D9" w:rsidRDefault="00981267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81267" w:rsidRPr="004B67D9" w:rsidRDefault="00981267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81267" w:rsidRPr="004B67D9" w:rsidRDefault="00981267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4" w:type="dxa"/>
          </w:tcPr>
          <w:p w:rsidR="00981267" w:rsidRPr="00981267" w:rsidRDefault="00981267" w:rsidP="00981267">
            <w:pPr>
              <w:rPr>
                <w:sz w:val="20"/>
                <w:szCs w:val="20"/>
                <w:lang w:val="ka-GE"/>
              </w:rPr>
            </w:pP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შრომის</w:t>
            </w:r>
            <w:r w:rsidRPr="00981267">
              <w:rPr>
                <w:sz w:val="20"/>
                <w:szCs w:val="20"/>
                <w:lang w:val="ka-GE"/>
              </w:rPr>
              <w:t xml:space="preserve">, </w:t>
            </w:r>
          </w:p>
          <w:p w:rsidR="00D6243B" w:rsidRDefault="00981267" w:rsidP="009812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ჯანმრთელობისა</w:t>
            </w:r>
            <w:r w:rsidRPr="00981267">
              <w:rPr>
                <w:sz w:val="20"/>
                <w:szCs w:val="20"/>
                <w:lang w:val="ka-GE"/>
              </w:rPr>
              <w:t xml:space="preserve"> </w:t>
            </w: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981267">
              <w:rPr>
                <w:sz w:val="20"/>
                <w:szCs w:val="20"/>
                <w:lang w:val="ka-GE"/>
              </w:rPr>
              <w:t xml:space="preserve"> </w:t>
            </w: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სოციალური</w:t>
            </w:r>
            <w:r w:rsidRPr="00981267">
              <w:rPr>
                <w:sz w:val="20"/>
                <w:szCs w:val="20"/>
                <w:lang w:val="ka-GE"/>
              </w:rPr>
              <w:t xml:space="preserve"> </w:t>
            </w: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დაცვის</w:t>
            </w:r>
            <w:r w:rsidRPr="00981267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  <w:p w:rsidR="00981267" w:rsidRDefault="00981267" w:rsidP="009812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81267" w:rsidRDefault="00981267" w:rsidP="009812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81267" w:rsidRDefault="00981267" w:rsidP="00981267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81267" w:rsidRPr="00981267" w:rsidRDefault="00981267" w:rsidP="00981267">
            <w:pPr>
              <w:rPr>
                <w:sz w:val="20"/>
                <w:szCs w:val="20"/>
                <w:lang w:val="ka-GE"/>
              </w:rPr>
            </w:pP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შრომის</w:t>
            </w:r>
            <w:r w:rsidRPr="00981267">
              <w:rPr>
                <w:sz w:val="20"/>
                <w:szCs w:val="20"/>
                <w:lang w:val="ka-GE"/>
              </w:rPr>
              <w:t xml:space="preserve">, </w:t>
            </w:r>
          </w:p>
          <w:p w:rsidR="00981267" w:rsidRPr="00F12C31" w:rsidRDefault="00981267" w:rsidP="0098126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ჯანმრთელობისა</w:t>
            </w:r>
            <w:r w:rsidRPr="00981267">
              <w:rPr>
                <w:sz w:val="20"/>
                <w:szCs w:val="20"/>
                <w:lang w:val="ka-GE"/>
              </w:rPr>
              <w:t xml:space="preserve"> </w:t>
            </w: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981267">
              <w:rPr>
                <w:sz w:val="20"/>
                <w:szCs w:val="20"/>
                <w:lang w:val="ka-GE"/>
              </w:rPr>
              <w:t xml:space="preserve"> </w:t>
            </w: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სოციალური</w:t>
            </w:r>
            <w:r w:rsidRPr="00981267">
              <w:rPr>
                <w:sz w:val="20"/>
                <w:szCs w:val="20"/>
                <w:lang w:val="ka-GE"/>
              </w:rPr>
              <w:t xml:space="preserve"> </w:t>
            </w: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დაცვის</w:t>
            </w:r>
            <w:r w:rsidRPr="00981267">
              <w:rPr>
                <w:sz w:val="20"/>
                <w:szCs w:val="20"/>
                <w:lang w:val="ka-GE"/>
              </w:rPr>
              <w:t xml:space="preserve"> </w:t>
            </w:r>
            <w:r w:rsidRPr="00981267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6F2CF4">
              <w:rPr>
                <w:rFonts w:ascii="Sylfaen" w:hAnsi="Sylfaen"/>
                <w:sz w:val="20"/>
                <w:szCs w:val="20"/>
                <w:lang w:val="ka-GE"/>
              </w:rPr>
              <w:t xml:space="preserve"> პირველი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მოადგილე</w:t>
            </w:r>
          </w:p>
        </w:tc>
        <w:tc>
          <w:tcPr>
            <w:tcW w:w="1843" w:type="dxa"/>
          </w:tcPr>
          <w:p w:rsidR="00D6243B" w:rsidRDefault="00720C1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19-21</w:t>
            </w:r>
            <w:r w:rsidR="00981267">
              <w:rPr>
                <w:rFonts w:ascii="Sylfaen" w:hAnsi="Sylfaen"/>
                <w:sz w:val="20"/>
                <w:szCs w:val="20"/>
                <w:lang w:val="ka-GE"/>
              </w:rPr>
              <w:t xml:space="preserve"> მაისი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D6243B" w:rsidRDefault="00981267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81267" w:rsidRDefault="00981267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ჟენევა</w:t>
            </w:r>
          </w:p>
        </w:tc>
        <w:tc>
          <w:tcPr>
            <w:tcW w:w="1843" w:type="dxa"/>
          </w:tcPr>
          <w:p w:rsidR="00D6243B" w:rsidRPr="00F12C31" w:rsidRDefault="00981267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ჯანდაცვის მსოფლიო ასამბლეა</w:t>
            </w:r>
          </w:p>
        </w:tc>
        <w:tc>
          <w:tcPr>
            <w:tcW w:w="2693" w:type="dxa"/>
          </w:tcPr>
          <w:p w:rsidR="00D6243B" w:rsidRDefault="00981267" w:rsidP="006A21C5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ჯანდაცვის მსოფლიო ასამბლეის </w:t>
            </w:r>
            <w:r w:rsidR="006A21C5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65-ე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სესია</w:t>
            </w:r>
          </w:p>
        </w:tc>
        <w:tc>
          <w:tcPr>
            <w:tcW w:w="2268" w:type="dxa"/>
          </w:tcPr>
          <w:p w:rsidR="00D6243B" w:rsidRPr="00192003" w:rsidRDefault="00AE4793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4C1C35" w:rsidRPr="004C1C35" w:rsidRDefault="004C1C35" w:rsidP="004C1C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№01-117</w:t>
            </w:r>
            <w:r w:rsidRPr="004C1C35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4C1C35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4C1C35" w:rsidRDefault="004C1C35" w:rsidP="004C1C3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  <w:r w:rsidRPr="004C1C35">
              <w:rPr>
                <w:rFonts w:ascii="Sylfaen" w:hAnsi="Sylfaen"/>
                <w:sz w:val="20"/>
                <w:szCs w:val="20"/>
                <w:lang w:val="ka-GE"/>
              </w:rPr>
              <w:t>.05.2012</w:t>
            </w:r>
          </w:p>
          <w:p w:rsidR="004C1C35" w:rsidRDefault="004C1C35" w:rsidP="00655F1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D6243B" w:rsidTr="00962234">
        <w:trPr>
          <w:trHeight w:val="345"/>
        </w:trPr>
        <w:tc>
          <w:tcPr>
            <w:tcW w:w="534" w:type="dxa"/>
          </w:tcPr>
          <w:p w:rsidR="00D6243B" w:rsidRDefault="00720C1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559" w:type="dxa"/>
          </w:tcPr>
          <w:p w:rsidR="00D6243B" w:rsidRPr="004B67D9" w:rsidRDefault="00FC3CA8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D6243B" w:rsidRPr="00F12C31" w:rsidRDefault="00FC3CA8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C3CA8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D6243B" w:rsidRDefault="00FC3CA8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27-31 მაისი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D6243B" w:rsidRDefault="00FC3CA8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ყირგიზეთის რესპუბლიკა</w:t>
            </w:r>
          </w:p>
          <w:p w:rsidR="00FC3CA8" w:rsidRDefault="00FC3CA8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FC3CA8" w:rsidRPr="00FC3CA8" w:rsidRDefault="00B322A1" w:rsidP="00FC3CA8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ყირგიზეთის რესპუბლიკის ჯანდაცვის სამინისტრო (მინისტრი) </w:t>
            </w:r>
            <w:r w:rsidR="00FC3CA8" w:rsidRPr="00FC3CA8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="00FC3CA8" w:rsidRPr="00FC3CA8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="00FC3CA8" w:rsidRPr="00FC3CA8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="00FC3CA8" w:rsidRPr="00FC3CA8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</w:t>
            </w:r>
            <w:r w:rsidR="00FC3CA8" w:rsidRPr="00FC3CA8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7691</w:t>
            </w:r>
          </w:p>
          <w:p w:rsidR="00D6243B" w:rsidRPr="00F12C31" w:rsidRDefault="00FC3CA8" w:rsidP="00FC3CA8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FC3CA8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22 მაისი</w:t>
            </w:r>
            <w:r w:rsidRPr="00FC3CA8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2012</w:t>
            </w:r>
          </w:p>
        </w:tc>
        <w:tc>
          <w:tcPr>
            <w:tcW w:w="2693" w:type="dxa"/>
          </w:tcPr>
          <w:p w:rsidR="00D6243B" w:rsidRDefault="00FC3CA8" w:rsidP="006A21C5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სამუშაო ვიზიტი</w:t>
            </w:r>
          </w:p>
        </w:tc>
        <w:tc>
          <w:tcPr>
            <w:tcW w:w="2268" w:type="dxa"/>
          </w:tcPr>
          <w:p w:rsidR="00D6243B" w:rsidRPr="00192003" w:rsidRDefault="00AE4793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FC3CA8" w:rsidRPr="00FC3CA8" w:rsidRDefault="00FC3CA8" w:rsidP="00FC3C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№01-121</w:t>
            </w:r>
            <w:r w:rsidRPr="00FC3CA8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FC3CA8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D6243B" w:rsidRDefault="00FC3CA8" w:rsidP="00FC3C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  <w:r w:rsidRPr="00FC3CA8">
              <w:rPr>
                <w:rFonts w:ascii="Sylfaen" w:hAnsi="Sylfaen"/>
                <w:sz w:val="20"/>
                <w:szCs w:val="20"/>
                <w:lang w:val="ka-GE"/>
              </w:rPr>
              <w:t>.05.2012</w:t>
            </w:r>
          </w:p>
        </w:tc>
      </w:tr>
      <w:tr w:rsidR="00D6243B" w:rsidTr="00962234">
        <w:trPr>
          <w:trHeight w:val="345"/>
        </w:trPr>
        <w:tc>
          <w:tcPr>
            <w:tcW w:w="534" w:type="dxa"/>
          </w:tcPr>
          <w:p w:rsidR="00D6243B" w:rsidRDefault="009F16A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559" w:type="dxa"/>
          </w:tcPr>
          <w:p w:rsidR="00D6243B" w:rsidRPr="004B67D9" w:rsidRDefault="007A5E40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D6243B" w:rsidRPr="00F12C31" w:rsidRDefault="007A5E40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5E40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</w:t>
            </w:r>
            <w:r w:rsidRPr="007A5E4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დაცვის მინისტრის მოადგილე</w:t>
            </w:r>
          </w:p>
        </w:tc>
        <w:tc>
          <w:tcPr>
            <w:tcW w:w="1843" w:type="dxa"/>
          </w:tcPr>
          <w:p w:rsidR="00D6243B" w:rsidRDefault="007A5E4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04-05 ივნისი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D6243B" w:rsidRDefault="007A5E4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უკრაინა</w:t>
            </w:r>
          </w:p>
        </w:tc>
        <w:tc>
          <w:tcPr>
            <w:tcW w:w="1843" w:type="dxa"/>
          </w:tcPr>
          <w:p w:rsidR="00D6243B" w:rsidRPr="00F12C31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მსოფლიო ბანკი</w:t>
            </w:r>
          </w:p>
        </w:tc>
        <w:tc>
          <w:tcPr>
            <w:tcW w:w="2693" w:type="dxa"/>
          </w:tcPr>
          <w:p w:rsidR="00D6243B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სამუშაო ვიზიტი, საქართველოში მიმდინარე სოციალური რეფორმების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უკრაინელი კოლეგებისათვის გაზიარებ</w:t>
            </w:r>
            <w:r w:rsidR="006A21C5">
              <w:rPr>
                <w:rFonts w:ascii="Sylfaen" w:hAnsi="Sylfaen" w:cstheme="minorHAnsi"/>
                <w:sz w:val="20"/>
                <w:szCs w:val="20"/>
                <w:lang w:val="ka-GE"/>
              </w:rPr>
              <w:t>ის მიზნით</w:t>
            </w:r>
          </w:p>
        </w:tc>
        <w:tc>
          <w:tcPr>
            <w:tcW w:w="2268" w:type="dxa"/>
          </w:tcPr>
          <w:p w:rsidR="00D6243B" w:rsidRDefault="007A5E4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5E4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სადღეღამისო, მგზავრობისა და საცხოვრებელი </w:t>
            </w:r>
            <w:r w:rsidR="00FA36BB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ფართობის</w:t>
            </w:r>
            <w:r w:rsidRPr="007A5E40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მსოფლიო ბანკის მიერ</w:t>
            </w:r>
            <w:r w:rsidR="00AE4793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7A5E40" w:rsidRPr="00192003" w:rsidRDefault="007A5E4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ნორმის დანამატი ანაზრაურდა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7A5E40" w:rsidRPr="007A5E40" w:rsidRDefault="007A5E40" w:rsidP="007A5E4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№01-139</w:t>
            </w:r>
            <w:r w:rsidRPr="007A5E40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7A5E40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D6243B" w:rsidRDefault="007A5E40" w:rsidP="007A5E4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04.06</w:t>
            </w:r>
            <w:r w:rsidRPr="007A5E40">
              <w:rPr>
                <w:rFonts w:ascii="Sylfaen" w:hAnsi="Sylfaen"/>
                <w:sz w:val="20"/>
                <w:szCs w:val="20"/>
                <w:lang w:val="ka-GE"/>
              </w:rPr>
              <w:t>.2012</w:t>
            </w:r>
          </w:p>
        </w:tc>
      </w:tr>
      <w:tr w:rsidR="009F16A9" w:rsidTr="00962234">
        <w:trPr>
          <w:trHeight w:val="345"/>
        </w:trPr>
        <w:tc>
          <w:tcPr>
            <w:tcW w:w="534" w:type="dxa"/>
          </w:tcPr>
          <w:p w:rsidR="009F16A9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28</w:t>
            </w:r>
          </w:p>
        </w:tc>
        <w:tc>
          <w:tcPr>
            <w:tcW w:w="1559" w:type="dxa"/>
          </w:tcPr>
          <w:p w:rsidR="009F16A9" w:rsidRPr="004B67D9" w:rsidRDefault="007A5E40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ზაზა დარჩია</w:t>
            </w:r>
          </w:p>
        </w:tc>
        <w:tc>
          <w:tcPr>
            <w:tcW w:w="1984" w:type="dxa"/>
          </w:tcPr>
          <w:p w:rsidR="009F16A9" w:rsidRPr="00F12C31" w:rsidRDefault="007A5E40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A5E40"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უფროსის მოადგილე</w:t>
            </w:r>
          </w:p>
        </w:tc>
        <w:tc>
          <w:tcPr>
            <w:tcW w:w="1843" w:type="dxa"/>
          </w:tcPr>
          <w:p w:rsidR="009F16A9" w:rsidRDefault="007A5E40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09-17 ივნისი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F16A9" w:rsidRDefault="007A5E4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7A5E40" w:rsidRDefault="007A5E4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ბურსა</w:t>
            </w:r>
          </w:p>
          <w:p w:rsidR="007A5E40" w:rsidRDefault="007A5E4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A5E40" w:rsidRDefault="007A5E40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D930CF" w:rsidRPr="00D930CF" w:rsidRDefault="00B322A1" w:rsidP="00D930CF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 xml:space="preserve">სამინისტროს ადმინისტრაციული დეპარტამენტის მოთხოვნით </w:t>
            </w:r>
            <w:r w:rsidR="00D930CF" w:rsidRPr="00D930CF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="00D930CF" w:rsidRPr="00D930CF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="00D930CF" w:rsidRPr="00D930CF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="00D930CF" w:rsidRPr="00D930CF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</w:t>
            </w:r>
            <w:r w:rsidR="00D930CF" w:rsidRPr="00D930CF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8761</w:t>
            </w:r>
          </w:p>
          <w:p w:rsidR="009F16A9" w:rsidRDefault="00D930CF" w:rsidP="00D930CF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930CF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07 ივნისი</w:t>
            </w:r>
            <w:r w:rsidRPr="00D930CF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2012</w:t>
            </w:r>
          </w:p>
          <w:p w:rsidR="007A5E40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7A5E40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7A5E40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7A5E40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7A5E40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7A5E40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7A5E40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7A5E40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7A5E40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:rsidR="007A5E40" w:rsidRPr="00F12C31" w:rsidRDefault="007A5E40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693" w:type="dxa"/>
          </w:tcPr>
          <w:p w:rsidR="009F16A9" w:rsidRPr="00D930CF" w:rsidRDefault="00D930CF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ავტომობილის ტოიოტა 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LG-70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სახ. #</w:t>
            </w:r>
            <w:r>
              <w:rPr>
                <w:rFonts w:ascii="Sylfaen" w:hAnsi="Sylfaen" w:cstheme="minorHAnsi"/>
                <w:sz w:val="20"/>
                <w:szCs w:val="20"/>
              </w:rPr>
              <w:t xml:space="preserve">FXF 767 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სასწრაფო სამედიცინო დახმარების მოხმარებისათვის გადაკეთება და აღჭურვა</w:t>
            </w:r>
          </w:p>
        </w:tc>
        <w:tc>
          <w:tcPr>
            <w:tcW w:w="2268" w:type="dxa"/>
          </w:tcPr>
          <w:p w:rsidR="009F16A9" w:rsidRPr="00192003" w:rsidRDefault="00D930CF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საწვავის, სადღეღამისო და საცხოვრებელი </w:t>
            </w:r>
            <w:r w:rsidR="00FA36BB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D930CF" w:rsidRPr="00D930CF" w:rsidRDefault="00D930CF" w:rsidP="00D930C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D930CF">
              <w:rPr>
                <w:rFonts w:ascii="Sylfaen" w:hAnsi="Sylfaen"/>
                <w:sz w:val="20"/>
                <w:szCs w:val="20"/>
                <w:lang w:val="ka-GE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01-150</w:t>
            </w:r>
            <w:r w:rsidRPr="00D930CF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D930CF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F16A9" w:rsidRDefault="00D930CF" w:rsidP="00D930C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07</w:t>
            </w:r>
            <w:r w:rsidRPr="00D930CF">
              <w:rPr>
                <w:rFonts w:ascii="Sylfaen" w:hAnsi="Sylfaen"/>
                <w:sz w:val="20"/>
                <w:szCs w:val="20"/>
                <w:lang w:val="ka-GE"/>
              </w:rPr>
              <w:t>.06.2012</w:t>
            </w:r>
          </w:p>
        </w:tc>
      </w:tr>
      <w:tr w:rsidR="009F16A9" w:rsidTr="00962234">
        <w:trPr>
          <w:trHeight w:val="345"/>
        </w:trPr>
        <w:tc>
          <w:tcPr>
            <w:tcW w:w="534" w:type="dxa"/>
          </w:tcPr>
          <w:p w:rsidR="009F16A9" w:rsidRDefault="00D930C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559" w:type="dxa"/>
          </w:tcPr>
          <w:p w:rsidR="009F16A9" w:rsidRPr="004B67D9" w:rsidRDefault="006A6947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სერებრიაკოვი</w:t>
            </w:r>
          </w:p>
        </w:tc>
        <w:tc>
          <w:tcPr>
            <w:tcW w:w="1984" w:type="dxa"/>
          </w:tcPr>
          <w:p w:rsidR="009F16A9" w:rsidRPr="00F12C31" w:rsidRDefault="006A6947" w:rsidP="00602CE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6947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9F16A9" w:rsidRDefault="006A6947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11-15 ივნისი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C60B7D" w:rsidRDefault="00C60B7D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F16A9" w:rsidRDefault="006A6947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ესტონეთი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6A6947" w:rsidRDefault="006A6947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ტალინი</w:t>
            </w:r>
          </w:p>
        </w:tc>
        <w:tc>
          <w:tcPr>
            <w:tcW w:w="1843" w:type="dxa"/>
          </w:tcPr>
          <w:p w:rsidR="006A6947" w:rsidRPr="006F2CF4" w:rsidRDefault="00B322A1" w:rsidP="006A6947">
            <w:pPr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</w:pPr>
            <w:r w:rsidRPr="00B322A1">
              <w:rPr>
                <w:color w:val="FF0000"/>
              </w:rPr>
              <w:t xml:space="preserve">PATIENT CLASSIFICATION SYSTEMS INTERNATIONAL </w:t>
            </w:r>
            <w:r w:rsidR="006A6947" w:rsidRPr="006F2CF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მოხსენებითი</w:t>
            </w:r>
            <w:r w:rsidR="006A6947" w:rsidRPr="006F2CF4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</w:t>
            </w:r>
            <w:r w:rsidR="006A6947" w:rsidRPr="006F2CF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ბარათი</w:t>
            </w:r>
            <w:r w:rsidR="006A6947" w:rsidRPr="006F2CF4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№01-8</w:t>
            </w:r>
            <w:r w:rsidR="006A6947" w:rsidRPr="006F2CF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772</w:t>
            </w:r>
          </w:p>
          <w:p w:rsidR="009F16A9" w:rsidRPr="00F12C31" w:rsidRDefault="006A6947" w:rsidP="006A6947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F2CF4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07 </w:t>
            </w:r>
            <w:r w:rsidRPr="006F2CF4">
              <w:rPr>
                <w:rFonts w:ascii="Sylfaen" w:hAnsi="Sylfaen" w:cstheme="minorHAnsi"/>
                <w:color w:val="FF0000"/>
                <w:sz w:val="20"/>
                <w:szCs w:val="20"/>
                <w:lang w:val="ka-GE"/>
              </w:rPr>
              <w:t>ივნისი</w:t>
            </w:r>
            <w:r w:rsidRPr="006F2CF4">
              <w:rPr>
                <w:rFonts w:cstheme="minorHAnsi"/>
                <w:color w:val="FF0000"/>
                <w:sz w:val="20"/>
                <w:szCs w:val="20"/>
                <w:lang w:val="ka-GE"/>
              </w:rPr>
              <w:t xml:space="preserve"> 2012</w:t>
            </w:r>
          </w:p>
        </w:tc>
        <w:tc>
          <w:tcPr>
            <w:tcW w:w="2693" w:type="dxa"/>
          </w:tcPr>
          <w:p w:rsidR="009F16A9" w:rsidRDefault="006A6947" w:rsidP="00F12C31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ქეისმიქსების შემუშავების საერთაშორისო საზაფხულო სკოლაში მონაწილეობის მიღება</w:t>
            </w:r>
          </w:p>
        </w:tc>
        <w:tc>
          <w:tcPr>
            <w:tcW w:w="2268" w:type="dxa"/>
          </w:tcPr>
          <w:p w:rsidR="009F16A9" w:rsidRDefault="006A6947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რეგისტრაციისა და მგზავრობის ხარჯები (ავია ბილეთი) ანაზღაურდა </w:t>
            </w:r>
            <w:r w:rsidR="00AE479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მსოფლიო ორგანიზაციის მიერ</w:t>
            </w:r>
            <w:r w:rsidR="00AE4793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6A6947" w:rsidRPr="00192003" w:rsidRDefault="006A6947" w:rsidP="00FA36B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და საცხოვრებელი </w:t>
            </w:r>
            <w:r w:rsidR="00FA36BB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6A6947" w:rsidRPr="006A6947" w:rsidRDefault="006A6947" w:rsidP="006A69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6947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№01-15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6A6947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6A6947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F16A9" w:rsidRDefault="006A6947" w:rsidP="006A694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6947">
              <w:rPr>
                <w:rFonts w:ascii="Sylfaen" w:hAnsi="Sylfaen"/>
                <w:sz w:val="20"/>
                <w:szCs w:val="20"/>
                <w:lang w:val="ka-GE"/>
              </w:rPr>
              <w:t>07.06.2012</w:t>
            </w:r>
          </w:p>
        </w:tc>
      </w:tr>
      <w:tr w:rsidR="009F16A9" w:rsidTr="00962234">
        <w:trPr>
          <w:trHeight w:val="345"/>
        </w:trPr>
        <w:tc>
          <w:tcPr>
            <w:tcW w:w="534" w:type="dxa"/>
          </w:tcPr>
          <w:p w:rsidR="009F16A9" w:rsidRDefault="009D3E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30</w:t>
            </w:r>
          </w:p>
        </w:tc>
        <w:tc>
          <w:tcPr>
            <w:tcW w:w="1559" w:type="dxa"/>
          </w:tcPr>
          <w:p w:rsidR="009F16A9" w:rsidRPr="004B67D9" w:rsidRDefault="00041343" w:rsidP="001B01B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4" w:type="dxa"/>
          </w:tcPr>
          <w:p w:rsidR="00041343" w:rsidRPr="00041343" w:rsidRDefault="00041343" w:rsidP="00041343">
            <w:pPr>
              <w:rPr>
                <w:sz w:val="20"/>
                <w:szCs w:val="20"/>
                <w:lang w:val="ka-GE"/>
              </w:rPr>
            </w:pPr>
            <w:r w:rsidRPr="00041343">
              <w:rPr>
                <w:rFonts w:ascii="Sylfaen" w:hAnsi="Sylfaen"/>
                <w:sz w:val="20"/>
                <w:szCs w:val="20"/>
                <w:lang w:val="ka-GE"/>
              </w:rPr>
              <w:t>შრომის</w:t>
            </w:r>
            <w:r w:rsidRPr="00041343">
              <w:rPr>
                <w:sz w:val="20"/>
                <w:szCs w:val="20"/>
                <w:lang w:val="ka-GE"/>
              </w:rPr>
              <w:t xml:space="preserve">, </w:t>
            </w:r>
          </w:p>
          <w:p w:rsidR="009F16A9" w:rsidRPr="00F12C31" w:rsidRDefault="00041343" w:rsidP="0004134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41343">
              <w:rPr>
                <w:rFonts w:ascii="Sylfaen" w:hAnsi="Sylfaen"/>
                <w:sz w:val="20"/>
                <w:szCs w:val="20"/>
                <w:lang w:val="ka-GE"/>
              </w:rPr>
              <w:t>ჯანმრთელობისა</w:t>
            </w:r>
            <w:r w:rsidRPr="00041343">
              <w:rPr>
                <w:sz w:val="20"/>
                <w:szCs w:val="20"/>
                <w:lang w:val="ka-GE"/>
              </w:rPr>
              <w:t xml:space="preserve"> </w:t>
            </w:r>
            <w:r w:rsidRPr="00041343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041343">
              <w:rPr>
                <w:sz w:val="20"/>
                <w:szCs w:val="20"/>
                <w:lang w:val="ka-GE"/>
              </w:rPr>
              <w:t xml:space="preserve"> </w:t>
            </w:r>
            <w:r w:rsidRPr="00041343">
              <w:rPr>
                <w:rFonts w:ascii="Sylfaen" w:hAnsi="Sylfaen"/>
                <w:sz w:val="20"/>
                <w:szCs w:val="20"/>
                <w:lang w:val="ka-GE"/>
              </w:rPr>
              <w:t>სოციალური</w:t>
            </w:r>
            <w:r w:rsidRPr="00041343">
              <w:rPr>
                <w:sz w:val="20"/>
                <w:szCs w:val="20"/>
                <w:lang w:val="ka-GE"/>
              </w:rPr>
              <w:t xml:space="preserve"> </w:t>
            </w:r>
            <w:r w:rsidRPr="00041343">
              <w:rPr>
                <w:rFonts w:ascii="Sylfaen" w:hAnsi="Sylfaen"/>
                <w:sz w:val="20"/>
                <w:szCs w:val="20"/>
                <w:lang w:val="ka-GE"/>
              </w:rPr>
              <w:t>დაცვის</w:t>
            </w:r>
            <w:r w:rsidRPr="00041343">
              <w:rPr>
                <w:sz w:val="20"/>
                <w:szCs w:val="20"/>
                <w:lang w:val="ka-GE"/>
              </w:rPr>
              <w:t xml:space="preserve"> </w:t>
            </w:r>
            <w:r w:rsidRPr="00041343">
              <w:rPr>
                <w:rFonts w:ascii="Sylfaen" w:hAnsi="Sylfaen"/>
                <w:sz w:val="20"/>
                <w:szCs w:val="20"/>
                <w:lang w:val="ka-GE"/>
              </w:rPr>
              <w:t>მინისტრის</w:t>
            </w:r>
            <w:r w:rsidRPr="00041343">
              <w:rPr>
                <w:sz w:val="20"/>
                <w:szCs w:val="20"/>
                <w:lang w:val="ka-GE"/>
              </w:rPr>
              <w:t xml:space="preserve"> </w:t>
            </w:r>
            <w:r w:rsidR="006F2CF4">
              <w:rPr>
                <w:rFonts w:ascii="Sylfaen" w:hAnsi="Sylfaen"/>
                <w:sz w:val="20"/>
                <w:szCs w:val="20"/>
                <w:lang w:val="ka-GE"/>
              </w:rPr>
              <w:t xml:space="preserve">პირველი </w:t>
            </w:r>
            <w:r w:rsidRPr="00041343">
              <w:rPr>
                <w:rFonts w:ascii="Sylfaen" w:hAnsi="Sylfaen"/>
                <w:sz w:val="20"/>
                <w:szCs w:val="20"/>
                <w:lang w:val="ka-GE"/>
              </w:rPr>
              <w:t>მოადგილე</w:t>
            </w:r>
          </w:p>
        </w:tc>
        <w:tc>
          <w:tcPr>
            <w:tcW w:w="1843" w:type="dxa"/>
          </w:tcPr>
          <w:p w:rsidR="009F16A9" w:rsidRDefault="006F2CF4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 ივნისი-01 ივლისი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 xml:space="preserve">, 2012 </w:t>
            </w:r>
          </w:p>
          <w:p w:rsidR="006F2CF4" w:rsidRDefault="006F2CF4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F16A9" w:rsidRDefault="006F2CF4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იაპონია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6F2CF4" w:rsidRDefault="006F2CF4" w:rsidP="0039357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 ტოკიო</w:t>
            </w:r>
          </w:p>
        </w:tc>
        <w:tc>
          <w:tcPr>
            <w:tcW w:w="1843" w:type="dxa"/>
          </w:tcPr>
          <w:p w:rsidR="009F16A9" w:rsidRPr="00F12C31" w:rsidRDefault="006F2CF4" w:rsidP="006F2CF4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6F2CF4">
              <w:rPr>
                <w:rFonts w:ascii="Sylfaen" w:hAnsi="Sylfaen" w:cstheme="minorHAnsi"/>
                <w:sz w:val="20"/>
                <w:szCs w:val="20"/>
                <w:lang w:val="ka-GE"/>
              </w:rPr>
              <w:t>მოხსენებითი</w:t>
            </w:r>
            <w:r w:rsidRPr="006F2CF4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6F2CF4">
              <w:rPr>
                <w:rFonts w:ascii="Sylfaen" w:hAnsi="Sylfaen" w:cstheme="minorHAnsi"/>
                <w:sz w:val="20"/>
                <w:szCs w:val="20"/>
                <w:lang w:val="ka-GE"/>
              </w:rPr>
              <w:t>ბარათი</w:t>
            </w:r>
            <w:r>
              <w:rPr>
                <w:rFonts w:cstheme="minorHAnsi"/>
                <w:sz w:val="20"/>
                <w:szCs w:val="20"/>
                <w:lang w:val="ka-GE"/>
              </w:rPr>
              <w:t xml:space="preserve"> №01-8</w:t>
            </w: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950 11</w:t>
            </w:r>
            <w:r w:rsidRPr="006F2CF4">
              <w:rPr>
                <w:rFonts w:cstheme="minorHAnsi"/>
                <w:sz w:val="20"/>
                <w:szCs w:val="20"/>
                <w:lang w:val="ka-GE"/>
              </w:rPr>
              <w:t xml:space="preserve"> </w:t>
            </w:r>
            <w:r w:rsidRPr="006F2CF4">
              <w:rPr>
                <w:rFonts w:ascii="Sylfaen" w:hAnsi="Sylfaen" w:cstheme="minorHAnsi"/>
                <w:sz w:val="20"/>
                <w:szCs w:val="20"/>
                <w:lang w:val="ka-GE"/>
              </w:rPr>
              <w:t>ივნისი</w:t>
            </w:r>
            <w:r w:rsidRPr="006F2CF4">
              <w:rPr>
                <w:rFonts w:cstheme="minorHAnsi"/>
                <w:sz w:val="20"/>
                <w:szCs w:val="20"/>
                <w:lang w:val="ka-GE"/>
              </w:rPr>
              <w:t xml:space="preserve"> 2012</w:t>
            </w:r>
          </w:p>
        </w:tc>
        <w:tc>
          <w:tcPr>
            <w:tcW w:w="2693" w:type="dxa"/>
          </w:tcPr>
          <w:p w:rsidR="009F16A9" w:rsidRDefault="006F2CF4" w:rsidP="006A21C5">
            <w:pPr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sz w:val="20"/>
                <w:szCs w:val="20"/>
                <w:lang w:val="ka-GE"/>
              </w:rPr>
              <w:t>სამუშაო ვიზიტი</w:t>
            </w:r>
          </w:p>
        </w:tc>
        <w:tc>
          <w:tcPr>
            <w:tcW w:w="2268" w:type="dxa"/>
          </w:tcPr>
          <w:p w:rsidR="009F16A9" w:rsidRPr="00192003" w:rsidRDefault="00AE4793" w:rsidP="007405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</w:t>
            </w:r>
            <w:r w:rsidR="006F2CF4" w:rsidRPr="006F2CF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6F2CF4" w:rsidRPr="006F2CF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6F2CF4" w:rsidRPr="006F2CF4" w:rsidRDefault="006F2CF4" w:rsidP="006F2C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№01-176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6F2CF4">
              <w:rPr>
                <w:rFonts w:ascii="Sylfaen" w:hAnsi="Sylfaen" w:cs="Sylfaen"/>
                <w:sz w:val="20"/>
                <w:szCs w:val="20"/>
                <w:lang w:val="ka-GE"/>
              </w:rPr>
              <w:t>მ</w:t>
            </w:r>
          </w:p>
          <w:p w:rsidR="009F16A9" w:rsidRDefault="006F2CF4" w:rsidP="006F2CF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18.07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>.2012</w:t>
            </w: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ლომიძე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27 -30 ივნისი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ბელგია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ბრიუსელი</w:t>
            </w:r>
          </w:p>
        </w:tc>
        <w:tc>
          <w:tcPr>
            <w:tcW w:w="1843" w:type="dxa"/>
          </w:tcPr>
          <w:p w:rsidR="00962234" w:rsidRPr="00962234" w:rsidRDefault="00B322A1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საქართველოს მთავრობის კანცელარია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01-9362 18 ივნისი 2012</w:t>
            </w:r>
          </w:p>
        </w:tc>
        <w:tc>
          <w:tcPr>
            <w:tcW w:w="269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 ევროკავშირის შორის ღრმა და ყოვლისმომცველი თავისუფალი ვაჭრობის შესახებ ხელშეკრულებაზე მოლაპარაკების 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მე–2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რაუნდი</w:t>
            </w:r>
          </w:p>
        </w:tc>
        <w:tc>
          <w:tcPr>
            <w:tcW w:w="2268" w:type="dxa"/>
          </w:tcPr>
          <w:p w:rsidR="00962234" w:rsidRPr="00962234" w:rsidRDefault="00AE4793" w:rsidP="00B040D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6F2CF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N01-186/მ</w:t>
            </w:r>
          </w:p>
          <w:p w:rsidR="00655F1A" w:rsidRPr="00655F1A" w:rsidRDefault="00655F1A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21.06.2012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32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ლელა წოწორია 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26-29 ივნისი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ყაზახეთი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ქ. ასტანა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,,არაგადამდები დაავადებების პრევენციისა და კონტროლის გაუმჯობესებისათვის საზოგადოებრივი ჯანდაცვის სამსახურის გაძლიერება’’.</w:t>
            </w:r>
          </w:p>
        </w:tc>
        <w:tc>
          <w:tcPr>
            <w:tcW w:w="2268" w:type="dxa"/>
          </w:tcPr>
          <w:p w:rsidR="00962234" w:rsidRPr="00962234" w:rsidRDefault="00962234" w:rsidP="001D0CA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N01-190/მ</w:t>
            </w:r>
          </w:p>
          <w:p w:rsidR="00655F1A" w:rsidRPr="00655F1A" w:rsidRDefault="00655F1A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26.06.2012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16-19 ივლისი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ბულგარეთი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სოფია</w:t>
            </w:r>
          </w:p>
        </w:tc>
        <w:tc>
          <w:tcPr>
            <w:tcW w:w="1843" w:type="dxa"/>
          </w:tcPr>
          <w:p w:rsidR="00962234" w:rsidRPr="00962234" w:rsidRDefault="00B322A1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ბულგარეთის ბავშვების ეროვნული ქსელი (</w:t>
            </w:r>
            <w:r>
              <w:rPr>
                <w:rFonts w:ascii="Sylfaen" w:hAnsi="Sylfaen"/>
                <w:color w:val="FF0000"/>
                <w:sz w:val="20"/>
                <w:szCs w:val="20"/>
              </w:rPr>
              <w:t xml:space="preserve">National Network of Children)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01-9950; 27 ივნისი 2012 წელი</w:t>
            </w:r>
          </w:p>
        </w:tc>
        <w:tc>
          <w:tcPr>
            <w:tcW w:w="2693" w:type="dxa"/>
          </w:tcPr>
          <w:p w:rsidR="00962234" w:rsidRPr="00962234" w:rsidRDefault="006A21C5" w:rsidP="006A21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ფსიქიკური აშლილობის მქონე ბავშვთა და მოზრდილთა დეინსტიტუციონალიზაციის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საკითხებზე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კვების, მგზავრობისა და საცხოვრებელის </w:t>
            </w:r>
            <w:r w:rsidR="00FA36BB">
              <w:rPr>
                <w:rFonts w:ascii="Sylfaen" w:hAnsi="Sylfaen"/>
                <w:sz w:val="20"/>
                <w:szCs w:val="20"/>
                <w:lang w:val="ka-GE"/>
              </w:rPr>
              <w:t xml:space="preserve">ფართობის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დაქირავების ხარჯები ანაზღაურდა მიმწვევი მხარის მიერ.</w:t>
            </w:r>
          </w:p>
          <w:p w:rsidR="00962234" w:rsidRPr="00962234" w:rsidRDefault="00962234" w:rsidP="001540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სადღეღამისო ხარჯები ანაზღაურდა</w:t>
            </w:r>
            <w:r w:rsidR="00D91BC5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  სამინისტროს მიერ</w:t>
            </w:r>
          </w:p>
        </w:tc>
        <w:tc>
          <w:tcPr>
            <w:tcW w:w="1310" w:type="dxa"/>
          </w:tcPr>
          <w:p w:rsidR="00655F1A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N01-191/მ</w:t>
            </w:r>
          </w:p>
          <w:p w:rsidR="00655F1A" w:rsidRPr="00655F1A" w:rsidRDefault="00655F1A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27.06.2012</w:t>
            </w:r>
          </w:p>
          <w:p w:rsidR="00962234" w:rsidRPr="00962234" w:rsidRDefault="00962234" w:rsidP="00655F1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34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მიხეილ </w:t>
            </w: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დოლიძე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შრომის,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2-4 ივლისი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გერმანია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ქ. ესენი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 xml:space="preserve">მოხსენებითი </w:t>
            </w: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 xml:space="preserve">ბარათი </w:t>
            </w:r>
            <w:r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01-9736 22 ივნისი 2012 წელი</w:t>
            </w:r>
          </w:p>
        </w:tc>
        <w:tc>
          <w:tcPr>
            <w:tcW w:w="269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,,კონფერენცია მედეა 2012’’</w:t>
            </w:r>
          </w:p>
        </w:tc>
        <w:tc>
          <w:tcPr>
            <w:tcW w:w="2268" w:type="dxa"/>
          </w:tcPr>
          <w:p w:rsidR="00962234" w:rsidRPr="00D91BC5" w:rsidRDefault="001D0CA7" w:rsidP="00FE456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სრულად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N01-194/მ</w:t>
            </w:r>
          </w:p>
          <w:p w:rsidR="00655F1A" w:rsidRPr="00655F1A" w:rsidRDefault="00655F1A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29.06.2012</w:t>
            </w: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პირველი მოადგილე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3-4 ივლისი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გერმანია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ბერლინი</w:t>
            </w:r>
          </w:p>
        </w:tc>
        <w:tc>
          <w:tcPr>
            <w:tcW w:w="1843" w:type="dxa"/>
          </w:tcPr>
          <w:p w:rsidR="00BF3F6A" w:rsidRDefault="00BF3F6A" w:rsidP="00BF3F6A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 xml:space="preserve">MedNetBerlin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01-1023</w:t>
            </w: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6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</w:p>
          <w:p w:rsidR="00962234" w:rsidRPr="00962234" w:rsidRDefault="00BF3F6A" w:rsidP="00BF3F6A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2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ივლისი 2012 წელი</w:t>
            </w:r>
          </w:p>
        </w:tc>
        <w:tc>
          <w:tcPr>
            <w:tcW w:w="2693" w:type="dxa"/>
          </w:tcPr>
          <w:p w:rsidR="00962234" w:rsidRPr="00962234" w:rsidRDefault="007B34C2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შეხვედრა: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გერმანიის ჯანდაცვის სისტემის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გაცნობისა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და ორმხრივი თანამშრომლობის განვითარებ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საკითხებზე</w:t>
            </w:r>
          </w:p>
        </w:tc>
        <w:tc>
          <w:tcPr>
            <w:tcW w:w="2268" w:type="dxa"/>
          </w:tcPr>
          <w:p w:rsidR="00962234" w:rsidRPr="00962234" w:rsidRDefault="001D0CA7" w:rsidP="001540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N01-195/მ</w:t>
            </w:r>
          </w:p>
          <w:p w:rsidR="00655F1A" w:rsidRPr="00655F1A" w:rsidRDefault="00655F1A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03.07.2012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</w:rPr>
              <w:t>3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22-25 ივლისი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A348D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აზერბაიჯანი</w:t>
            </w:r>
            <w:r w:rsidR="00A348DE">
              <w:rPr>
                <w:rFonts w:ascii="Sylfaen" w:hAnsi="Sylfaen"/>
                <w:sz w:val="20"/>
                <w:szCs w:val="20"/>
                <w:lang w:val="ka-GE"/>
              </w:rPr>
              <w:t>, ქ. ბაქო</w:t>
            </w:r>
          </w:p>
        </w:tc>
        <w:tc>
          <w:tcPr>
            <w:tcW w:w="1843" w:type="dxa"/>
          </w:tcPr>
          <w:p w:rsidR="00962234" w:rsidRPr="00962234" w:rsidRDefault="00BF3F6A" w:rsidP="00BF3F6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აზერბაიჯანის რესპუბლიკის შრომისა და მოსახლეობის სოციალური დაცვის სამინისტრო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01-11438 20ივლის2012 წელი</w:t>
            </w:r>
          </w:p>
        </w:tc>
        <w:tc>
          <w:tcPr>
            <w:tcW w:w="2693" w:type="dxa"/>
          </w:tcPr>
          <w:p w:rsidR="00962234" w:rsidRPr="00962234" w:rsidRDefault="00962234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აზერბაიჯანში დანერგილი მიზნობრივი სოციალური დახმარების სისტემის გაცნობ</w:t>
            </w:r>
            <w:r w:rsidR="007B34C2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და აზერბაიჯანულ კოლეგებ</w:t>
            </w:r>
            <w:r w:rsidR="007B34C2"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გამოცდილების გაზიარება</w:t>
            </w:r>
          </w:p>
        </w:tc>
        <w:tc>
          <w:tcPr>
            <w:tcW w:w="2268" w:type="dxa"/>
          </w:tcPr>
          <w:p w:rsidR="00962234" w:rsidRPr="00962234" w:rsidRDefault="001D0CA7" w:rsidP="001540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N01-216/მ</w:t>
            </w:r>
          </w:p>
          <w:p w:rsidR="00655F1A" w:rsidRPr="00655F1A" w:rsidRDefault="00655F1A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20.07.2012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</w:rPr>
              <w:t>3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29აგვისტო 1 სექტემბერი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2012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43" w:type="dxa"/>
          </w:tcPr>
          <w:p w:rsidR="00962234" w:rsidRPr="00962234" w:rsidRDefault="006A21C5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ინგლის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ი ქ. ლონდონში</w:t>
            </w:r>
          </w:p>
        </w:tc>
        <w:tc>
          <w:tcPr>
            <w:tcW w:w="1843" w:type="dxa"/>
          </w:tcPr>
          <w:p w:rsidR="00962234" w:rsidRPr="00962234" w:rsidRDefault="00BF3F6A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</w:rPr>
              <w:t>ევროპის სოციალური ქსელი</w:t>
            </w: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01-13040;  13 აგვისტო 2012 წელი</w:t>
            </w:r>
          </w:p>
        </w:tc>
        <w:tc>
          <w:tcPr>
            <w:tcW w:w="269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სათემო მზრუნველობის სისტემის ცვლილებების მენეჯმენტი; ხელისუფლების როლი დეინსტიტუციონალიზაციის განხორციელების საქმეში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მგზავრობის ხარჯის ნაწილი (350 ევრო) ანაზღაურ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მიმწვევი მხარის მიერ,</w:t>
            </w:r>
          </w:p>
          <w:p w:rsidR="00962234" w:rsidRPr="00962234" w:rsidRDefault="00962234" w:rsidP="00F003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სადღეღამისო, საცხოვრებელი ფართობის დაქირავების ხარჯები 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 სამინისტროს მიერ. 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N01-273/მ</w:t>
            </w:r>
          </w:p>
          <w:p w:rsidR="00655F1A" w:rsidRPr="00655F1A" w:rsidRDefault="00655F1A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21.08.2012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62234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ზურაბ ჭიაბერაშვილი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ჯანმრტელობისა და სოციალური დაცვის მინისტრი</w:t>
            </w:r>
          </w:p>
        </w:tc>
        <w:tc>
          <w:tcPr>
            <w:tcW w:w="1843" w:type="dxa"/>
          </w:tcPr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26-27 აგვისტო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დანია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კოპენჰაგენი</w:t>
            </w:r>
          </w:p>
        </w:tc>
        <w:tc>
          <w:tcPr>
            <w:tcW w:w="1843" w:type="dxa"/>
          </w:tcPr>
          <w:p w:rsidR="00BF3F6A" w:rsidRDefault="00BF3F6A" w:rsidP="001332A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საერთაშორისო სწავლების დანიის ინსტიტუტი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 xml:space="preserve">მოხსენებითი ბარათი </w:t>
            </w:r>
            <w:r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01-13317;  16 აგვისტო 2012 წელი</w:t>
            </w:r>
          </w:p>
        </w:tc>
        <w:tc>
          <w:tcPr>
            <w:tcW w:w="2693" w:type="dxa"/>
          </w:tcPr>
          <w:p w:rsidR="00962234" w:rsidRPr="00962234" w:rsidRDefault="00962234" w:rsidP="00BF3F6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გლობალური სემინარი</w:t>
            </w:r>
            <w:r w:rsidR="007B34C2">
              <w:rPr>
                <w:rFonts w:ascii="Sylfaen" w:hAnsi="Sylfaen"/>
                <w:sz w:val="20"/>
                <w:szCs w:val="20"/>
                <w:lang w:val="ka-GE"/>
              </w:rPr>
              <w:t xml:space="preserve"> ,,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გლობალური ჯანდაცვისა და უსაფრთხოების პარტნიორობის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გაფ</w:t>
            </w:r>
            <w:r w:rsidR="00BF3F6A">
              <w:rPr>
                <w:rFonts w:ascii="Sylfaen" w:hAnsi="Sylfaen"/>
                <w:sz w:val="20"/>
                <w:szCs w:val="20"/>
                <w:lang w:val="ka-GE"/>
              </w:rPr>
              <w:t>ართოება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’’.</w:t>
            </w:r>
          </w:p>
        </w:tc>
        <w:tc>
          <w:tcPr>
            <w:tcW w:w="2268" w:type="dxa"/>
          </w:tcPr>
          <w:p w:rsidR="00962234" w:rsidRPr="00962234" w:rsidRDefault="001D0CA7" w:rsidP="001540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 xml:space="preserve">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655F1A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N01-274/მ </w:t>
            </w:r>
          </w:p>
          <w:p w:rsidR="00655F1A" w:rsidRPr="00655F1A" w:rsidRDefault="00655F1A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21.08.2012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62234" w:rsidP="009D3E3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ფირაშვილი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სოციალური დაცვის დეპარტამენტის სოციალურ საკითხთა და პროგრამების სამმართველოს  მთავარი სპეციალისტი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18-20 სექტემბერი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ანკარა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თურქეთის რესპუბლიკის შინაგან საქმეთა სამინისტრო</w:t>
            </w:r>
          </w:p>
        </w:tc>
        <w:tc>
          <w:tcPr>
            <w:tcW w:w="2693" w:type="dxa"/>
          </w:tcPr>
          <w:p w:rsidR="00962234" w:rsidRPr="00962234" w:rsidRDefault="007B34C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სემინარი: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,,მუშახელის არალეგალური მიგრაციის პრობლემები და ხანგრძლივი სტრატეგიებისადმი რეგიონული მიდგომა’’ 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მგზავრობის, კვების და საცხოვრებელი ფართობის დაქირავებისათვის გაწეული ხარჯები ანაზღაურდა მიმწვევი მხარის მიერ;</w:t>
            </w:r>
          </w:p>
          <w:p w:rsidR="00962234" w:rsidRPr="00962234" w:rsidRDefault="00962234" w:rsidP="001540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 xml:space="preserve">ხარჯი ანაზღაურდა 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N01-288/მ</w:t>
            </w:r>
          </w:p>
          <w:p w:rsidR="00655F1A" w:rsidRPr="00655F1A" w:rsidRDefault="00655F1A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03.09.2012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სერებრიაკოვა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ჯანმრთელობის დაცვისა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3-5 სექტემბერი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ნორვეგია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ოსლო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3" w:type="dxa"/>
          </w:tcPr>
          <w:p w:rsidR="00962234" w:rsidRPr="00962234" w:rsidRDefault="007B34C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ფსიქიკური ჯანმრთელობის გლობალური სამოქმედო გეგმის განხილვ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ის თაობაზე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მგზავრობის, კვებისა და საცხოვრებელი ფართობის დაქირავების ხარჯები ანაზღაურდა მიმწვევი მხარის მიერ;</w:t>
            </w:r>
          </w:p>
          <w:p w:rsidR="00962234" w:rsidRPr="00962234" w:rsidRDefault="00962234" w:rsidP="001540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ხარჯები  </w:t>
            </w:r>
            <w:r w:rsidR="00D91BC5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N01-290/მ</w:t>
            </w:r>
          </w:p>
          <w:p w:rsidR="00655F1A" w:rsidRPr="00655F1A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03.09.2012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41</w:t>
            </w: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42</w:t>
            </w: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ამირან დათეშიძე</w:t>
            </w: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ნინო ჯინჯოლავა</w:t>
            </w: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72A4A" w:rsidRPr="004B67D9" w:rsidRDefault="00072A4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63E9A" w:rsidRPr="004B67D9" w:rsidRDefault="00163E9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63E9A" w:rsidRPr="004B67D9" w:rsidRDefault="00163E9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სალომე ჭიჭინაძე</w:t>
            </w: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სოციალური დაცვის დეპარტამენტის სოციალურ საკითხთა და პროგრამების სამმართველოს უფროსი;</w:t>
            </w:r>
          </w:p>
          <w:p w:rsidR="00072A4A" w:rsidRDefault="00072A4A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72A4A" w:rsidRDefault="00072A4A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72A4A" w:rsidRPr="00962234" w:rsidRDefault="00072A4A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2234" w:rsidRDefault="00163E9A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სოციალური დაცვის დეპარტამენტის სოციალურ საკითხთა და პროგრამების სამმართველოს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მთავარი სპეციალისტი;</w:t>
            </w:r>
          </w:p>
          <w:p w:rsidR="00072A4A" w:rsidRDefault="00072A4A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72A4A" w:rsidRPr="00962234" w:rsidRDefault="00072A4A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63E9A" w:rsidRDefault="00163E9A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</w:t>
            </w:r>
          </w:p>
          <w:p w:rsidR="00962234" w:rsidRPr="00962234" w:rsidRDefault="00163E9A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მთავარი სპეციალისტი; </w:t>
            </w:r>
          </w:p>
        </w:tc>
        <w:tc>
          <w:tcPr>
            <w:tcW w:w="1843" w:type="dxa"/>
          </w:tcPr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10-14 სექტემბერი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 xml:space="preserve">, 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პოლონეთი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ვარშავა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პოლონეთის რესპუბლიკის შრომისა და სოციალური პოლიტიკის სამინისტრო</w:t>
            </w:r>
          </w:p>
        </w:tc>
        <w:tc>
          <w:tcPr>
            <w:tcW w:w="2693" w:type="dxa"/>
          </w:tcPr>
          <w:p w:rsidR="00962234" w:rsidRPr="00962234" w:rsidRDefault="007B34C2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სემინარი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,, შეზღუდული შესაძლებლობების მქონე პირთა დახმარების სისტემის იურიდიული, ფინანსური და ადმინისტრაციული საფუძვლების’’ პროექტე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ბი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ფარგლებში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მგზავრობის, კვებისა და საცხოვრებელი ფართობის დაქირავების ხარჯები ანაზღაურდა მიმწვევი მხარის მიერ;</w:t>
            </w:r>
          </w:p>
          <w:p w:rsidR="00962234" w:rsidRPr="00962234" w:rsidRDefault="00962234" w:rsidP="001540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ხარჯები </w:t>
            </w:r>
            <w:r w:rsidR="00D91BC5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N01-294/მ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06.09.2012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C60B7D" w:rsidTr="00962234">
        <w:trPr>
          <w:trHeight w:val="282"/>
        </w:trPr>
        <w:tc>
          <w:tcPr>
            <w:tcW w:w="534" w:type="dxa"/>
          </w:tcPr>
          <w:p w:rsidR="00962234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44</w:t>
            </w: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მაკა ვარდოსანიძე</w:t>
            </w: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63E9A" w:rsidRPr="004B67D9" w:rsidRDefault="00163E9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63E9A" w:rsidRPr="004B67D9" w:rsidRDefault="00163E9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63E9A" w:rsidRPr="004B67D9" w:rsidRDefault="00163E9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163E9A" w:rsidRPr="004B67D9" w:rsidRDefault="00163E9A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0B7D" w:rsidRPr="004B67D9" w:rsidRDefault="00C60B7D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0B7D" w:rsidRPr="004B67D9" w:rsidRDefault="00C60B7D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0B7D" w:rsidRPr="004B67D9" w:rsidRDefault="00C60B7D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ზაზა ჯანაშვილი</w:t>
            </w:r>
          </w:p>
        </w:tc>
        <w:tc>
          <w:tcPr>
            <w:tcW w:w="1984" w:type="dxa"/>
          </w:tcPr>
          <w:p w:rsidR="00C60B7D" w:rsidRP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</w:t>
            </w:r>
          </w:p>
          <w:p w:rsidR="00962234" w:rsidRP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მთავარი სპეციალისტი;</w:t>
            </w:r>
          </w:p>
          <w:p w:rsidR="00C60B7D" w:rsidRP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0B7D" w:rsidRP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</w:t>
            </w:r>
          </w:p>
          <w:p w:rsidR="00C60B7D" w:rsidRPr="00C60B7D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უფროსი სპეციალისტი;</w:t>
            </w:r>
          </w:p>
        </w:tc>
        <w:tc>
          <w:tcPr>
            <w:tcW w:w="1843" w:type="dxa"/>
          </w:tcPr>
          <w:p w:rsidR="00962234" w:rsidRPr="00C60B7D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10-14 სექტემბერი</w:t>
            </w:r>
            <w:r w:rsidR="00C60B7D" w:rsidRP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C60B7D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C60B7D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პოლონეთი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C60B7D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ქ. ვარშავა</w:t>
            </w:r>
          </w:p>
          <w:p w:rsidR="00962234" w:rsidRPr="00C60B7D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62234" w:rsidRPr="00C60B7D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პოლონეთის რესპუბლიკის შრომისა და სოციალური პოლიტიკის სამინისტრო</w:t>
            </w:r>
          </w:p>
        </w:tc>
        <w:tc>
          <w:tcPr>
            <w:tcW w:w="2693" w:type="dxa"/>
          </w:tcPr>
          <w:p w:rsidR="00962234" w:rsidRPr="00C60B7D" w:rsidRDefault="007B34C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სემინარი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,, შეზღუდული შესაძლებლობების მქონე პირთა დახმარების სისტემის იურიდიული, ფინანსური და ადმინისტრაციული საფუძვლების’’ პროექტე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ბი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ფარგლებში</w:t>
            </w:r>
          </w:p>
        </w:tc>
        <w:tc>
          <w:tcPr>
            <w:tcW w:w="2268" w:type="dxa"/>
          </w:tcPr>
          <w:p w:rsidR="00962234" w:rsidRPr="00C60B7D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მგზავრობის, კვებისა და საცხოვრებელი ფართობის დაქირავების ხარჯები ანაზღაურდა მიმწვევი მხარის მიერ;</w:t>
            </w:r>
          </w:p>
          <w:p w:rsidR="00962234" w:rsidRPr="00C60B7D" w:rsidRDefault="00962234" w:rsidP="001540F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ხარჯები 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ანაზღ</w:t>
            </w: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აურდა</w:t>
            </w:r>
            <w:r w:rsidR="00D91BC5" w:rsidRPr="00C60B7D">
              <w:rPr>
                <w:rFonts w:ascii="Sylfaen" w:hAnsi="Sylfaen"/>
                <w:sz w:val="20"/>
                <w:szCs w:val="20"/>
                <w:lang w:val="ka-GE"/>
              </w:rPr>
              <w:t xml:space="preserve"> შრომის, ჯანმრთელობისა და სოციალური დაცვის </w:t>
            </w: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 xml:space="preserve">    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C60B7D">
              <w:rPr>
                <w:rFonts w:ascii="Sylfaen" w:hAnsi="Sylfaen"/>
                <w:sz w:val="20"/>
                <w:szCs w:val="20"/>
                <w:lang w:val="ka-GE"/>
              </w:rPr>
              <w:t>N01-294/მ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06.09.2012</w:t>
            </w:r>
          </w:p>
          <w:p w:rsidR="00962234" w:rsidRPr="00C60B7D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47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ირაკლი </w:t>
            </w: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ნადარეიშვილი</w:t>
            </w: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სერებრიაკოვა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შრომის,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ჯანმრთელობისა და სოციალური დაცვის მინისტრის მოადგილე;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ჯანმრთელობის დაცვისა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9-13 სექტემბერი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მალტა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მსოფლიო ორგანიზაცია</w:t>
            </w:r>
          </w:p>
        </w:tc>
        <w:tc>
          <w:tcPr>
            <w:tcW w:w="2693" w:type="dxa"/>
          </w:tcPr>
          <w:p w:rsidR="00962234" w:rsidRPr="00962234" w:rsidRDefault="007B34C2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ჯანმრთელობის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მსოფლიო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ორგანიზაციის ევროპის რეგიონული კომიტეტის 62-ე სესი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2268" w:type="dxa"/>
          </w:tcPr>
          <w:p w:rsidR="00962234" w:rsidRPr="00962234" w:rsidRDefault="00324B88" w:rsidP="00F003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სრულად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N01-295/მ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06.09.2012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48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10-13 სექტემბერი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2012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ტაილანდი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ბანგკოკი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გაეროს აზიისა და წყნარი ოკეანის ქვეყნების ეკონომიკური და სოციალური კომისია</w:t>
            </w:r>
          </w:p>
        </w:tc>
        <w:tc>
          <w:tcPr>
            <w:tcW w:w="2693" w:type="dxa"/>
          </w:tcPr>
          <w:p w:rsidR="00962234" w:rsidRPr="00962234" w:rsidRDefault="007B34C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დაბერების საკითებ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ზე</w:t>
            </w:r>
          </w:p>
        </w:tc>
        <w:tc>
          <w:tcPr>
            <w:tcW w:w="2268" w:type="dxa"/>
          </w:tcPr>
          <w:p w:rsidR="00962234" w:rsidRPr="00962234" w:rsidRDefault="001D0CA7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N01-296/მ 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07.09.2012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</w:rPr>
              <w:t>4</w:t>
            </w:r>
            <w:r w:rsidR="009D3E3E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დოლიძე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13-14 სექტემბერი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ჯენევა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აივ/ შიდსის ტუბერკულოზისა და მალარიის წინააღმდეგ ბრძოლის გლობალური ფონდი</w:t>
            </w:r>
          </w:p>
        </w:tc>
        <w:tc>
          <w:tcPr>
            <w:tcW w:w="2693" w:type="dxa"/>
          </w:tcPr>
          <w:p w:rsidR="00962234" w:rsidRPr="00962234" w:rsidRDefault="00962234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გლობალური ფონდის საბჭოს 27-ე შეხვედრა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</w:t>
            </w:r>
            <w:r w:rsidR="00FA36BB">
              <w:rPr>
                <w:rFonts w:ascii="Sylfaen" w:hAnsi="Sylfaen"/>
                <w:sz w:val="20"/>
                <w:szCs w:val="20"/>
                <w:lang w:val="ka-GE"/>
              </w:rPr>
              <w:t>ფართობის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დაქირავების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62234" w:rsidRPr="00962234" w:rsidRDefault="00962234" w:rsidP="00A414A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სადღერამისო ნორმის დანამატი ანაზღაურდა</w:t>
            </w:r>
            <w:r w:rsidR="00D91BC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91BC5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N01-299/მ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07.09.2012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გულუა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ადმინისტრაციული დეპარტამენტის საბიუჯეტო სამმართველოს მთავარი სპეციალისტი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17-21 სექტემბერი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F02F7B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962234" w:rsidRPr="00F02F7B" w:rsidRDefault="00962234" w:rsidP="00F02F7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ჩინეთი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6A21C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ურუმქი</w:t>
            </w:r>
          </w:p>
        </w:tc>
        <w:tc>
          <w:tcPr>
            <w:tcW w:w="1843" w:type="dxa"/>
          </w:tcPr>
          <w:p w:rsidR="00962234" w:rsidRPr="00962234" w:rsidRDefault="001505DC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აზიისა და წყნარი ოკეანიის ფინანსირებისა და განვითარების ცენტრი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lastRenderedPageBreak/>
              <w:t>14473;  11 სექტემბერი 2012 წელი</w:t>
            </w:r>
          </w:p>
        </w:tc>
        <w:tc>
          <w:tcPr>
            <w:tcW w:w="2693" w:type="dxa"/>
          </w:tcPr>
          <w:p w:rsidR="00962234" w:rsidRPr="00962234" w:rsidRDefault="007B34C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სემინარი: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,,შედეგებზე ორიენტირებული დაგეგმვა, ბიუჯეტირება და შეფასება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’’</w:t>
            </w:r>
          </w:p>
        </w:tc>
        <w:tc>
          <w:tcPr>
            <w:tcW w:w="2268" w:type="dxa"/>
          </w:tcPr>
          <w:p w:rsidR="00962234" w:rsidRPr="00962234" w:rsidRDefault="001D0CA7" w:rsidP="001D0CA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მხარე</w:t>
            </w:r>
          </w:p>
        </w:tc>
        <w:tc>
          <w:tcPr>
            <w:tcW w:w="1310" w:type="dxa"/>
          </w:tcPr>
          <w:p w:rsidR="00D21D15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N01-303/მ 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11.09.2012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51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პოლიტიკის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18-21 სექტემბერი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2012 წელი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ავსტრია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ვენა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გაეროს ევროპის ეკონომიკური კომისიის ეგიდით.</w:t>
            </w:r>
          </w:p>
        </w:tc>
        <w:tc>
          <w:tcPr>
            <w:tcW w:w="2693" w:type="dxa"/>
          </w:tcPr>
          <w:p w:rsidR="00962234" w:rsidRPr="00962234" w:rsidRDefault="007B34C2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სემინარი: „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სიცოცხლის ხარისხის ხელშეწყობა და აქტიური სიბერე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კვების, მგზავრობისა და საცხოვრებელი </w:t>
            </w:r>
            <w:r w:rsidR="00FA36BB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ხარჯ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ი ანაზღაურდა მიმწვევი მხარის მიერ;</w:t>
            </w:r>
          </w:p>
          <w:p w:rsidR="00962234" w:rsidRPr="00962234" w:rsidRDefault="00962234" w:rsidP="00A414A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ხარჯები ანაზღაურდა </w:t>
            </w:r>
            <w:r w:rsidR="00AF419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N01-311/მ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17.09.2012</w:t>
            </w:r>
          </w:p>
          <w:p w:rsidR="00962234" w:rsidRPr="00D21D15" w:rsidRDefault="00962234" w:rsidP="00D21D15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52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უფროსი;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8-12 ოქტომბერი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საფრანგეთი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სტრასბურგი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ევროპის სამთავრობო კომიტეტი</w:t>
            </w:r>
          </w:p>
        </w:tc>
        <w:tc>
          <w:tcPr>
            <w:tcW w:w="2693" w:type="dxa"/>
          </w:tcPr>
          <w:p w:rsidR="00962234" w:rsidRPr="00962234" w:rsidRDefault="00962234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ევროპული კოდექსის 126-ე შეხვედრა</w:t>
            </w:r>
          </w:p>
        </w:tc>
        <w:tc>
          <w:tcPr>
            <w:tcW w:w="2268" w:type="dxa"/>
          </w:tcPr>
          <w:p w:rsidR="00962234" w:rsidRPr="00962234" w:rsidRDefault="001D0CA7" w:rsidP="00F003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N01-341/მ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04.10.2012</w:t>
            </w: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53</w:t>
            </w: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D3E3E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54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ლომიძე</w:t>
            </w: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C4258" w:rsidRPr="004B67D9" w:rsidRDefault="000C4258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0C4258" w:rsidRPr="004B67D9" w:rsidRDefault="000C4258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ფირაშვილი</w:t>
            </w:r>
          </w:p>
        </w:tc>
        <w:tc>
          <w:tcPr>
            <w:tcW w:w="1984" w:type="dxa"/>
          </w:tcPr>
          <w:p w:rsidR="00962234" w:rsidRPr="00F00302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0302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მინისტრი;</w:t>
            </w:r>
          </w:p>
          <w:p w:rsidR="000C4258" w:rsidRPr="00F00302" w:rsidRDefault="000C4258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C4258" w:rsidRPr="00F00302" w:rsidRDefault="000C4258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62234" w:rsidRPr="00F00302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0302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მთავარი სპეციალისტი</w:t>
            </w:r>
          </w:p>
          <w:p w:rsidR="00962234" w:rsidRPr="00F00302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62234" w:rsidRPr="00F00302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0302">
              <w:rPr>
                <w:rFonts w:ascii="Sylfaen" w:hAnsi="Sylfaen"/>
                <w:sz w:val="20"/>
                <w:szCs w:val="20"/>
                <w:lang w:val="ka-GE"/>
              </w:rPr>
              <w:t>10-12  ოქტომბერი</w:t>
            </w:r>
            <w:r w:rsidR="00C60B7D" w:rsidRPr="00F0030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F00302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0302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F00302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0302"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  <w:r w:rsidR="006A21C5" w:rsidRPr="00F00302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F00302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0302">
              <w:rPr>
                <w:rFonts w:ascii="Sylfaen" w:hAnsi="Sylfaen"/>
                <w:sz w:val="20"/>
                <w:szCs w:val="20"/>
                <w:lang w:val="ka-GE"/>
              </w:rPr>
              <w:t>ქ. სტამბოლი</w:t>
            </w:r>
          </w:p>
        </w:tc>
        <w:tc>
          <w:tcPr>
            <w:tcW w:w="1843" w:type="dxa"/>
          </w:tcPr>
          <w:p w:rsidR="00962234" w:rsidRDefault="00F0030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0302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  <w:p w:rsidR="00F00302" w:rsidRDefault="00F0030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00302" w:rsidRPr="00F00302" w:rsidRDefault="00F0030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თურქეთის რესპუბლიკი შრომისა და სოციალური უსაფრთხოების სამინისტრო</w:t>
            </w:r>
          </w:p>
        </w:tc>
        <w:tc>
          <w:tcPr>
            <w:tcW w:w="2693" w:type="dxa"/>
          </w:tcPr>
          <w:p w:rsidR="00962234" w:rsidRPr="00F00302" w:rsidRDefault="00F00302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0302">
              <w:rPr>
                <w:rFonts w:ascii="Sylfaen" w:hAnsi="Sylfaen"/>
                <w:sz w:val="20"/>
                <w:szCs w:val="20"/>
                <w:lang w:val="ka-GE"/>
              </w:rPr>
              <w:t xml:space="preserve">ევროსაბჭოს </w:t>
            </w:r>
            <w:r w:rsidR="00962234" w:rsidRPr="00F00302">
              <w:rPr>
                <w:rFonts w:ascii="Sylfaen" w:hAnsi="Sylfaen"/>
                <w:sz w:val="20"/>
                <w:szCs w:val="20"/>
                <w:lang w:val="ka-GE"/>
              </w:rPr>
              <w:t>წევრი ქვეყნების სოციალურ სფეროზე პასუხისმგებელი მინისტრების მეორე კომფერენცია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კვებისა და საცხოვრებელი ფართობის დაქირავებისათვის გაწეულ ხარჯები ანაზღაურდა 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თურქეთის რესპუბლიკი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 xml:space="preserve"> შრომისა და სოციალური უსაფრთხოების სამინისტროს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მიერ;</w:t>
            </w:r>
          </w:p>
          <w:p w:rsidR="00962234" w:rsidRPr="00962234" w:rsidRDefault="00962234" w:rsidP="00F003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სადღეღამისო 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ხარჯები, ამასთან 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>მინ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1D0CA7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 xml:space="preserve">ტრის 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მოადგილისთვის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 ნორმის დანამატი 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AF419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მიერ.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N01-342/მ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04.10.2012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55</w:t>
            </w:r>
          </w:p>
        </w:tc>
        <w:tc>
          <w:tcPr>
            <w:tcW w:w="1559" w:type="dxa"/>
          </w:tcPr>
          <w:p w:rsidR="00962234" w:rsidRPr="004B67D9" w:rsidRDefault="00622948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ვერა</w:t>
            </w:r>
            <w:r w:rsidR="00962234"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ბაზიარი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საორგანიზაციო სამმართველოს მთავარი სპეციალისტი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7-12 ოქტომბერი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იტალია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რომი</w:t>
            </w:r>
          </w:p>
        </w:tc>
        <w:tc>
          <w:tcPr>
            <w:tcW w:w="1843" w:type="dxa"/>
          </w:tcPr>
          <w:p w:rsidR="00962234" w:rsidRPr="00962234" w:rsidRDefault="0097773C" w:rsidP="009777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 xml:space="preserve">Triumph Group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01-15409;  4 ოქტომბერი 2012 წელი</w:t>
            </w:r>
          </w:p>
        </w:tc>
        <w:tc>
          <w:tcPr>
            <w:tcW w:w="2693" w:type="dxa"/>
          </w:tcPr>
          <w:p w:rsidR="00962234" w:rsidRPr="00962234" w:rsidRDefault="00962234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მეან გინეკოლოგთა საერთაშორისო კონფერენცია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მგზავრობისა და საცხოვრებელი ფართობის 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დაქირავების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მიმწვევი მხარის მიერ;</w:t>
            </w:r>
          </w:p>
          <w:p w:rsidR="00962234" w:rsidRPr="00962234" w:rsidRDefault="00962234" w:rsidP="00A414A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</w:t>
            </w:r>
            <w:r w:rsidR="001505DC">
              <w:rPr>
                <w:rFonts w:ascii="Sylfaen" w:hAnsi="Sylfaen"/>
                <w:sz w:val="20"/>
                <w:szCs w:val="20"/>
                <w:lang w:val="ka-GE"/>
              </w:rPr>
              <w:t>ხარჯები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</w:t>
            </w:r>
            <w:r w:rsidR="00AF419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F419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სამინისტროს მიერ.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N01-344/მ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05.10.2012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56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ალექსანდრე ხუსკივაძე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ტექნოლოგიების დეპარტამენტის უფროსი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20-23 ოქტომბერი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პოლონეთი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კრაკო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ვი</w:t>
            </w:r>
          </w:p>
        </w:tc>
        <w:tc>
          <w:tcPr>
            <w:tcW w:w="1843" w:type="dxa"/>
          </w:tcPr>
          <w:p w:rsidR="00962234" w:rsidRPr="00962234" w:rsidRDefault="0097773C" w:rsidP="001332A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7773C">
              <w:rPr>
                <w:rFonts w:ascii="Arial" w:eastAsia="Arial Unicode MS" w:hAnsi="Arial" w:cs="Arial"/>
                <w:color w:val="FF0000"/>
              </w:rPr>
              <w:t>SOFTPROMotion</w:t>
            </w:r>
            <w:r w:rsidRPr="0097773C">
              <w:rPr>
                <w:rFonts w:ascii="Arial" w:eastAsia="Arial Unicode MS" w:hAnsi="Arial" w:cs="Arial"/>
                <w:color w:val="FF0000"/>
                <w:lang w:val="ru-RU"/>
              </w:rPr>
              <w:t xml:space="preserve"> 2012</w:t>
            </w: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962234"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01-15911;  15 ოქტომბერი 2012 წელი</w:t>
            </w:r>
          </w:p>
        </w:tc>
        <w:tc>
          <w:tcPr>
            <w:tcW w:w="269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საერთაშორისო კონფერენცია ,,</w:t>
            </w:r>
            <w:r w:rsidRPr="00962234">
              <w:rPr>
                <w:rFonts w:ascii="Sylfaen" w:hAnsi="Sylfaen"/>
                <w:sz w:val="20"/>
                <w:szCs w:val="20"/>
              </w:rPr>
              <w:t>SOFTPROMotion 2012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კვების, მგზავრობისა და საცხოვრებელი </w:t>
            </w:r>
            <w:r w:rsidR="00FA36BB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62234" w:rsidRPr="00962234" w:rsidRDefault="00962234" w:rsidP="00A414A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სადღეღამისო ხარჯები ანაზღაურდა</w:t>
            </w:r>
            <w:r w:rsidR="00AF419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F419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სამინისტროს მიერ</w:t>
            </w:r>
          </w:p>
        </w:tc>
        <w:tc>
          <w:tcPr>
            <w:tcW w:w="1310" w:type="dxa"/>
          </w:tcPr>
          <w:p w:rsidR="00D21D15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N01-347/მ </w:t>
            </w:r>
          </w:p>
          <w:p w:rsidR="00D21D15" w:rsidRP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16.10.2012</w:t>
            </w:r>
          </w:p>
          <w:p w:rsidR="00D21D15" w:rsidRDefault="00D21D15" w:rsidP="001332A6">
            <w:pPr>
              <w:rPr>
                <w:rFonts w:ascii="Sylfaen" w:hAnsi="Sylfaen"/>
                <w:sz w:val="20"/>
                <w:szCs w:val="20"/>
              </w:rPr>
            </w:pP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57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გიორგობიანი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პირველი მოადგილე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19-21 ოქტომბერი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ლიტვა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ვილნიუსი</w:t>
            </w:r>
          </w:p>
        </w:tc>
        <w:tc>
          <w:tcPr>
            <w:tcW w:w="1843" w:type="dxa"/>
          </w:tcPr>
          <w:p w:rsidR="0097773C" w:rsidRDefault="0097773C" w:rsidP="001332A6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EMC International</w:t>
            </w:r>
          </w:p>
          <w:p w:rsidR="00962234" w:rsidRPr="00962234" w:rsidRDefault="00962234" w:rsidP="001332A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01-16103;  19 ოქტომბერი 2012 წელი</w:t>
            </w:r>
          </w:p>
        </w:tc>
        <w:tc>
          <w:tcPr>
            <w:tcW w:w="2693" w:type="dxa"/>
          </w:tcPr>
          <w:p w:rsidR="00962234" w:rsidRPr="00962234" w:rsidRDefault="007B34C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საქართველოში ელექტრონული ჯანმრთელობის პროგრამის მიზნებთან და განხორციელებასთან დაკავშირებული საკითხე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ბზე</w:t>
            </w:r>
          </w:p>
        </w:tc>
        <w:tc>
          <w:tcPr>
            <w:tcW w:w="2268" w:type="dxa"/>
          </w:tcPr>
          <w:p w:rsidR="00962234" w:rsidRPr="00962234" w:rsidRDefault="00962234" w:rsidP="00F003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მგზავრობის, საცხოვრებელი ფართობის 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 xml:space="preserve">დაქირავების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ანაზღაურდა </w:t>
            </w:r>
            <w:r w:rsidR="00AF419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D21D15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N01-349/მ </w:t>
            </w:r>
          </w:p>
          <w:p w:rsidR="00D21D15" w:rsidRPr="00D21D15" w:rsidRDefault="001E6F8B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19.10.2012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58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ივანე გოლიაძე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ტექნოლოგიების დეპარტამენტის ტექნიკური უზრუნველყოფისა და ადმინისტრირების სამმართველოს უფროსი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5-10 ნოემბერი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მოლდოვა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კიშინოვი</w:t>
            </w:r>
          </w:p>
        </w:tc>
        <w:tc>
          <w:tcPr>
            <w:tcW w:w="1843" w:type="dxa"/>
          </w:tcPr>
          <w:p w:rsidR="00962234" w:rsidRPr="00962234" w:rsidRDefault="00962234" w:rsidP="0028041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მსოფლიო </w:t>
            </w:r>
            <w:r w:rsidR="00280414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2693" w:type="dxa"/>
          </w:tcPr>
          <w:p w:rsidR="00962234" w:rsidRPr="00962234" w:rsidRDefault="007B34C2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სემინარი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იმუნიზაციის ლოჯისტიკის მართვის ელექტრონული სისტემის დანერგვისა და ფუნქციონირების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თემაზე</w:t>
            </w:r>
          </w:p>
        </w:tc>
        <w:tc>
          <w:tcPr>
            <w:tcW w:w="2268" w:type="dxa"/>
          </w:tcPr>
          <w:p w:rsidR="00962234" w:rsidRPr="00962234" w:rsidRDefault="00962234" w:rsidP="0028041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</w:t>
            </w:r>
            <w:r w:rsidR="00280414">
              <w:rPr>
                <w:rFonts w:ascii="Sylfaen" w:hAnsi="Sylfaen"/>
                <w:sz w:val="20"/>
                <w:szCs w:val="20"/>
                <w:lang w:val="ka-GE"/>
              </w:rPr>
              <w:t xml:space="preserve"> მიმწვევი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80414">
              <w:rPr>
                <w:rFonts w:ascii="Sylfaen" w:hAnsi="Sylfaen"/>
                <w:sz w:val="20"/>
                <w:szCs w:val="20"/>
                <w:lang w:val="ka-GE"/>
              </w:rPr>
              <w:t xml:space="preserve">მხარის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310" w:type="dxa"/>
          </w:tcPr>
          <w:p w:rsidR="001E6F8B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N01-351/მ</w:t>
            </w:r>
          </w:p>
          <w:p w:rsidR="001E6F8B" w:rsidRDefault="001E6F8B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01.11.2012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1E6F8B" w:rsidRDefault="001E6F8B" w:rsidP="001332A6">
            <w:pPr>
              <w:rPr>
                <w:rFonts w:ascii="Sylfaen" w:hAnsi="Sylfaen"/>
                <w:sz w:val="20"/>
                <w:szCs w:val="20"/>
              </w:rPr>
            </w:pP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59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თამარ მანჯავიძე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სამინისტროს აპარატის 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(დეპარტამენტი) მთ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ავარი სპეციალისტი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5-8 ნოემბერი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ინდოეთი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დელი</w:t>
            </w:r>
          </w:p>
        </w:tc>
        <w:tc>
          <w:tcPr>
            <w:tcW w:w="1843" w:type="dxa"/>
          </w:tcPr>
          <w:p w:rsidR="0097773C" w:rsidRPr="0097773C" w:rsidRDefault="0097773C" w:rsidP="001332A6">
            <w:pPr>
              <w:rPr>
                <w:rFonts w:ascii="Sylfaen" w:hAnsi="Sylfaen"/>
                <w:color w:val="FF0000"/>
                <w:sz w:val="20"/>
                <w:szCs w:val="20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</w:rPr>
              <w:t>Nestle</w:t>
            </w:r>
          </w:p>
          <w:p w:rsidR="00962234" w:rsidRPr="00962234" w:rsidRDefault="00962234" w:rsidP="001332A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962234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01-16500;  30 ოქტომბერი 2012 წელი</w:t>
            </w:r>
          </w:p>
        </w:tc>
        <w:tc>
          <w:tcPr>
            <w:tcW w:w="2693" w:type="dxa"/>
          </w:tcPr>
          <w:p w:rsidR="00962234" w:rsidRPr="00962234" w:rsidRDefault="00962234" w:rsidP="0097773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,,ნესტლე ჯანმრთელი ბავშვები’’</w:t>
            </w:r>
            <w:r w:rsidR="0097773C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გლობალური </w:t>
            </w:r>
            <w:r w:rsidR="0097773C">
              <w:rPr>
                <w:rFonts w:ascii="Sylfaen" w:hAnsi="Sylfaen"/>
                <w:sz w:val="20"/>
                <w:szCs w:val="20"/>
                <w:lang w:val="ka-GE"/>
              </w:rPr>
              <w:t>ვორკშოპი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მგზავრობისა და საცხოვრებელი ფართობის 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დაქირავები</w:t>
            </w:r>
            <w:r w:rsidR="0097773C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ხარჯი ანაზღაურდა მიმწვევი მხარის მიერ;</w:t>
            </w:r>
          </w:p>
          <w:p w:rsidR="00962234" w:rsidRPr="00962234" w:rsidRDefault="00962234" w:rsidP="00A414A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ხარჯები ანაზღაურდა </w:t>
            </w:r>
            <w:r w:rsidR="00AF419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1E6F8B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N01-352/მ </w:t>
            </w:r>
          </w:p>
          <w:p w:rsidR="001E6F8B" w:rsidRPr="001E6F8B" w:rsidRDefault="006A1EAD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01.11</w:t>
            </w:r>
            <w:r w:rsidR="001E6F8B">
              <w:rPr>
                <w:rFonts w:ascii="Sylfaen" w:hAnsi="Sylfaen"/>
                <w:sz w:val="20"/>
                <w:szCs w:val="20"/>
              </w:rPr>
              <w:t>.2012</w:t>
            </w:r>
          </w:p>
          <w:p w:rsidR="001E6F8B" w:rsidRDefault="001E6F8B" w:rsidP="001332A6">
            <w:pPr>
              <w:rPr>
                <w:rFonts w:ascii="Sylfaen" w:hAnsi="Sylfaen"/>
                <w:sz w:val="20"/>
                <w:szCs w:val="20"/>
              </w:rPr>
            </w:pP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ანა თომაძე</w:t>
            </w:r>
          </w:p>
        </w:tc>
        <w:tc>
          <w:tcPr>
            <w:tcW w:w="1984" w:type="dxa"/>
          </w:tcPr>
          <w:p w:rsidR="00962234" w:rsidRPr="006A21C5" w:rsidRDefault="00C60B7D" w:rsidP="00C60B7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21C5">
              <w:rPr>
                <w:rFonts w:ascii="Sylfaen" w:hAnsi="Sylfaen"/>
                <w:sz w:val="20"/>
                <w:szCs w:val="20"/>
                <w:lang w:val="ka-GE"/>
              </w:rPr>
              <w:t>საგანგე</w:t>
            </w:r>
            <w:r w:rsidR="00962234" w:rsidRPr="006A21C5">
              <w:rPr>
                <w:rFonts w:ascii="Sylfaen" w:hAnsi="Sylfaen"/>
                <w:sz w:val="20"/>
                <w:szCs w:val="20"/>
                <w:lang w:val="ka-GE"/>
              </w:rPr>
              <w:t xml:space="preserve">ბო სიტუაციების </w:t>
            </w:r>
            <w:r w:rsidRPr="006A21C5">
              <w:rPr>
                <w:rFonts w:ascii="Sylfaen" w:hAnsi="Sylfaen"/>
                <w:sz w:val="20"/>
                <w:szCs w:val="20"/>
                <w:lang w:val="ka-GE"/>
              </w:rPr>
              <w:t>კოორდინაციისა და რეჟიმის დეპარტამენტის უფროსი სპეციალისტი</w:t>
            </w:r>
          </w:p>
        </w:tc>
        <w:tc>
          <w:tcPr>
            <w:tcW w:w="1843" w:type="dxa"/>
          </w:tcPr>
          <w:p w:rsidR="00962234" w:rsidRPr="006A21C5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21C5">
              <w:rPr>
                <w:rFonts w:ascii="Sylfaen" w:hAnsi="Sylfaen"/>
                <w:sz w:val="20"/>
                <w:szCs w:val="20"/>
                <w:lang w:val="ka-GE"/>
              </w:rPr>
              <w:t>19-22 ნოემბერი</w:t>
            </w:r>
            <w:r w:rsidR="00C60B7D" w:rsidRP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6A21C5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6A21C5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962234" w:rsidRPr="006A21C5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სტამბოლი</w:t>
            </w:r>
          </w:p>
        </w:tc>
        <w:tc>
          <w:tcPr>
            <w:tcW w:w="1843" w:type="dxa"/>
          </w:tcPr>
          <w:p w:rsidR="0097773C" w:rsidRPr="00750CFD" w:rsidRDefault="0097773C" w:rsidP="001332A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გაეროს მოსახლეობის ფონდი</w:t>
            </w:r>
            <w:r w:rsidR="0041179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/</w:t>
            </w:r>
            <w:r w:rsidR="0041179E" w:rsidRPr="00750CF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IPP International Planned Parenthood Federation</w:t>
            </w:r>
          </w:p>
          <w:p w:rsidR="00962234" w:rsidRPr="00962234" w:rsidRDefault="00962234" w:rsidP="001332A6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750CFD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№</w:t>
            </w:r>
            <w:r w:rsidRPr="00962234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01-16949;  9 ნოემბერი 2012 წელი</w:t>
            </w:r>
          </w:p>
        </w:tc>
        <w:tc>
          <w:tcPr>
            <w:tcW w:w="2693" w:type="dxa"/>
          </w:tcPr>
          <w:p w:rsidR="00962234" w:rsidRPr="00962234" w:rsidRDefault="007B34C2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ფორუმი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საგანგებო სიტუაციების დროს რეპროდუქციული ჯანმრთელობის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საკით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ხებზე </w:t>
            </w:r>
          </w:p>
        </w:tc>
        <w:tc>
          <w:tcPr>
            <w:tcW w:w="2268" w:type="dxa"/>
          </w:tcPr>
          <w:p w:rsidR="0041179E" w:rsidRDefault="00962234" w:rsidP="0041179E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ვიზიტში ხარჯები სრულად ანაზღაურდა </w:t>
            </w:r>
            <w:r w:rsidR="0041179E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გაეროს მოსახლეობის ფონდის</w:t>
            </w:r>
          </w:p>
          <w:p w:rsidR="00962234" w:rsidRPr="00962234" w:rsidRDefault="00962234" w:rsidP="0041179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1179E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310" w:type="dxa"/>
          </w:tcPr>
          <w:p w:rsidR="001E6F8B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N01-356/მ </w:t>
            </w:r>
          </w:p>
          <w:p w:rsidR="006A1EAD" w:rsidRPr="006A1EAD" w:rsidRDefault="000424D2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12.11</w:t>
            </w:r>
            <w:r w:rsidR="006A1EAD">
              <w:rPr>
                <w:rFonts w:ascii="Sylfaen" w:hAnsi="Sylfaen"/>
                <w:sz w:val="20"/>
                <w:szCs w:val="20"/>
              </w:rPr>
              <w:t>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61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ირაკლი ნადარეიშვილი</w:t>
            </w:r>
          </w:p>
        </w:tc>
        <w:tc>
          <w:tcPr>
            <w:tcW w:w="1984" w:type="dxa"/>
          </w:tcPr>
          <w:p w:rsidR="00962234" w:rsidRPr="00A9500E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962234" w:rsidRPr="00A9500E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>20-23 ნოემბერი</w:t>
            </w:r>
            <w:r w:rsidR="00C60B7D" w:rsidRPr="00A9500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A9500E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A9500E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>ბულგარეთი</w:t>
            </w:r>
            <w:r w:rsidR="006A21C5" w:rsidRPr="00A9500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 xml:space="preserve"> ქ. სოფია</w:t>
            </w:r>
          </w:p>
        </w:tc>
        <w:tc>
          <w:tcPr>
            <w:tcW w:w="1843" w:type="dxa"/>
          </w:tcPr>
          <w:p w:rsidR="007B34C2" w:rsidRPr="00A9500E" w:rsidRDefault="00962234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>გაეროს ბავშვ</w:t>
            </w:r>
            <w:r w:rsidR="007B34C2" w:rsidRPr="00A9500E">
              <w:rPr>
                <w:rFonts w:ascii="Sylfaen" w:hAnsi="Sylfaen"/>
                <w:sz w:val="20"/>
                <w:szCs w:val="20"/>
                <w:lang w:val="ka-GE"/>
              </w:rPr>
              <w:t>თ</w:t>
            </w: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 xml:space="preserve">ა </w:t>
            </w:r>
            <w:r w:rsidR="007B34C2" w:rsidRPr="00A9500E">
              <w:rPr>
                <w:rFonts w:ascii="Sylfaen" w:hAnsi="Sylfaen"/>
                <w:sz w:val="20"/>
                <w:szCs w:val="20"/>
                <w:lang w:val="ka-GE"/>
              </w:rPr>
              <w:t>ფონდი,</w:t>
            </w:r>
          </w:p>
          <w:p w:rsidR="00962234" w:rsidRPr="00A9500E" w:rsidRDefault="00962234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500E">
              <w:rPr>
                <w:rFonts w:ascii="Sylfaen" w:hAnsi="Sylfaen"/>
                <w:sz w:val="20"/>
                <w:szCs w:val="20"/>
                <w:lang w:val="ka-GE"/>
              </w:rPr>
              <w:t xml:space="preserve"> ბულგარეთის </w:t>
            </w:r>
            <w:r w:rsidR="007B34C2" w:rsidRPr="00A9500E">
              <w:rPr>
                <w:rFonts w:ascii="Sylfaen" w:hAnsi="Sylfaen"/>
                <w:sz w:val="20"/>
                <w:szCs w:val="20"/>
                <w:lang w:val="ka-GE"/>
              </w:rPr>
              <w:t>მთავრობა</w:t>
            </w:r>
          </w:p>
        </w:tc>
        <w:tc>
          <w:tcPr>
            <w:tcW w:w="2693" w:type="dxa"/>
          </w:tcPr>
          <w:p w:rsidR="00962234" w:rsidRPr="00962234" w:rsidRDefault="00F0030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კონფერენცია: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,,სამ წლამდე ასაკის ბავშვების ბავშვთა სახლებში მოთავსების პრევენცია’’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მგზავრობის, სადღეღამისო და საცხოვრებელი ფართობის დაქირავების ხარჯები ანაზღაურდა მიმწვევი მხარის მიერ;</w:t>
            </w:r>
          </w:p>
          <w:p w:rsidR="00962234" w:rsidRPr="00962234" w:rsidRDefault="00962234" w:rsidP="00A414A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სადღეღამისო ნორმის დანამატი ანაზღაურდა </w:t>
            </w:r>
            <w:r w:rsidR="00AF419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N01-357/მ</w:t>
            </w:r>
          </w:p>
          <w:p w:rsidR="006A1EAD" w:rsidRPr="006A1EAD" w:rsidRDefault="000424D2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13.11</w:t>
            </w:r>
            <w:r w:rsidR="006A1EAD">
              <w:rPr>
                <w:rFonts w:ascii="Sylfaen" w:hAnsi="Sylfaen"/>
                <w:sz w:val="20"/>
                <w:szCs w:val="20"/>
              </w:rPr>
              <w:t>.2012</w:t>
            </w:r>
          </w:p>
          <w:p w:rsidR="006A1EAD" w:rsidRDefault="006A1EAD" w:rsidP="001332A6">
            <w:pPr>
              <w:rPr>
                <w:rFonts w:ascii="Sylfaen" w:hAnsi="Sylfaen"/>
                <w:sz w:val="20"/>
                <w:szCs w:val="20"/>
              </w:rPr>
            </w:pPr>
          </w:p>
          <w:p w:rsidR="006A1EAD" w:rsidRPr="006A1EAD" w:rsidRDefault="006A1EAD" w:rsidP="001332A6">
            <w:pPr>
              <w:rPr>
                <w:rFonts w:ascii="Sylfaen" w:hAnsi="Sylfaen"/>
                <w:sz w:val="20"/>
                <w:szCs w:val="20"/>
              </w:rPr>
            </w:pP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62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სერებრიაკოვა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ჯანმრთელობის დაცვისა და პროგრამების სამმართველოს უფროსი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26 ნოემბრიდან 1 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დეკემბერი,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თურქეთი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სტამბოლი</w:t>
            </w:r>
          </w:p>
        </w:tc>
        <w:tc>
          <w:tcPr>
            <w:tcW w:w="1843" w:type="dxa"/>
          </w:tcPr>
          <w:p w:rsidR="00962234" w:rsidRPr="00962234" w:rsidRDefault="00962234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</w:t>
            </w:r>
            <w:r w:rsidR="007B34C2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</w:p>
        </w:tc>
        <w:tc>
          <w:tcPr>
            <w:tcW w:w="2693" w:type="dxa"/>
          </w:tcPr>
          <w:p w:rsidR="00962234" w:rsidRPr="00962234" w:rsidRDefault="00F0030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იმუნიზაციის საკითხებ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ზე</w:t>
            </w:r>
          </w:p>
        </w:tc>
        <w:tc>
          <w:tcPr>
            <w:tcW w:w="2268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ჯანმრთელობის მსოფლიო ორგანიზაციის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N01-358/მ</w:t>
            </w:r>
          </w:p>
          <w:p w:rsidR="006A1EAD" w:rsidRPr="006A1EAD" w:rsidRDefault="000424D2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22.11</w:t>
            </w:r>
            <w:r w:rsidR="006A1EAD">
              <w:rPr>
                <w:rFonts w:ascii="Sylfaen" w:hAnsi="Sylfaen"/>
                <w:sz w:val="20"/>
                <w:szCs w:val="20"/>
              </w:rPr>
              <w:t>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63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ჯაფარიძე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მთავარი სპეციალისტი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10-16 დეკემბერი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F02F7B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  <w:p w:rsidR="00962234" w:rsidRPr="00F02F7B" w:rsidRDefault="00962234" w:rsidP="00F02F7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ესტონეთი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ტალინი</w:t>
            </w:r>
          </w:p>
        </w:tc>
        <w:tc>
          <w:tcPr>
            <w:tcW w:w="1843" w:type="dxa"/>
          </w:tcPr>
          <w:p w:rsidR="00962234" w:rsidRPr="00962234" w:rsidRDefault="00962234" w:rsidP="007B34C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შვედეთის საერთაშორისო განვითარების სააგენტო</w:t>
            </w:r>
          </w:p>
        </w:tc>
        <w:tc>
          <w:tcPr>
            <w:tcW w:w="2693" w:type="dxa"/>
          </w:tcPr>
          <w:p w:rsidR="00962234" w:rsidRPr="00962234" w:rsidRDefault="00F0030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სემინარი: „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საჯარო მოხელეთა პროფესიული უნარ-ჩვევების დახვეწა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</w:p>
        </w:tc>
        <w:tc>
          <w:tcPr>
            <w:tcW w:w="2268" w:type="dxa"/>
          </w:tcPr>
          <w:p w:rsidR="00962234" w:rsidRPr="00962234" w:rsidRDefault="00280414" w:rsidP="0028041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0424D2" w:rsidRPr="000424D2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N01-365/მ </w:t>
            </w:r>
          </w:p>
          <w:p w:rsidR="000424D2" w:rsidRPr="000424D2" w:rsidRDefault="000424D2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06.12.2012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62234" w:rsidRPr="00962234" w:rsidTr="00962234">
        <w:trPr>
          <w:trHeight w:val="282"/>
        </w:trPr>
        <w:tc>
          <w:tcPr>
            <w:tcW w:w="534" w:type="dxa"/>
          </w:tcPr>
          <w:p w:rsidR="00962234" w:rsidRPr="009D3E3E" w:rsidRDefault="009D3E3E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64</w:t>
            </w:r>
          </w:p>
        </w:tc>
        <w:tc>
          <w:tcPr>
            <w:tcW w:w="1559" w:type="dxa"/>
          </w:tcPr>
          <w:p w:rsidR="00962234" w:rsidRPr="004B67D9" w:rsidRDefault="00962234" w:rsidP="001332A6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B67D9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 მინისტრის მოადგილე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17-21 დეკემბერი</w:t>
            </w:r>
            <w:r w:rsidR="00C60B7D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F02F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2012 </w:t>
            </w:r>
          </w:p>
        </w:tc>
        <w:tc>
          <w:tcPr>
            <w:tcW w:w="1843" w:type="dxa"/>
          </w:tcPr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</w:t>
            </w:r>
            <w:r w:rsidR="006A21C5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ქ. ვაშინგტონი</w:t>
            </w:r>
          </w:p>
        </w:tc>
        <w:tc>
          <w:tcPr>
            <w:tcW w:w="1843" w:type="dxa"/>
          </w:tcPr>
          <w:p w:rsidR="00962234" w:rsidRPr="00F00302" w:rsidRDefault="00F00302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0302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საგარეო საქმეთა სამინისტრო</w:t>
            </w:r>
          </w:p>
        </w:tc>
        <w:tc>
          <w:tcPr>
            <w:tcW w:w="2693" w:type="dxa"/>
          </w:tcPr>
          <w:p w:rsidR="00962234" w:rsidRPr="00962234" w:rsidRDefault="00962234" w:rsidP="00F003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სტრატეგიული პარტნიორობის შესახებ ამერიკის შეერთებული შტატები-საქართველოს ქარტიის’’ ეკონომიკის, ენერგეტიკისა და ვაჭრობის ხალხთაშორისო და კულტურული გაცვლების სამუშაო ჯგუფ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>ის შეხვედრა</w:t>
            </w:r>
          </w:p>
        </w:tc>
        <w:tc>
          <w:tcPr>
            <w:tcW w:w="2268" w:type="dxa"/>
          </w:tcPr>
          <w:p w:rsidR="00962234" w:rsidRPr="00962234" w:rsidRDefault="00280414" w:rsidP="00F0030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F0030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 </w:t>
            </w:r>
            <w:r w:rsidR="00AF419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962234" w:rsidRPr="00962234">
              <w:rPr>
                <w:rFonts w:ascii="Sylfaen" w:hAnsi="Sylfaen"/>
                <w:sz w:val="20"/>
                <w:szCs w:val="20"/>
                <w:lang w:val="ka-GE"/>
              </w:rPr>
              <w:t>სამინისტროს მიერ</w:t>
            </w:r>
          </w:p>
        </w:tc>
        <w:tc>
          <w:tcPr>
            <w:tcW w:w="1310" w:type="dxa"/>
          </w:tcPr>
          <w:p w:rsidR="00962234" w:rsidRDefault="00962234" w:rsidP="001332A6">
            <w:pPr>
              <w:rPr>
                <w:rFonts w:ascii="Sylfaen" w:hAnsi="Sylfaen"/>
                <w:sz w:val="20"/>
                <w:szCs w:val="20"/>
              </w:rPr>
            </w:pPr>
            <w:r w:rsidRPr="00962234">
              <w:rPr>
                <w:rFonts w:ascii="Sylfaen" w:hAnsi="Sylfaen"/>
                <w:sz w:val="20"/>
                <w:szCs w:val="20"/>
                <w:lang w:val="ka-GE"/>
              </w:rPr>
              <w:t>N01-372/მ</w:t>
            </w:r>
          </w:p>
          <w:p w:rsidR="000424D2" w:rsidRPr="000424D2" w:rsidRDefault="000424D2" w:rsidP="001332A6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13.12.2012</w:t>
            </w:r>
          </w:p>
          <w:p w:rsidR="00962234" w:rsidRPr="00962234" w:rsidRDefault="00962234" w:rsidP="001332A6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987315" w:rsidRPr="00C60B7D" w:rsidRDefault="00987315" w:rsidP="00DD217B">
      <w:pPr>
        <w:rPr>
          <w:rFonts w:ascii="Sylfaen" w:hAnsi="Sylfaen"/>
          <w:lang w:val="ka-GE"/>
        </w:rPr>
      </w:pPr>
    </w:p>
    <w:sectPr w:rsidR="00987315" w:rsidRPr="00C60B7D" w:rsidSect="00DD217B">
      <w:footerReference w:type="default" r:id="rId7"/>
      <w:pgSz w:w="16840" w:h="11907" w:orient="landscape" w:code="9"/>
      <w:pgMar w:top="737" w:right="964" w:bottom="454" w:left="964" w:header="737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73C" w:rsidRDefault="0097773C" w:rsidP="0039357E">
      <w:pPr>
        <w:spacing w:after="0" w:line="240" w:lineRule="auto"/>
      </w:pPr>
      <w:r>
        <w:separator/>
      </w:r>
    </w:p>
  </w:endnote>
  <w:endnote w:type="continuationSeparator" w:id="1">
    <w:p w:rsidR="0097773C" w:rsidRDefault="0097773C" w:rsidP="0039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4079"/>
      <w:docPartObj>
        <w:docPartGallery w:val="Page Numbers (Bottom of Page)"/>
        <w:docPartUnique/>
      </w:docPartObj>
    </w:sdtPr>
    <w:sdtContent>
      <w:p w:rsidR="0097773C" w:rsidRDefault="002E0B6E">
        <w:pPr>
          <w:pStyle w:val="Footer"/>
          <w:jc w:val="right"/>
        </w:pPr>
        <w:r>
          <w:fldChar w:fldCharType="begin"/>
        </w:r>
        <w:r w:rsidR="0097773C">
          <w:instrText xml:space="preserve"> PAGE   \* MERGEFORMAT </w:instrText>
        </w:r>
        <w:r>
          <w:fldChar w:fldCharType="separate"/>
        </w:r>
        <w:r w:rsidR="009D3E3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7773C" w:rsidRDefault="009777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73C" w:rsidRDefault="0097773C" w:rsidP="0039357E">
      <w:pPr>
        <w:spacing w:after="0" w:line="240" w:lineRule="auto"/>
      </w:pPr>
      <w:r>
        <w:separator/>
      </w:r>
    </w:p>
  </w:footnote>
  <w:footnote w:type="continuationSeparator" w:id="1">
    <w:p w:rsidR="0097773C" w:rsidRDefault="0097773C" w:rsidP="00393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7B"/>
    <w:rsid w:val="000035D7"/>
    <w:rsid w:val="000213CC"/>
    <w:rsid w:val="000259F4"/>
    <w:rsid w:val="000311BE"/>
    <w:rsid w:val="000319E0"/>
    <w:rsid w:val="00041343"/>
    <w:rsid w:val="000424D2"/>
    <w:rsid w:val="00061109"/>
    <w:rsid w:val="000632B9"/>
    <w:rsid w:val="00072A4A"/>
    <w:rsid w:val="000A7F00"/>
    <w:rsid w:val="000B5D04"/>
    <w:rsid w:val="000C4258"/>
    <w:rsid w:val="000C46C6"/>
    <w:rsid w:val="000D0B62"/>
    <w:rsid w:val="000D4010"/>
    <w:rsid w:val="000E2649"/>
    <w:rsid w:val="000F4BDE"/>
    <w:rsid w:val="001038C7"/>
    <w:rsid w:val="00124D21"/>
    <w:rsid w:val="001332A6"/>
    <w:rsid w:val="00135A1B"/>
    <w:rsid w:val="001505DC"/>
    <w:rsid w:val="001540F9"/>
    <w:rsid w:val="00162BE7"/>
    <w:rsid w:val="00163E9A"/>
    <w:rsid w:val="00173205"/>
    <w:rsid w:val="00174F43"/>
    <w:rsid w:val="00192003"/>
    <w:rsid w:val="001A4D6F"/>
    <w:rsid w:val="001B01B5"/>
    <w:rsid w:val="001D0065"/>
    <w:rsid w:val="001D01D0"/>
    <w:rsid w:val="001D0CA7"/>
    <w:rsid w:val="001E6F8B"/>
    <w:rsid w:val="002000EB"/>
    <w:rsid w:val="0023407F"/>
    <w:rsid w:val="0025358A"/>
    <w:rsid w:val="0025358C"/>
    <w:rsid w:val="00280414"/>
    <w:rsid w:val="002828FA"/>
    <w:rsid w:val="002E0B6E"/>
    <w:rsid w:val="00321B6C"/>
    <w:rsid w:val="00324B88"/>
    <w:rsid w:val="00326C13"/>
    <w:rsid w:val="0039357E"/>
    <w:rsid w:val="00397B3C"/>
    <w:rsid w:val="003B2DCA"/>
    <w:rsid w:val="003D18A4"/>
    <w:rsid w:val="003F1D21"/>
    <w:rsid w:val="0041179E"/>
    <w:rsid w:val="00436AFF"/>
    <w:rsid w:val="00440432"/>
    <w:rsid w:val="00464BF6"/>
    <w:rsid w:val="004654EB"/>
    <w:rsid w:val="00481CE8"/>
    <w:rsid w:val="004949DC"/>
    <w:rsid w:val="004B21C1"/>
    <w:rsid w:val="004B2359"/>
    <w:rsid w:val="004B67D9"/>
    <w:rsid w:val="004C1C35"/>
    <w:rsid w:val="004E0011"/>
    <w:rsid w:val="004E3DAB"/>
    <w:rsid w:val="004E59D1"/>
    <w:rsid w:val="00514A80"/>
    <w:rsid w:val="00521341"/>
    <w:rsid w:val="0053746A"/>
    <w:rsid w:val="00544760"/>
    <w:rsid w:val="00546514"/>
    <w:rsid w:val="005B02A2"/>
    <w:rsid w:val="005B29DF"/>
    <w:rsid w:val="005B7D00"/>
    <w:rsid w:val="005F7A1A"/>
    <w:rsid w:val="00602CE9"/>
    <w:rsid w:val="0061061B"/>
    <w:rsid w:val="00622948"/>
    <w:rsid w:val="006323D5"/>
    <w:rsid w:val="00655F1A"/>
    <w:rsid w:val="0066439F"/>
    <w:rsid w:val="00670144"/>
    <w:rsid w:val="00674F70"/>
    <w:rsid w:val="006909CC"/>
    <w:rsid w:val="00695045"/>
    <w:rsid w:val="006A1EAD"/>
    <w:rsid w:val="006A21C5"/>
    <w:rsid w:val="006A6947"/>
    <w:rsid w:val="006F2CF4"/>
    <w:rsid w:val="006F2FAF"/>
    <w:rsid w:val="00707DA6"/>
    <w:rsid w:val="00720C10"/>
    <w:rsid w:val="007345AC"/>
    <w:rsid w:val="00740503"/>
    <w:rsid w:val="00750CFD"/>
    <w:rsid w:val="007577AC"/>
    <w:rsid w:val="00767193"/>
    <w:rsid w:val="00781998"/>
    <w:rsid w:val="00786C6A"/>
    <w:rsid w:val="007A0F32"/>
    <w:rsid w:val="007A5E40"/>
    <w:rsid w:val="007B34C2"/>
    <w:rsid w:val="007C01F0"/>
    <w:rsid w:val="007E356F"/>
    <w:rsid w:val="007E4463"/>
    <w:rsid w:val="007F36FF"/>
    <w:rsid w:val="00884CFE"/>
    <w:rsid w:val="008B1D90"/>
    <w:rsid w:val="008F0D79"/>
    <w:rsid w:val="008F3057"/>
    <w:rsid w:val="00903CAC"/>
    <w:rsid w:val="0094715E"/>
    <w:rsid w:val="00962234"/>
    <w:rsid w:val="0097773C"/>
    <w:rsid w:val="00981267"/>
    <w:rsid w:val="00987315"/>
    <w:rsid w:val="009941F8"/>
    <w:rsid w:val="009A17E7"/>
    <w:rsid w:val="009C5CFA"/>
    <w:rsid w:val="009D3E3E"/>
    <w:rsid w:val="009F16A9"/>
    <w:rsid w:val="009F1DC8"/>
    <w:rsid w:val="00A06EB1"/>
    <w:rsid w:val="00A13556"/>
    <w:rsid w:val="00A1419B"/>
    <w:rsid w:val="00A348DE"/>
    <w:rsid w:val="00A414AB"/>
    <w:rsid w:val="00A539E3"/>
    <w:rsid w:val="00A761A0"/>
    <w:rsid w:val="00A856E1"/>
    <w:rsid w:val="00A907CD"/>
    <w:rsid w:val="00A94613"/>
    <w:rsid w:val="00A9500E"/>
    <w:rsid w:val="00A95548"/>
    <w:rsid w:val="00AC75A7"/>
    <w:rsid w:val="00AE4793"/>
    <w:rsid w:val="00AF4197"/>
    <w:rsid w:val="00AF45D9"/>
    <w:rsid w:val="00B040D4"/>
    <w:rsid w:val="00B0651A"/>
    <w:rsid w:val="00B26DAF"/>
    <w:rsid w:val="00B30136"/>
    <w:rsid w:val="00B322A1"/>
    <w:rsid w:val="00BA4A08"/>
    <w:rsid w:val="00BB1AC1"/>
    <w:rsid w:val="00BB7533"/>
    <w:rsid w:val="00BF3F6A"/>
    <w:rsid w:val="00BF7F31"/>
    <w:rsid w:val="00C11F95"/>
    <w:rsid w:val="00C60B7D"/>
    <w:rsid w:val="00C70834"/>
    <w:rsid w:val="00C75673"/>
    <w:rsid w:val="00C825CF"/>
    <w:rsid w:val="00CA3842"/>
    <w:rsid w:val="00CD4819"/>
    <w:rsid w:val="00CD7096"/>
    <w:rsid w:val="00CE37A0"/>
    <w:rsid w:val="00D013C1"/>
    <w:rsid w:val="00D21D15"/>
    <w:rsid w:val="00D348C7"/>
    <w:rsid w:val="00D538BF"/>
    <w:rsid w:val="00D56302"/>
    <w:rsid w:val="00D6072B"/>
    <w:rsid w:val="00D6243B"/>
    <w:rsid w:val="00D7238C"/>
    <w:rsid w:val="00D75565"/>
    <w:rsid w:val="00D85576"/>
    <w:rsid w:val="00D91BC5"/>
    <w:rsid w:val="00D930CF"/>
    <w:rsid w:val="00DA06A2"/>
    <w:rsid w:val="00DA1C3A"/>
    <w:rsid w:val="00DD217B"/>
    <w:rsid w:val="00DD30B3"/>
    <w:rsid w:val="00E73FC8"/>
    <w:rsid w:val="00E80B0B"/>
    <w:rsid w:val="00E869DA"/>
    <w:rsid w:val="00EB29AB"/>
    <w:rsid w:val="00EE083E"/>
    <w:rsid w:val="00F00302"/>
    <w:rsid w:val="00F02F7B"/>
    <w:rsid w:val="00F12C31"/>
    <w:rsid w:val="00F20DF0"/>
    <w:rsid w:val="00F25868"/>
    <w:rsid w:val="00F41C59"/>
    <w:rsid w:val="00F579B1"/>
    <w:rsid w:val="00F60C00"/>
    <w:rsid w:val="00F87205"/>
    <w:rsid w:val="00F877ED"/>
    <w:rsid w:val="00F907B9"/>
    <w:rsid w:val="00F95815"/>
    <w:rsid w:val="00FA36BB"/>
    <w:rsid w:val="00FA4F83"/>
    <w:rsid w:val="00FB05B5"/>
    <w:rsid w:val="00FB109A"/>
    <w:rsid w:val="00FB64AC"/>
    <w:rsid w:val="00FC3CA8"/>
    <w:rsid w:val="00FE456E"/>
    <w:rsid w:val="00FE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5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F51C-B7CF-454A-AF91-7A84E556A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17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mnikoleishvili</cp:lastModifiedBy>
  <cp:revision>99</cp:revision>
  <cp:lastPrinted>2016-05-19T07:41:00Z</cp:lastPrinted>
  <dcterms:created xsi:type="dcterms:W3CDTF">2016-05-19T07:33:00Z</dcterms:created>
  <dcterms:modified xsi:type="dcterms:W3CDTF">2016-05-31T09:56:00Z</dcterms:modified>
</cp:coreProperties>
</file>