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7B" w:rsidRPr="000C1BD3" w:rsidRDefault="00DD217B" w:rsidP="00DD217B">
      <w:pPr>
        <w:jc w:val="center"/>
        <w:rPr>
          <w:rFonts w:ascii="Sylfaen" w:hAnsi="Sylfaen"/>
          <w:b/>
          <w:sz w:val="24"/>
          <w:szCs w:val="24"/>
        </w:rPr>
      </w:pPr>
      <w:bookmarkStart w:id="0" w:name="_GoBack"/>
      <w:bookmarkEnd w:id="0"/>
      <w:r w:rsidRPr="000C1BD3">
        <w:rPr>
          <w:rFonts w:ascii="Sylfaen" w:hAnsi="Sylfaen"/>
          <w:b/>
          <w:sz w:val="24"/>
          <w:szCs w:val="24"/>
          <w:lang w:val="ka-GE"/>
        </w:rPr>
        <w:t>მივლინების რეესტრი</w:t>
      </w:r>
      <w:r w:rsidR="00F61AFD" w:rsidRPr="000C1BD3">
        <w:rPr>
          <w:rFonts w:ascii="Sylfaen" w:hAnsi="Sylfaen"/>
          <w:b/>
          <w:sz w:val="24"/>
          <w:szCs w:val="24"/>
          <w:lang w:val="ka-GE"/>
        </w:rPr>
        <w:t xml:space="preserve"> 201</w:t>
      </w:r>
      <w:r w:rsidR="00F61AFD" w:rsidRPr="000C1BD3">
        <w:rPr>
          <w:rFonts w:ascii="Sylfaen" w:hAnsi="Sylfaen"/>
          <w:b/>
          <w:sz w:val="24"/>
          <w:szCs w:val="24"/>
        </w:rPr>
        <w:t>3</w:t>
      </w:r>
    </w:p>
    <w:tbl>
      <w:tblPr>
        <w:tblStyle w:val="TableGrid"/>
        <w:tblW w:w="15877" w:type="dxa"/>
        <w:tblInd w:w="-318" w:type="dxa"/>
        <w:tblLayout w:type="fixed"/>
        <w:tblLook w:val="04A0"/>
      </w:tblPr>
      <w:tblGrid>
        <w:gridCol w:w="534"/>
        <w:gridCol w:w="1735"/>
        <w:gridCol w:w="1984"/>
        <w:gridCol w:w="1843"/>
        <w:gridCol w:w="1843"/>
        <w:gridCol w:w="1843"/>
        <w:gridCol w:w="2693"/>
        <w:gridCol w:w="2268"/>
        <w:gridCol w:w="1134"/>
      </w:tblGrid>
      <w:tr w:rsidR="001B01B5" w:rsidRPr="000C1BD3" w:rsidTr="00643B0A">
        <w:trPr>
          <w:trHeight w:val="600"/>
        </w:trPr>
        <w:tc>
          <w:tcPr>
            <w:tcW w:w="534" w:type="dxa"/>
          </w:tcPr>
          <w:p w:rsidR="001B01B5" w:rsidRPr="000C1BD3" w:rsidRDefault="001B01B5" w:rsidP="00DD217B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ru-RU"/>
              </w:rPr>
              <w:t>№</w:t>
            </w:r>
          </w:p>
          <w:p w:rsidR="001B01B5" w:rsidRPr="000C1BD3" w:rsidRDefault="001B01B5" w:rsidP="00DD217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35" w:type="dxa"/>
          </w:tcPr>
          <w:p w:rsidR="001B01B5" w:rsidRPr="000C1BD3" w:rsidRDefault="001B01B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სახელი/გვარი</w:t>
            </w:r>
          </w:p>
        </w:tc>
        <w:tc>
          <w:tcPr>
            <w:tcW w:w="1984" w:type="dxa"/>
          </w:tcPr>
          <w:p w:rsidR="001B01B5" w:rsidRPr="000C1BD3" w:rsidRDefault="001B01B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1843" w:type="dxa"/>
          </w:tcPr>
          <w:p w:rsidR="001B01B5" w:rsidRPr="000C1BD3" w:rsidRDefault="001B01B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მივლინების ვადები</w:t>
            </w:r>
          </w:p>
        </w:tc>
        <w:tc>
          <w:tcPr>
            <w:tcW w:w="1843" w:type="dxa"/>
          </w:tcPr>
          <w:p w:rsidR="001B01B5" w:rsidRPr="000C1BD3" w:rsidRDefault="001B01B5" w:rsidP="0039357E">
            <w:pPr>
              <w:rPr>
                <w:rFonts w:ascii="Sylfaen" w:hAnsi="Sylfaen"/>
                <w:b/>
                <w:sz w:val="20"/>
                <w:szCs w:val="20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ქალაქი</w:t>
            </w:r>
            <w:r w:rsidRPr="000C1BD3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ქვეყანა</w:t>
            </w:r>
          </w:p>
        </w:tc>
        <w:tc>
          <w:tcPr>
            <w:tcW w:w="1843" w:type="dxa"/>
          </w:tcPr>
          <w:p w:rsidR="001B01B5" w:rsidRPr="000C1BD3" w:rsidRDefault="001B01B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მომწვევი მხარე</w:t>
            </w:r>
          </w:p>
        </w:tc>
        <w:tc>
          <w:tcPr>
            <w:tcW w:w="2693" w:type="dxa"/>
          </w:tcPr>
          <w:p w:rsidR="001B01B5" w:rsidRPr="000C1BD3" w:rsidRDefault="001B01B5" w:rsidP="0039357E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მივლინების</w:t>
            </w:r>
            <w:r w:rsidRPr="000C1BD3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მიზანი/</w:t>
            </w:r>
          </w:p>
          <w:p w:rsidR="001B01B5" w:rsidRPr="000C1BD3" w:rsidRDefault="001B01B5" w:rsidP="0039357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დასახელება</w:t>
            </w:r>
          </w:p>
        </w:tc>
        <w:tc>
          <w:tcPr>
            <w:tcW w:w="2268" w:type="dxa"/>
          </w:tcPr>
          <w:p w:rsidR="001B01B5" w:rsidRPr="000C1BD3" w:rsidRDefault="001B01B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წყარო</w:t>
            </w:r>
          </w:p>
        </w:tc>
        <w:tc>
          <w:tcPr>
            <w:tcW w:w="1134" w:type="dxa"/>
          </w:tcPr>
          <w:p w:rsidR="001B01B5" w:rsidRPr="000C1BD3" w:rsidRDefault="001B01B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ბრძანების ნომერი</w:t>
            </w:r>
          </w:p>
        </w:tc>
      </w:tr>
      <w:tr w:rsidR="001B01B5" w:rsidRPr="000C1BD3" w:rsidTr="00643B0A">
        <w:trPr>
          <w:trHeight w:val="2355"/>
        </w:trPr>
        <w:tc>
          <w:tcPr>
            <w:tcW w:w="534" w:type="dxa"/>
          </w:tcPr>
          <w:p w:rsidR="001B01B5" w:rsidRPr="000C1BD3" w:rsidRDefault="001B01B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735" w:type="dxa"/>
          </w:tcPr>
          <w:p w:rsidR="001B01B5" w:rsidRPr="000C1BD3" w:rsidRDefault="001B01B5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</w:tc>
        <w:tc>
          <w:tcPr>
            <w:tcW w:w="1984" w:type="dxa"/>
          </w:tcPr>
          <w:p w:rsidR="001B01B5" w:rsidRPr="000C1BD3" w:rsidRDefault="00A06EB1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</w:t>
            </w:r>
          </w:p>
        </w:tc>
        <w:tc>
          <w:tcPr>
            <w:tcW w:w="1843" w:type="dxa"/>
          </w:tcPr>
          <w:p w:rsidR="001B01B5" w:rsidRPr="000C1BD3" w:rsidRDefault="00A06EB1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17-19 თებერვალი</w:t>
            </w:r>
            <w:r w:rsidR="005A374F" w:rsidRPr="000C1BD3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A06EB1" w:rsidRPr="000C1BD3" w:rsidRDefault="00A06EB1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2013 </w:t>
            </w:r>
          </w:p>
        </w:tc>
        <w:tc>
          <w:tcPr>
            <w:tcW w:w="1843" w:type="dxa"/>
          </w:tcPr>
          <w:p w:rsidR="001B01B5" w:rsidRPr="000C1BD3" w:rsidRDefault="00A06EB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შვეიცარია</w:t>
            </w:r>
          </w:p>
          <w:p w:rsidR="00A06EB1" w:rsidRPr="000C1BD3" w:rsidRDefault="00A06EB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ჟენევა</w:t>
            </w:r>
          </w:p>
        </w:tc>
        <w:tc>
          <w:tcPr>
            <w:tcW w:w="1843" w:type="dxa"/>
          </w:tcPr>
          <w:p w:rsidR="0025358C" w:rsidRPr="000C1BD3" w:rsidRDefault="005A374F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1B01B5" w:rsidRPr="000C1BD3" w:rsidRDefault="005A374F" w:rsidP="00545A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მინისტრების შეხვედრა</w:t>
            </w:r>
            <w:r w:rsidRPr="000C1BD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C1BD3">
              <w:rPr>
                <w:rFonts w:ascii="Sylfaen" w:hAnsi="Sylfaen"/>
                <w:sz w:val="20"/>
                <w:szCs w:val="20"/>
              </w:rPr>
              <w:t>უნივერსალური</w:t>
            </w:r>
            <w:proofErr w:type="spellEnd"/>
            <w:r w:rsidRPr="000C1BD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C1BD3">
              <w:rPr>
                <w:rFonts w:ascii="Sylfaen" w:hAnsi="Sylfaen"/>
                <w:sz w:val="20"/>
                <w:szCs w:val="20"/>
              </w:rPr>
              <w:t>ჯანდაცვის</w:t>
            </w:r>
            <w:proofErr w:type="spellEnd"/>
            <w:r w:rsidRPr="000C1BD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C1BD3">
              <w:rPr>
                <w:rFonts w:ascii="Sylfaen" w:hAnsi="Sylfaen"/>
                <w:sz w:val="20"/>
                <w:szCs w:val="20"/>
              </w:rPr>
              <w:t>საკითხებთან</w:t>
            </w:r>
            <w:proofErr w:type="spellEnd"/>
            <w:r w:rsidRPr="000C1BD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C1BD3">
              <w:rPr>
                <w:rFonts w:ascii="Sylfaen" w:hAnsi="Sylfaen"/>
                <w:sz w:val="20"/>
                <w:szCs w:val="20"/>
              </w:rPr>
              <w:t>დაკავშირებით</w:t>
            </w:r>
            <w:proofErr w:type="spellEnd"/>
          </w:p>
        </w:tc>
        <w:tc>
          <w:tcPr>
            <w:tcW w:w="2268" w:type="dxa"/>
          </w:tcPr>
          <w:p w:rsidR="00B0651A" w:rsidRPr="000C1BD3" w:rsidRDefault="00873C2A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="00B0651A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B0651A"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134" w:type="dxa"/>
          </w:tcPr>
          <w:p w:rsidR="001B01B5" w:rsidRPr="000C1BD3" w:rsidRDefault="00B0651A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№01-1/მ</w:t>
            </w:r>
          </w:p>
          <w:p w:rsidR="00B0651A" w:rsidRPr="000C1BD3" w:rsidRDefault="00545AB5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31.01.20</w:t>
            </w:r>
            <w:r w:rsidR="00B0651A" w:rsidRPr="000C1BD3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</w:tr>
      <w:tr w:rsidR="00B0651A" w:rsidRPr="000C1BD3" w:rsidTr="00643B0A">
        <w:trPr>
          <w:trHeight w:val="2865"/>
        </w:trPr>
        <w:tc>
          <w:tcPr>
            <w:tcW w:w="534" w:type="dxa"/>
          </w:tcPr>
          <w:p w:rsidR="00B0651A" w:rsidRPr="000C1BD3" w:rsidRDefault="000213C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735" w:type="dxa"/>
          </w:tcPr>
          <w:p w:rsidR="00B0651A" w:rsidRPr="000C1BD3" w:rsidRDefault="00135A1B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ალექსანდრე ხუსკივაძე</w:t>
            </w:r>
          </w:p>
        </w:tc>
        <w:tc>
          <w:tcPr>
            <w:tcW w:w="1984" w:type="dxa"/>
          </w:tcPr>
          <w:p w:rsidR="00B0651A" w:rsidRPr="000C1BD3" w:rsidRDefault="00135A1B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ინფორმაციული ტექნოლოგიების დეპარტამენტის უფროსი</w:t>
            </w:r>
          </w:p>
        </w:tc>
        <w:tc>
          <w:tcPr>
            <w:tcW w:w="1843" w:type="dxa"/>
          </w:tcPr>
          <w:p w:rsidR="00B0651A" w:rsidRPr="000C1BD3" w:rsidRDefault="00135A1B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16-19 თებერვალი</w:t>
            </w:r>
            <w:r w:rsidR="005A374F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B0651A" w:rsidRPr="000C1BD3" w:rsidRDefault="00135A1B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ჩეხეთი</w:t>
            </w:r>
          </w:p>
          <w:p w:rsidR="00135A1B" w:rsidRPr="000C1BD3" w:rsidRDefault="00135A1B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პრაღა</w:t>
            </w:r>
          </w:p>
        </w:tc>
        <w:tc>
          <w:tcPr>
            <w:tcW w:w="1843" w:type="dxa"/>
          </w:tcPr>
          <w:p w:rsidR="00B0651A" w:rsidRPr="000C1BD3" w:rsidRDefault="00135A1B" w:rsidP="00B0651A">
            <w:pPr>
              <w:rPr>
                <w:rFonts w:ascii="Sylfaen" w:hAnsi="Sylfaen" w:cstheme="minorHAnsi"/>
                <w:sz w:val="20"/>
                <w:szCs w:val="20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</w:rPr>
              <w:t xml:space="preserve">EMC </w:t>
            </w: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</w:t>
            </w:r>
            <w:r w:rsidRPr="000C1BD3">
              <w:rPr>
                <w:rFonts w:ascii="Sylfaen" w:hAnsi="Sylfaen" w:cstheme="minorHAnsi"/>
                <w:sz w:val="20"/>
                <w:szCs w:val="20"/>
              </w:rPr>
              <w:t>Cisco Systems</w:t>
            </w:r>
          </w:p>
        </w:tc>
        <w:tc>
          <w:tcPr>
            <w:tcW w:w="2693" w:type="dxa"/>
          </w:tcPr>
          <w:p w:rsidR="00B0651A" w:rsidRPr="000C1BD3" w:rsidRDefault="00135A1B" w:rsidP="00B0651A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სემინარი: თანამედროვე ტენდენციები მონაცემთა დამუშავების, გადაცემის და შენახვის ტექნოლოგიებში</w:t>
            </w:r>
          </w:p>
        </w:tc>
        <w:tc>
          <w:tcPr>
            <w:tcW w:w="2268" w:type="dxa"/>
          </w:tcPr>
          <w:p w:rsidR="00B0651A" w:rsidRPr="000C1BD3" w:rsidRDefault="00135A1B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მგზავრობის, კვებისა</w:t>
            </w:r>
            <w:r w:rsidR="005A374F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და საცხოვრებელი </w:t>
            </w:r>
            <w:r w:rsidR="002828FA" w:rsidRPr="000C1BD3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ობის</w:t>
            </w:r>
            <w:r w:rsidR="00C825CF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მიმწვევი მხარის მიერ.</w:t>
            </w:r>
          </w:p>
          <w:p w:rsidR="00C825CF" w:rsidRPr="000C1BD3" w:rsidRDefault="00C825CF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ხარჯები  ანაზღაურდა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მიერ.</w:t>
            </w:r>
          </w:p>
        </w:tc>
        <w:tc>
          <w:tcPr>
            <w:tcW w:w="1134" w:type="dxa"/>
          </w:tcPr>
          <w:p w:rsidR="00B0651A" w:rsidRPr="000C1BD3" w:rsidRDefault="00C825CF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№01-5მ</w:t>
            </w:r>
          </w:p>
          <w:p w:rsidR="00C825CF" w:rsidRPr="000C1BD3" w:rsidRDefault="00C825CF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15.02.2013</w:t>
            </w:r>
          </w:p>
        </w:tc>
      </w:tr>
      <w:tr w:rsidR="00C825CF" w:rsidRPr="000C1BD3" w:rsidTr="00643B0A">
        <w:trPr>
          <w:trHeight w:val="3615"/>
        </w:trPr>
        <w:tc>
          <w:tcPr>
            <w:tcW w:w="534" w:type="dxa"/>
          </w:tcPr>
          <w:p w:rsidR="00C825CF" w:rsidRPr="000C1BD3" w:rsidRDefault="00F579B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735" w:type="dxa"/>
          </w:tcPr>
          <w:p w:rsidR="00C825CF" w:rsidRPr="000C1BD3" w:rsidRDefault="00F579B1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რუსუდან რუხაძე</w:t>
            </w:r>
          </w:p>
        </w:tc>
        <w:tc>
          <w:tcPr>
            <w:tcW w:w="1984" w:type="dxa"/>
          </w:tcPr>
          <w:p w:rsidR="00C825CF" w:rsidRPr="000C1BD3" w:rsidRDefault="00F579B1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</w:tc>
        <w:tc>
          <w:tcPr>
            <w:tcW w:w="1843" w:type="dxa"/>
          </w:tcPr>
          <w:p w:rsidR="00C825CF" w:rsidRPr="000C1BD3" w:rsidRDefault="00F579B1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26-29 მარტი</w:t>
            </w:r>
            <w:r w:rsidR="00F17171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C825CF" w:rsidRPr="000C1BD3" w:rsidRDefault="00F579B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რუმინეთი</w:t>
            </w:r>
          </w:p>
          <w:p w:rsidR="00F579B1" w:rsidRPr="000C1BD3" w:rsidRDefault="00F579B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ბუქრესტი</w:t>
            </w:r>
          </w:p>
        </w:tc>
        <w:tc>
          <w:tcPr>
            <w:tcW w:w="1843" w:type="dxa"/>
          </w:tcPr>
          <w:p w:rsidR="004E59D1" w:rsidRPr="000C1BD3" w:rsidRDefault="00F579B1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გაეროს მოსახლეობის ფონდი </w:t>
            </w:r>
            <w:r w:rsidRPr="000C1BD3">
              <w:rPr>
                <w:rFonts w:ascii="Sylfaen" w:hAnsi="Sylfaen" w:cstheme="minorHAnsi"/>
                <w:sz w:val="20"/>
                <w:szCs w:val="20"/>
              </w:rPr>
              <w:t>(UNEPA)</w:t>
            </w: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, გაერთიანებული სამეფოს მეან-გინეკოლოგთა სამეფო კოლეჯისა და რეპროდუქტიული ჯანმრთელობის აღმოსავლეთ ევროპის ინსტიტუტი</w:t>
            </w:r>
          </w:p>
        </w:tc>
        <w:tc>
          <w:tcPr>
            <w:tcW w:w="2693" w:type="dxa"/>
          </w:tcPr>
          <w:p w:rsidR="00C825CF" w:rsidRPr="000C1BD3" w:rsidRDefault="00F579B1" w:rsidP="00B0651A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კლინიკური გაიდლაინების შემუშავებასა და დანერგვასთან დაკავშირებული რეგინული ინიციატივები</w:t>
            </w:r>
          </w:p>
        </w:tc>
        <w:tc>
          <w:tcPr>
            <w:tcW w:w="2268" w:type="dxa"/>
          </w:tcPr>
          <w:p w:rsidR="00C825CF" w:rsidRPr="000C1BD3" w:rsidRDefault="00873C2A" w:rsidP="00873C2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მიმწვვი მხარის მიერ</w:t>
            </w:r>
          </w:p>
        </w:tc>
        <w:tc>
          <w:tcPr>
            <w:tcW w:w="1134" w:type="dxa"/>
          </w:tcPr>
          <w:p w:rsidR="00C825CF" w:rsidRPr="000C1BD3" w:rsidRDefault="00670144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№01-27/მ</w:t>
            </w:r>
          </w:p>
          <w:p w:rsidR="00670144" w:rsidRPr="000C1BD3" w:rsidRDefault="00670144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25. 03.2913</w:t>
            </w:r>
          </w:p>
        </w:tc>
      </w:tr>
      <w:tr w:rsidR="00670144" w:rsidRPr="000C1BD3" w:rsidTr="00643B0A">
        <w:trPr>
          <w:trHeight w:val="2310"/>
        </w:trPr>
        <w:tc>
          <w:tcPr>
            <w:tcW w:w="534" w:type="dxa"/>
          </w:tcPr>
          <w:p w:rsidR="00670144" w:rsidRPr="000C1BD3" w:rsidRDefault="0067014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1735" w:type="dxa"/>
          </w:tcPr>
          <w:p w:rsidR="00670144" w:rsidRPr="000C1BD3" w:rsidRDefault="004E59D1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კახაბერ საკანდელიძე</w:t>
            </w:r>
          </w:p>
        </w:tc>
        <w:tc>
          <w:tcPr>
            <w:tcW w:w="1984" w:type="dxa"/>
          </w:tcPr>
          <w:p w:rsidR="00670144" w:rsidRPr="000C1BD3" w:rsidRDefault="004E59D1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</w:t>
            </w:r>
            <w:r w:rsidR="000C230C" w:rsidRPr="000C1BD3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670144" w:rsidRPr="000C1BD3" w:rsidRDefault="004E59D1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8-12 აპრილი</w:t>
            </w:r>
            <w:r w:rsidR="00F17171" w:rsidRPr="000C1BD3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F17171" w:rsidRPr="000C1BD3" w:rsidRDefault="00F17171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17171" w:rsidRDefault="00F17171" w:rsidP="00A06EB1">
            <w:pPr>
              <w:rPr>
                <w:rFonts w:ascii="Sylfaen" w:hAnsi="Sylfaen"/>
                <w:sz w:val="20"/>
                <w:szCs w:val="20"/>
              </w:rPr>
            </w:pPr>
          </w:p>
          <w:p w:rsidR="00957151" w:rsidRPr="00957151" w:rsidRDefault="00957151" w:rsidP="00A06EB1">
            <w:pPr>
              <w:rPr>
                <w:rFonts w:ascii="Sylfaen" w:hAnsi="Sylfaen"/>
                <w:sz w:val="20"/>
                <w:szCs w:val="20"/>
              </w:rPr>
            </w:pPr>
          </w:p>
          <w:p w:rsidR="00F17171" w:rsidRPr="000C1BD3" w:rsidRDefault="00F17171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E59D1" w:rsidRPr="000C1BD3" w:rsidRDefault="003B2DCA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  <w:r w:rsidR="004E59D1" w:rsidRPr="000C1BD3">
              <w:rPr>
                <w:rFonts w:ascii="Sylfaen" w:hAnsi="Sylfaen"/>
                <w:sz w:val="20"/>
                <w:szCs w:val="20"/>
                <w:lang w:val="ka-GE"/>
              </w:rPr>
              <w:t>-16 აპრილი</w:t>
            </w:r>
            <w:r w:rsidR="00F17171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670144" w:rsidRPr="000C1BD3" w:rsidRDefault="004E59D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ნორვეგია</w:t>
            </w:r>
          </w:p>
          <w:p w:rsidR="004E59D1" w:rsidRPr="000C1BD3" w:rsidRDefault="004E59D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ოსლო</w:t>
            </w:r>
          </w:p>
          <w:p w:rsidR="00F17171" w:rsidRPr="000C1BD3" w:rsidRDefault="00F1717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17171" w:rsidRPr="000C1BD3" w:rsidRDefault="00F1717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17171" w:rsidRPr="000C1BD3" w:rsidRDefault="00F1717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E59D1" w:rsidRPr="000C1BD3" w:rsidRDefault="004E59D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დანია</w:t>
            </w:r>
          </w:p>
          <w:p w:rsidR="004E59D1" w:rsidRPr="000C1BD3" w:rsidRDefault="004E59D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კოპენჰაგენი</w:t>
            </w:r>
          </w:p>
        </w:tc>
        <w:tc>
          <w:tcPr>
            <w:tcW w:w="1843" w:type="dxa"/>
          </w:tcPr>
          <w:p w:rsidR="00670144" w:rsidRPr="000C1BD3" w:rsidRDefault="004E59D1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შრომის საერთაშორისო ორგანიზაცია</w:t>
            </w:r>
            <w:r w:rsidR="00521341"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.</w:t>
            </w:r>
          </w:p>
          <w:p w:rsidR="007E4463" w:rsidRPr="000C1BD3" w:rsidRDefault="007E4463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F17171" w:rsidRPr="000C1BD3" w:rsidRDefault="00F17171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F17171" w:rsidRPr="000C1BD3" w:rsidRDefault="00F17171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დანიის სამეფოს დასაქმების სამინ</w:t>
            </w:r>
            <w:r w:rsidR="000C230C"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ის</w:t>
            </w: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ტრო</w:t>
            </w:r>
          </w:p>
        </w:tc>
        <w:tc>
          <w:tcPr>
            <w:tcW w:w="2693" w:type="dxa"/>
          </w:tcPr>
          <w:p w:rsidR="00670144" w:rsidRPr="000C1BD3" w:rsidRDefault="004E59D1" w:rsidP="00B0651A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შრომის საერთაშორისო ორგანიზაციის ევროპის მე-9 რეგიონული შეხვედრა</w:t>
            </w:r>
            <w:r w:rsidR="00F17171"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:rsidR="00F17171" w:rsidRPr="000C1BD3" w:rsidRDefault="00F17171" w:rsidP="00B0651A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521341" w:rsidRPr="000C1BD3" w:rsidRDefault="00521341" w:rsidP="00B0651A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დასაქმების პოლიტიკისა და შრომის ბაზარზე მოთხოვნა-მიწოდების მენეჯმენტის საკითხებზე.</w:t>
            </w:r>
          </w:p>
          <w:p w:rsidR="00521341" w:rsidRPr="000C1BD3" w:rsidRDefault="00521341" w:rsidP="00B0651A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</w:tcPr>
          <w:p w:rsidR="00AC75A7" w:rsidRPr="000C1BD3" w:rsidRDefault="00873C2A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134" w:type="dxa"/>
          </w:tcPr>
          <w:p w:rsidR="003B2DCA" w:rsidRPr="000C1BD3" w:rsidRDefault="003B2DCA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№01-42/მ</w:t>
            </w:r>
          </w:p>
          <w:p w:rsidR="003B2DCA" w:rsidRPr="000C1BD3" w:rsidRDefault="003B2DCA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08.04.2013</w:t>
            </w:r>
          </w:p>
          <w:p w:rsidR="003B2DCA" w:rsidRPr="000C1BD3" w:rsidRDefault="003B2DCA" w:rsidP="00FB6B6A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AC75A7" w:rsidRPr="000C1BD3" w:rsidTr="00643B0A">
        <w:trPr>
          <w:trHeight w:val="3735"/>
        </w:trPr>
        <w:tc>
          <w:tcPr>
            <w:tcW w:w="534" w:type="dxa"/>
          </w:tcPr>
          <w:p w:rsidR="00AC75A7" w:rsidRPr="000C1BD3" w:rsidRDefault="00AC75A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35" w:type="dxa"/>
          </w:tcPr>
          <w:p w:rsidR="00AC75A7" w:rsidRPr="000C1BD3" w:rsidRDefault="00AC75A7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ამირან დათეშიძე </w:t>
            </w:r>
          </w:p>
        </w:tc>
        <w:tc>
          <w:tcPr>
            <w:tcW w:w="1984" w:type="dxa"/>
          </w:tcPr>
          <w:p w:rsidR="000B5D04" w:rsidRPr="000C1BD3" w:rsidRDefault="00AC75A7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უფროსი</w:t>
            </w:r>
          </w:p>
          <w:p w:rsidR="00A13556" w:rsidRPr="000C1BD3" w:rsidRDefault="00A13556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AC75A7" w:rsidRPr="000C1BD3" w:rsidRDefault="00AC75A7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30 მარტი-8 აპრილი</w:t>
            </w:r>
            <w:r w:rsidR="00F17171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AC75A7" w:rsidRPr="000C1BD3" w:rsidRDefault="00AC75A7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</w:t>
            </w:r>
          </w:p>
          <w:p w:rsidR="00AC75A7" w:rsidRPr="000C1BD3" w:rsidRDefault="00AC75A7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ვაშინგტონი</w:t>
            </w:r>
          </w:p>
        </w:tc>
        <w:tc>
          <w:tcPr>
            <w:tcW w:w="1843" w:type="dxa"/>
          </w:tcPr>
          <w:p w:rsidR="000B5D04" w:rsidRPr="000C1BD3" w:rsidRDefault="00AC75A7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ჯორჯთაუნის </w:t>
            </w:r>
            <w:r w:rsidR="000B5D04"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უნივერსიტეტი</w:t>
            </w:r>
          </w:p>
          <w:p w:rsidR="00AC75A7" w:rsidRPr="000C1BD3" w:rsidRDefault="000B5D04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,, ბავშვთა და ადამიანის განვითარების ცენტრი’’</w:t>
            </w:r>
          </w:p>
        </w:tc>
        <w:tc>
          <w:tcPr>
            <w:tcW w:w="2693" w:type="dxa"/>
          </w:tcPr>
          <w:p w:rsidR="00AC75A7" w:rsidRPr="000C1BD3" w:rsidRDefault="000B5D04" w:rsidP="00F1717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შშმ</w:t>
            </w:r>
            <w:r w:rsidR="00F17171"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და განვითარების შეფერხების რისკის ქვეშ მყოფი ბავშვებისათვის და მათი ოჯახის წევრებითვის მტკიცებულებებზე დაფუძნებული სერვისის მიწოდებასთან დაკავშირებით გამოცდილებისა და ცოდნის გაზიარება</w:t>
            </w:r>
          </w:p>
        </w:tc>
        <w:tc>
          <w:tcPr>
            <w:tcW w:w="2268" w:type="dxa"/>
          </w:tcPr>
          <w:p w:rsidR="00AC75A7" w:rsidRPr="000C1BD3" w:rsidRDefault="000B5D04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მგზავრობისა და საცხოვრებელი </w:t>
            </w:r>
            <w:r w:rsidR="002828FA" w:rsidRPr="000C1BD3">
              <w:rPr>
                <w:rFonts w:ascii="Sylfaen" w:hAnsi="Sylfaen"/>
                <w:sz w:val="20"/>
                <w:szCs w:val="20"/>
                <w:lang w:val="ka-GE"/>
              </w:rPr>
              <w:t>ფართ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ობის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 ფონდ ,,ღია საზოგადოება-საქართველოს’’ მიერ</w:t>
            </w:r>
          </w:p>
        </w:tc>
        <w:tc>
          <w:tcPr>
            <w:tcW w:w="1134" w:type="dxa"/>
          </w:tcPr>
          <w:p w:rsidR="00AC75A7" w:rsidRPr="000C1BD3" w:rsidRDefault="000B5D04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№01-33/მ</w:t>
            </w:r>
          </w:p>
          <w:p w:rsidR="000B5D04" w:rsidRPr="000C1BD3" w:rsidRDefault="000B5D04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29.03.2013</w:t>
            </w:r>
          </w:p>
          <w:p w:rsidR="00A13556" w:rsidRPr="000C1BD3" w:rsidRDefault="00A13556" w:rsidP="003B2DC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0B5D04" w:rsidRPr="000C1BD3" w:rsidTr="00643B0A">
        <w:trPr>
          <w:trHeight w:val="3930"/>
        </w:trPr>
        <w:tc>
          <w:tcPr>
            <w:tcW w:w="534" w:type="dxa"/>
          </w:tcPr>
          <w:p w:rsidR="000B5D04" w:rsidRPr="000C1BD3" w:rsidRDefault="000B5D0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735" w:type="dxa"/>
          </w:tcPr>
          <w:p w:rsidR="000B5D04" w:rsidRPr="000C1BD3" w:rsidRDefault="000B5D04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ივანე გოლიაძე</w:t>
            </w:r>
          </w:p>
        </w:tc>
        <w:tc>
          <w:tcPr>
            <w:tcW w:w="1984" w:type="dxa"/>
          </w:tcPr>
          <w:p w:rsidR="00A13556" w:rsidRPr="000C1BD3" w:rsidRDefault="000B5D04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ინფორმაციული ტექნოლოგიების დეპარტამენტის ტექნიკური უზრუნველყოფისა და ადმინისტ</w:t>
            </w:r>
            <w:r w:rsidR="000C230C" w:rsidRPr="000C1BD3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ირების სამმართველოს უფროსი</w:t>
            </w:r>
          </w:p>
        </w:tc>
        <w:tc>
          <w:tcPr>
            <w:tcW w:w="1843" w:type="dxa"/>
          </w:tcPr>
          <w:p w:rsidR="000B5D04" w:rsidRPr="000C1BD3" w:rsidRDefault="000B5D04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4-5 აპრილი</w:t>
            </w:r>
            <w:r w:rsidR="00F17171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  <w:p w:rsidR="000B5D04" w:rsidRPr="000C1BD3" w:rsidRDefault="000B5D04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0B5D04" w:rsidRPr="000C1BD3" w:rsidRDefault="000B5D04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უკრაინა</w:t>
            </w:r>
          </w:p>
          <w:p w:rsidR="000B5D04" w:rsidRPr="000C1BD3" w:rsidRDefault="000B5D04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ქ.</w:t>
            </w:r>
            <w:r w:rsidR="00EE083E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კიევი</w:t>
            </w:r>
          </w:p>
        </w:tc>
        <w:tc>
          <w:tcPr>
            <w:tcW w:w="1843" w:type="dxa"/>
          </w:tcPr>
          <w:p w:rsidR="007E4463" w:rsidRPr="000C1BD3" w:rsidRDefault="00F17171" w:rsidP="00F579B1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კომპანიის „ტრიპარი“</w:t>
            </w:r>
          </w:p>
        </w:tc>
        <w:tc>
          <w:tcPr>
            <w:tcW w:w="2693" w:type="dxa"/>
          </w:tcPr>
          <w:p w:rsidR="000B5D04" w:rsidRPr="000C1BD3" w:rsidRDefault="00F17171" w:rsidP="00F1717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სემინარი: </w:t>
            </w:r>
            <w:r w:rsidR="00545AB5"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უახლესი</w:t>
            </w:r>
            <w:r w:rsidR="00EE083E"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ტექნოლოგიების ბაზაზე შემუშავებული ახალი პროდუქტების შესწავლა</w:t>
            </w:r>
          </w:p>
        </w:tc>
        <w:tc>
          <w:tcPr>
            <w:tcW w:w="2268" w:type="dxa"/>
          </w:tcPr>
          <w:p w:rsidR="000B5D04" w:rsidRPr="000C1BD3" w:rsidRDefault="00873C2A" w:rsidP="00873C2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 w:rsidR="006909CC"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 მიერ</w:t>
            </w:r>
          </w:p>
        </w:tc>
        <w:tc>
          <w:tcPr>
            <w:tcW w:w="1134" w:type="dxa"/>
          </w:tcPr>
          <w:p w:rsidR="000B5D04" w:rsidRPr="000C1BD3" w:rsidRDefault="006909CC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№01-37/მ</w:t>
            </w:r>
          </w:p>
          <w:p w:rsidR="006909CC" w:rsidRPr="000C1BD3" w:rsidRDefault="006909CC" w:rsidP="00B0651A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03.04.2013</w:t>
            </w:r>
          </w:p>
        </w:tc>
      </w:tr>
      <w:tr w:rsidR="00A13556" w:rsidRPr="000C1BD3" w:rsidTr="00643B0A">
        <w:trPr>
          <w:trHeight w:val="5715"/>
        </w:trPr>
        <w:tc>
          <w:tcPr>
            <w:tcW w:w="534" w:type="dxa"/>
          </w:tcPr>
          <w:p w:rsidR="00A13556" w:rsidRPr="000C1BD3" w:rsidRDefault="00A135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7</w:t>
            </w:r>
          </w:p>
        </w:tc>
        <w:tc>
          <w:tcPr>
            <w:tcW w:w="1735" w:type="dxa"/>
          </w:tcPr>
          <w:p w:rsidR="00A13556" w:rsidRPr="000C1BD3" w:rsidRDefault="00F60C00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ჯაში</w:t>
            </w:r>
          </w:p>
        </w:tc>
        <w:tc>
          <w:tcPr>
            <w:tcW w:w="1984" w:type="dxa"/>
          </w:tcPr>
          <w:p w:rsidR="00A13556" w:rsidRPr="000C1BD3" w:rsidRDefault="00F60C00" w:rsidP="00C852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A13556" w:rsidRPr="000C1BD3" w:rsidRDefault="002828FA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12-15</w:t>
            </w:r>
            <w:r w:rsidR="00F60C00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აპრილი</w:t>
            </w:r>
            <w:r w:rsidR="00F17171" w:rsidRPr="000C1BD3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F17171" w:rsidRPr="000C1BD3" w:rsidRDefault="00F17171" w:rsidP="00F1717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2013 </w:t>
            </w:r>
          </w:p>
          <w:p w:rsidR="00F17171" w:rsidRPr="000C1BD3" w:rsidRDefault="00F17171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17171" w:rsidRPr="000C1BD3" w:rsidRDefault="00F17171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17171" w:rsidRPr="000C1BD3" w:rsidRDefault="00F17171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17171" w:rsidRPr="000C1BD3" w:rsidRDefault="00F17171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17171" w:rsidRPr="000C1BD3" w:rsidRDefault="00F17171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55B" w:rsidRPr="000C1BD3" w:rsidRDefault="004B755B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55B" w:rsidRPr="000C1BD3" w:rsidRDefault="004B755B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17171" w:rsidRPr="000C1BD3" w:rsidRDefault="004E0011" w:rsidP="00F1717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  <w:r w:rsidR="00F60C00" w:rsidRPr="000C1BD3">
              <w:rPr>
                <w:rFonts w:ascii="Sylfaen" w:hAnsi="Sylfaen"/>
                <w:sz w:val="20"/>
                <w:szCs w:val="20"/>
                <w:lang w:val="ka-GE"/>
              </w:rPr>
              <w:t>-18 აპრილი</w:t>
            </w:r>
            <w:r w:rsidR="00F17171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  <w:p w:rsidR="00F60C00" w:rsidRPr="000C1BD3" w:rsidRDefault="00F60C00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A13556" w:rsidRPr="000C1BD3" w:rsidRDefault="00F60C0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ყატარი</w:t>
            </w:r>
          </w:p>
          <w:p w:rsidR="00F60C00" w:rsidRPr="000C1BD3" w:rsidRDefault="00F60C0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F17171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დოჰა</w:t>
            </w:r>
          </w:p>
          <w:p w:rsidR="00F17171" w:rsidRPr="000C1BD3" w:rsidRDefault="00F1717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17171" w:rsidRPr="000C1BD3" w:rsidRDefault="00F1717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17171" w:rsidRPr="000C1BD3" w:rsidRDefault="00F1717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17171" w:rsidRPr="000C1BD3" w:rsidRDefault="00F1717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55B" w:rsidRPr="000C1BD3" w:rsidRDefault="004B755B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B755B" w:rsidRPr="000C1BD3" w:rsidRDefault="004B755B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17171" w:rsidRPr="000C1BD3" w:rsidRDefault="00F1717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60C00" w:rsidRPr="000C1BD3" w:rsidRDefault="00F60C0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ნორვეგია</w:t>
            </w:r>
          </w:p>
          <w:p w:rsidR="00F60C00" w:rsidRPr="000C1BD3" w:rsidRDefault="00F60C0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F17171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ოსლო</w:t>
            </w:r>
          </w:p>
        </w:tc>
        <w:tc>
          <w:tcPr>
            <w:tcW w:w="1843" w:type="dxa"/>
          </w:tcPr>
          <w:p w:rsidR="00F17171" w:rsidRPr="000C1BD3" w:rsidRDefault="002828FA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ჯანმრთელობის მსოფლიო ორგანიზაცია, </w:t>
            </w:r>
          </w:p>
          <w:p w:rsidR="00F17171" w:rsidRPr="000C1BD3" w:rsidRDefault="00F17171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F17171" w:rsidRPr="000C1BD3" w:rsidRDefault="00F17171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F17171" w:rsidRPr="000C1BD3" w:rsidRDefault="00F17171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F17171" w:rsidRPr="000C1BD3" w:rsidRDefault="00F17171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4B755B" w:rsidRPr="000C1BD3" w:rsidRDefault="004B755B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4B755B" w:rsidRPr="000C1BD3" w:rsidRDefault="004B755B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A13556" w:rsidRPr="000C1BD3" w:rsidRDefault="002828FA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ნორვეგიის მთავრობა</w:t>
            </w:r>
          </w:p>
        </w:tc>
        <w:tc>
          <w:tcPr>
            <w:tcW w:w="2693" w:type="dxa"/>
          </w:tcPr>
          <w:p w:rsidR="004B755B" w:rsidRPr="000C1BD3" w:rsidRDefault="004B755B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 კონფერენცია თემაზე: ,,პარტნიორობა მოსახლეობის ჯანმრთელობის დაცვის უზრუნველყოფის მიზნით“</w:t>
            </w:r>
          </w:p>
          <w:p w:rsidR="004B755B" w:rsidRPr="000C1BD3" w:rsidRDefault="004B755B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4B755B" w:rsidRPr="000C1BD3" w:rsidRDefault="004B755B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A13556" w:rsidRPr="000C1BD3" w:rsidRDefault="004B755B" w:rsidP="004B755B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 ,,ჯანდაცვის სისტემა გლობალური ეკონომიკის პირობებში: ჯანმოს ევროპის რეგიონში არსებული სიტუაციის შეფასება “ </w:t>
            </w:r>
          </w:p>
        </w:tc>
        <w:tc>
          <w:tcPr>
            <w:tcW w:w="2268" w:type="dxa"/>
          </w:tcPr>
          <w:p w:rsidR="00A13556" w:rsidRPr="000C1BD3" w:rsidRDefault="002828FA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ქ. დოჰაში ღონისძიების ფარგლებში კვებისა და საცხოვრებელი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მიმწვევი მხარის მიერ, ხოლო ქ. ოსლოში ღონისძიების ფარგლებში კვების, მგზავრობის და საცხოვრებელი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ნორვეგიის მთავრობის მიერ.</w:t>
            </w:r>
          </w:p>
          <w:p w:rsidR="004E0011" w:rsidRPr="000C1BD3" w:rsidRDefault="002828FA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მგზავრობის, სადღეღამისო და სადღეღამისო ნორმის დანამატი ანაზღაურდა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134" w:type="dxa"/>
          </w:tcPr>
          <w:p w:rsidR="004E0011" w:rsidRPr="000C1BD3" w:rsidRDefault="004E0011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№01-46/მ</w:t>
            </w:r>
          </w:p>
          <w:p w:rsidR="004E0011" w:rsidRPr="000C1BD3" w:rsidRDefault="004E0011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11.04.2013</w:t>
            </w:r>
          </w:p>
          <w:p w:rsidR="004E0011" w:rsidRPr="000C1BD3" w:rsidRDefault="004E0011" w:rsidP="00B0651A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4E0011" w:rsidRPr="000C1BD3" w:rsidTr="00643B0A">
        <w:trPr>
          <w:trHeight w:val="330"/>
        </w:trPr>
        <w:tc>
          <w:tcPr>
            <w:tcW w:w="534" w:type="dxa"/>
          </w:tcPr>
          <w:p w:rsidR="004E0011" w:rsidRPr="000C1BD3" w:rsidRDefault="004E001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735" w:type="dxa"/>
          </w:tcPr>
          <w:p w:rsidR="004E0011" w:rsidRPr="000C1BD3" w:rsidRDefault="004E0011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გომარელი</w:t>
            </w:r>
          </w:p>
        </w:tc>
        <w:tc>
          <w:tcPr>
            <w:tcW w:w="1984" w:type="dxa"/>
          </w:tcPr>
          <w:p w:rsidR="004E0011" w:rsidRPr="000C1BD3" w:rsidRDefault="00FE7BBB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ეკონომიკური დეპარტამენტის უფროსი</w:t>
            </w:r>
          </w:p>
        </w:tc>
        <w:tc>
          <w:tcPr>
            <w:tcW w:w="1843" w:type="dxa"/>
          </w:tcPr>
          <w:p w:rsidR="004E0011" w:rsidRPr="000C1BD3" w:rsidRDefault="00FE7BBB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22-26 აპრილი</w:t>
            </w:r>
            <w:r w:rsidR="004B755B" w:rsidRPr="000C1BD3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4B755B" w:rsidRPr="000C1BD3" w:rsidRDefault="004B755B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2013 </w:t>
            </w:r>
          </w:p>
        </w:tc>
        <w:tc>
          <w:tcPr>
            <w:tcW w:w="1843" w:type="dxa"/>
          </w:tcPr>
          <w:p w:rsidR="004E0011" w:rsidRPr="000C1BD3" w:rsidRDefault="00FE7BBB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უკრაინა</w:t>
            </w:r>
          </w:p>
          <w:p w:rsidR="00FE7BBB" w:rsidRPr="000C1BD3" w:rsidRDefault="00FE7BBB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ქ.კიევი</w:t>
            </w:r>
          </w:p>
        </w:tc>
        <w:tc>
          <w:tcPr>
            <w:tcW w:w="1843" w:type="dxa"/>
          </w:tcPr>
          <w:p w:rsidR="004E0011" w:rsidRPr="000C1BD3" w:rsidRDefault="00FE7BBB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გაეროს მოსახლეობის ფონდი</w:t>
            </w:r>
            <w:r w:rsidRPr="000C1BD3">
              <w:rPr>
                <w:rFonts w:ascii="Sylfaen" w:hAnsi="Sylfaen" w:cstheme="minorHAnsi"/>
                <w:sz w:val="20"/>
                <w:szCs w:val="20"/>
              </w:rPr>
              <w:t xml:space="preserve"> (UNEPA)</w:t>
            </w:r>
          </w:p>
        </w:tc>
        <w:tc>
          <w:tcPr>
            <w:tcW w:w="2693" w:type="dxa"/>
          </w:tcPr>
          <w:p w:rsidR="004E0011" w:rsidRPr="000C1BD3" w:rsidRDefault="00FE7BBB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კონფერენცია: ,,ოჯახის დაგეგმვა და რეპროდუქციული ჯანმრთელობა-საერთო საბაზრო მიდგომები’’</w:t>
            </w:r>
          </w:p>
        </w:tc>
        <w:tc>
          <w:tcPr>
            <w:tcW w:w="2268" w:type="dxa"/>
          </w:tcPr>
          <w:p w:rsidR="004E0011" w:rsidRPr="000C1BD3" w:rsidRDefault="00873C2A" w:rsidP="00873C2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 w:rsidR="00FE7BBB"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 მიერ</w:t>
            </w:r>
          </w:p>
        </w:tc>
        <w:tc>
          <w:tcPr>
            <w:tcW w:w="1134" w:type="dxa"/>
          </w:tcPr>
          <w:p w:rsidR="004E0011" w:rsidRPr="000C1BD3" w:rsidRDefault="00FE7BBB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№01-52/მ</w:t>
            </w:r>
          </w:p>
          <w:p w:rsidR="00FE7BBB" w:rsidRPr="000C1BD3" w:rsidRDefault="00FE7BBB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22.04.2013</w:t>
            </w:r>
          </w:p>
        </w:tc>
      </w:tr>
      <w:tr w:rsidR="00A13556" w:rsidRPr="000C1BD3" w:rsidTr="00643B0A">
        <w:trPr>
          <w:trHeight w:val="345"/>
        </w:trPr>
        <w:tc>
          <w:tcPr>
            <w:tcW w:w="534" w:type="dxa"/>
          </w:tcPr>
          <w:p w:rsidR="00A13556" w:rsidRPr="000C1BD3" w:rsidRDefault="00FE7BB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735" w:type="dxa"/>
          </w:tcPr>
          <w:p w:rsidR="00A13556" w:rsidRPr="000C1BD3" w:rsidRDefault="001D01D0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დეა ნიჟარაძე</w:t>
            </w:r>
          </w:p>
        </w:tc>
        <w:tc>
          <w:tcPr>
            <w:tcW w:w="1984" w:type="dxa"/>
          </w:tcPr>
          <w:p w:rsidR="00A13556" w:rsidRPr="000C1BD3" w:rsidRDefault="001D01D0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უფროსი</w:t>
            </w:r>
            <w:r w:rsidR="0023407F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1D01D0" w:rsidRPr="000C1BD3" w:rsidRDefault="001D01D0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A13556" w:rsidRPr="000C1BD3" w:rsidRDefault="001D01D0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22-24 აპრილი</w:t>
            </w:r>
            <w:r w:rsidR="004B755B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A13556" w:rsidRPr="000C1BD3" w:rsidRDefault="001D01D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შვედეთი</w:t>
            </w:r>
          </w:p>
          <w:p w:rsidR="001D01D0" w:rsidRPr="000C1BD3" w:rsidRDefault="001D01D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სტოკჰოლმი</w:t>
            </w:r>
          </w:p>
        </w:tc>
        <w:tc>
          <w:tcPr>
            <w:tcW w:w="1843" w:type="dxa"/>
          </w:tcPr>
          <w:p w:rsidR="00A13556" w:rsidRPr="000C1BD3" w:rsidRDefault="001D01D0" w:rsidP="00F579B1">
            <w:pPr>
              <w:rPr>
                <w:rFonts w:ascii="Sylfaen" w:hAnsi="Sylfaen" w:cstheme="minorHAnsi"/>
                <w:sz w:val="20"/>
                <w:szCs w:val="20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ევროკავშირის ტექნიკური დახმარების პროგრამა (</w:t>
            </w:r>
            <w:r w:rsidRPr="000C1BD3">
              <w:rPr>
                <w:rFonts w:ascii="Sylfaen" w:hAnsi="Sylfaen" w:cstheme="minorHAnsi"/>
                <w:sz w:val="20"/>
                <w:szCs w:val="20"/>
              </w:rPr>
              <w:t>TAIEX)</w:t>
            </w:r>
          </w:p>
        </w:tc>
        <w:tc>
          <w:tcPr>
            <w:tcW w:w="2693" w:type="dxa"/>
          </w:tcPr>
          <w:p w:rsidR="00A13556" w:rsidRPr="000C1BD3" w:rsidRDefault="001D01D0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სემინარი: გადამდები ინფექციების მართვა</w:t>
            </w:r>
          </w:p>
        </w:tc>
        <w:tc>
          <w:tcPr>
            <w:tcW w:w="2268" w:type="dxa"/>
          </w:tcPr>
          <w:p w:rsidR="00A13556" w:rsidRPr="000C1BD3" w:rsidRDefault="00873C2A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მიმწვევი მხარის მიერ</w:t>
            </w:r>
          </w:p>
        </w:tc>
        <w:tc>
          <w:tcPr>
            <w:tcW w:w="1134" w:type="dxa"/>
          </w:tcPr>
          <w:p w:rsidR="00A13556" w:rsidRPr="000C1BD3" w:rsidRDefault="001D01D0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№01-53/მ</w:t>
            </w:r>
          </w:p>
          <w:p w:rsidR="001D01D0" w:rsidRPr="000C1BD3" w:rsidRDefault="001D01D0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22.04.2013</w:t>
            </w:r>
          </w:p>
        </w:tc>
      </w:tr>
      <w:tr w:rsidR="0023407F" w:rsidRPr="000C1BD3" w:rsidTr="00643B0A">
        <w:trPr>
          <w:trHeight w:val="345"/>
        </w:trPr>
        <w:tc>
          <w:tcPr>
            <w:tcW w:w="534" w:type="dxa"/>
          </w:tcPr>
          <w:p w:rsidR="0023407F" w:rsidRPr="000C1BD3" w:rsidRDefault="0023407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735" w:type="dxa"/>
          </w:tcPr>
          <w:p w:rsidR="0023407F" w:rsidRPr="000C1BD3" w:rsidRDefault="0023407F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ალექსანდრე ხუსკივაძე</w:t>
            </w:r>
          </w:p>
        </w:tc>
        <w:tc>
          <w:tcPr>
            <w:tcW w:w="1984" w:type="dxa"/>
          </w:tcPr>
          <w:p w:rsidR="0023407F" w:rsidRPr="000C1BD3" w:rsidRDefault="0023407F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ინფრომაციული ტექნოლოგიების დეპარტამენტის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უფროსი</w:t>
            </w:r>
          </w:p>
        </w:tc>
        <w:tc>
          <w:tcPr>
            <w:tcW w:w="1843" w:type="dxa"/>
          </w:tcPr>
          <w:p w:rsidR="0023407F" w:rsidRPr="000C1BD3" w:rsidRDefault="0023407F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25აპრილი-7 მაისი</w:t>
            </w:r>
            <w:r w:rsidR="004B755B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  <w:p w:rsidR="004B755B" w:rsidRPr="000C1BD3" w:rsidRDefault="004B755B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23407F" w:rsidRPr="000C1BD3" w:rsidRDefault="0023407F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იტალია</w:t>
            </w:r>
          </w:p>
          <w:p w:rsidR="0023407F" w:rsidRPr="000C1BD3" w:rsidRDefault="0023407F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4B755B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გენუა</w:t>
            </w:r>
          </w:p>
        </w:tc>
        <w:tc>
          <w:tcPr>
            <w:tcW w:w="1843" w:type="dxa"/>
          </w:tcPr>
          <w:p w:rsidR="0023407F" w:rsidRPr="000C1BD3" w:rsidRDefault="0023407F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კომპანია </w:t>
            </w:r>
            <w:r w:rsidRPr="000C1BD3">
              <w:rPr>
                <w:rFonts w:ascii="Sylfaen" w:hAnsi="Sylfaen" w:cstheme="minorHAnsi"/>
                <w:sz w:val="20"/>
                <w:szCs w:val="20"/>
              </w:rPr>
              <w:t>HP</w:t>
            </w:r>
          </w:p>
        </w:tc>
        <w:tc>
          <w:tcPr>
            <w:tcW w:w="2693" w:type="dxa"/>
          </w:tcPr>
          <w:p w:rsidR="0023407F" w:rsidRPr="000C1BD3" w:rsidRDefault="0023407F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სემინარი:</w:t>
            </w:r>
            <w:r w:rsidR="004B755B"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,,ინფორმაციული ტექნოლოგიების </w:t>
            </w: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თანამედროვე ტენდენციებისა და სიახლეების გაცნობა</w:t>
            </w:r>
            <w:r w:rsidR="004B755B"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“</w:t>
            </w:r>
          </w:p>
        </w:tc>
        <w:tc>
          <w:tcPr>
            <w:tcW w:w="2268" w:type="dxa"/>
          </w:tcPr>
          <w:p w:rsidR="0023407F" w:rsidRPr="000C1BD3" w:rsidRDefault="0023407F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მგზავრობის, კვებისა და საცხოვრებელი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დაქირავებსი ხარჯები ანაზღაურდა მიმწვევი მხარის მიერ.</w:t>
            </w:r>
          </w:p>
          <w:p w:rsidR="0023407F" w:rsidRPr="000C1BD3" w:rsidRDefault="0023407F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ხარჯების ნორმა ანაზღაურდა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მიერ.</w:t>
            </w:r>
          </w:p>
        </w:tc>
        <w:tc>
          <w:tcPr>
            <w:tcW w:w="1134" w:type="dxa"/>
          </w:tcPr>
          <w:p w:rsidR="00CA3842" w:rsidRPr="000C1BD3" w:rsidRDefault="00CA3842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№01-55/მ</w:t>
            </w:r>
          </w:p>
          <w:p w:rsidR="00CA3842" w:rsidRPr="000C1BD3" w:rsidRDefault="00CA3842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24.04.2013</w:t>
            </w:r>
          </w:p>
          <w:p w:rsidR="00CA3842" w:rsidRPr="000C1BD3" w:rsidRDefault="00CA3842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3407F" w:rsidRPr="000C1BD3" w:rsidTr="00643B0A">
        <w:trPr>
          <w:trHeight w:val="345"/>
        </w:trPr>
        <w:tc>
          <w:tcPr>
            <w:tcW w:w="534" w:type="dxa"/>
          </w:tcPr>
          <w:p w:rsidR="0023407F" w:rsidRPr="000C1BD3" w:rsidRDefault="0023407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11</w:t>
            </w:r>
          </w:p>
        </w:tc>
        <w:tc>
          <w:tcPr>
            <w:tcW w:w="1735" w:type="dxa"/>
          </w:tcPr>
          <w:p w:rsidR="0023407F" w:rsidRPr="000C1BD3" w:rsidRDefault="00CA3842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თეა გიორგაძე</w:t>
            </w:r>
          </w:p>
        </w:tc>
        <w:tc>
          <w:tcPr>
            <w:tcW w:w="1984" w:type="dxa"/>
          </w:tcPr>
          <w:p w:rsidR="0023407F" w:rsidRPr="000C1BD3" w:rsidRDefault="00CA3842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უფროსი</w:t>
            </w:r>
          </w:p>
        </w:tc>
        <w:tc>
          <w:tcPr>
            <w:tcW w:w="1843" w:type="dxa"/>
          </w:tcPr>
          <w:p w:rsidR="0023407F" w:rsidRPr="000C1BD3" w:rsidRDefault="00CA3842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24-27 აპრილი</w:t>
            </w:r>
            <w:r w:rsidR="004B755B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23407F" w:rsidRPr="000C1BD3" w:rsidRDefault="00CA3842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რუმინეთი</w:t>
            </w:r>
          </w:p>
          <w:p w:rsidR="00CA3842" w:rsidRPr="000C1BD3" w:rsidRDefault="00CA3842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4B755B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ბუქარესტი</w:t>
            </w:r>
          </w:p>
        </w:tc>
        <w:tc>
          <w:tcPr>
            <w:tcW w:w="1843" w:type="dxa"/>
          </w:tcPr>
          <w:p w:rsidR="0023407F" w:rsidRPr="000C1BD3" w:rsidRDefault="00CA3842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გაეროს ევროპის ეკონომიკური კომისიისა და გაეროს მოსახლოების ფონდი</w:t>
            </w:r>
          </w:p>
        </w:tc>
        <w:tc>
          <w:tcPr>
            <w:tcW w:w="2693" w:type="dxa"/>
          </w:tcPr>
          <w:p w:rsidR="0023407F" w:rsidRPr="000C1BD3" w:rsidRDefault="00CA3842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სემინარი:</w:t>
            </w:r>
            <w:r w:rsidR="004B755B"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,,ოჯახი, სექსუალური და რეპროდუქციული ჯანმრთელობა მთელი სიცოცხლის განმავლობაში</w:t>
            </w:r>
            <w:r w:rsidR="004B755B"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“</w:t>
            </w:r>
          </w:p>
        </w:tc>
        <w:tc>
          <w:tcPr>
            <w:tcW w:w="2268" w:type="dxa"/>
          </w:tcPr>
          <w:p w:rsidR="0023407F" w:rsidRPr="000C1BD3" w:rsidRDefault="00873C2A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მიმწვევი მხარის მიერ</w:t>
            </w:r>
          </w:p>
        </w:tc>
        <w:tc>
          <w:tcPr>
            <w:tcW w:w="1134" w:type="dxa"/>
          </w:tcPr>
          <w:p w:rsidR="0023407F" w:rsidRPr="000C1BD3" w:rsidRDefault="00CA3842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№01-56/მ</w:t>
            </w:r>
          </w:p>
          <w:p w:rsidR="00CA3842" w:rsidRPr="000C1BD3" w:rsidRDefault="00CA3842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24.04.2013</w:t>
            </w:r>
          </w:p>
        </w:tc>
      </w:tr>
      <w:tr w:rsidR="0023407F" w:rsidRPr="000C1BD3" w:rsidTr="00643B0A">
        <w:trPr>
          <w:trHeight w:val="345"/>
        </w:trPr>
        <w:tc>
          <w:tcPr>
            <w:tcW w:w="534" w:type="dxa"/>
          </w:tcPr>
          <w:p w:rsidR="0023407F" w:rsidRPr="000C1BD3" w:rsidRDefault="00CA384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1735" w:type="dxa"/>
          </w:tcPr>
          <w:p w:rsidR="0023407F" w:rsidRPr="000C1BD3" w:rsidRDefault="00CA3842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კახაბერ საკანდელიძე</w:t>
            </w:r>
          </w:p>
        </w:tc>
        <w:tc>
          <w:tcPr>
            <w:tcW w:w="1984" w:type="dxa"/>
          </w:tcPr>
          <w:p w:rsidR="0023407F" w:rsidRPr="000C1BD3" w:rsidRDefault="00CA3842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23407F" w:rsidRPr="000C1BD3" w:rsidRDefault="00CA3842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7-10 მაისი</w:t>
            </w:r>
            <w:r w:rsidR="004B755B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23407F" w:rsidRPr="000C1BD3" w:rsidRDefault="00CA3842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იტალია</w:t>
            </w:r>
          </w:p>
          <w:p w:rsidR="00CA3842" w:rsidRPr="000C1BD3" w:rsidRDefault="00CA3842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ქ.ტურინი</w:t>
            </w:r>
          </w:p>
        </w:tc>
        <w:tc>
          <w:tcPr>
            <w:tcW w:w="1843" w:type="dxa"/>
          </w:tcPr>
          <w:p w:rsidR="0023407F" w:rsidRPr="000C1BD3" w:rsidRDefault="00CA3842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ევროპის ტრენინგ ფონდი</w:t>
            </w:r>
          </w:p>
        </w:tc>
        <w:tc>
          <w:tcPr>
            <w:tcW w:w="2693" w:type="dxa"/>
          </w:tcPr>
          <w:p w:rsidR="0023407F" w:rsidRPr="000C1BD3" w:rsidRDefault="00CA3842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კონფერენცია:,,ტურინის პროცესები:უნარ-ჩვევების განვითარება’’</w:t>
            </w:r>
          </w:p>
        </w:tc>
        <w:tc>
          <w:tcPr>
            <w:tcW w:w="2268" w:type="dxa"/>
          </w:tcPr>
          <w:p w:rsidR="0023407F" w:rsidRPr="000C1BD3" w:rsidRDefault="00CA3842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მგზავრობისა და საცხოვრებელი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მიმწვევი მხარის მიერ.</w:t>
            </w:r>
          </w:p>
          <w:p w:rsidR="00CA3842" w:rsidRPr="000C1BD3" w:rsidRDefault="00CA3842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ნორმის დანამატი ანაზღაურდა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მიერ.</w:t>
            </w:r>
          </w:p>
        </w:tc>
        <w:tc>
          <w:tcPr>
            <w:tcW w:w="1134" w:type="dxa"/>
          </w:tcPr>
          <w:p w:rsidR="0023407F" w:rsidRPr="000C1BD3" w:rsidRDefault="00CA3842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№01-60/მ</w:t>
            </w:r>
          </w:p>
          <w:p w:rsidR="00CA3842" w:rsidRPr="000C1BD3" w:rsidRDefault="00CA3842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02.05.2013</w:t>
            </w:r>
          </w:p>
        </w:tc>
      </w:tr>
      <w:tr w:rsidR="0023407F" w:rsidRPr="000C1BD3" w:rsidTr="00643B0A">
        <w:trPr>
          <w:trHeight w:val="3501"/>
        </w:trPr>
        <w:tc>
          <w:tcPr>
            <w:tcW w:w="534" w:type="dxa"/>
          </w:tcPr>
          <w:p w:rsidR="0023407F" w:rsidRPr="000C1BD3" w:rsidRDefault="0069504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13</w:t>
            </w:r>
          </w:p>
        </w:tc>
        <w:tc>
          <w:tcPr>
            <w:tcW w:w="1735" w:type="dxa"/>
          </w:tcPr>
          <w:p w:rsidR="0023407F" w:rsidRPr="000C1BD3" w:rsidRDefault="00C70834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ეკატერინე ადამია</w:t>
            </w:r>
          </w:p>
        </w:tc>
        <w:tc>
          <w:tcPr>
            <w:tcW w:w="1984" w:type="dxa"/>
          </w:tcPr>
          <w:p w:rsidR="0023407F" w:rsidRPr="000C1BD3" w:rsidRDefault="00C70834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სამინისტროს ჯანმრთელობის დაცვის დეპარტამენტის </w:t>
            </w:r>
            <w:r w:rsidR="000C230C" w:rsidRPr="000C1BD3">
              <w:rPr>
                <w:rFonts w:ascii="Sylfaen" w:hAnsi="Sylfaen"/>
                <w:sz w:val="20"/>
                <w:szCs w:val="20"/>
                <w:lang w:val="ka-GE"/>
              </w:rPr>
              <w:t>საზო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გადოებრივი ჯანმრთელობის დაცვისა და პროგრამების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23407F" w:rsidRPr="000C1BD3" w:rsidRDefault="009F1DC8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7-10 მაისი</w:t>
            </w:r>
            <w:r w:rsidR="004B755B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23407F" w:rsidRPr="000C1BD3" w:rsidRDefault="009F1DC8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სომხეთი</w:t>
            </w:r>
          </w:p>
          <w:p w:rsidR="009F1DC8" w:rsidRPr="000C1BD3" w:rsidRDefault="009F1DC8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ერევანი</w:t>
            </w:r>
          </w:p>
        </w:tc>
        <w:tc>
          <w:tcPr>
            <w:tcW w:w="1843" w:type="dxa"/>
          </w:tcPr>
          <w:p w:rsidR="0023407F" w:rsidRPr="000C1BD3" w:rsidRDefault="009F1DC8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გაეროს ბავშვთა ფონდი</w:t>
            </w:r>
          </w:p>
        </w:tc>
        <w:tc>
          <w:tcPr>
            <w:tcW w:w="2693" w:type="dxa"/>
          </w:tcPr>
          <w:p w:rsidR="0023407F" w:rsidRPr="000C1BD3" w:rsidRDefault="004B755B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სუბრეგიონული სამუშაო შეხვედრა </w:t>
            </w:r>
            <w:r w:rsidR="009F1DC8"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ჩვილ ბავშვთა და ბავშვთა კვების ეროვნული სტრატეგიისა და პროგრამების განხილვ</w:t>
            </w: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ის მიზნით</w:t>
            </w:r>
          </w:p>
        </w:tc>
        <w:tc>
          <w:tcPr>
            <w:tcW w:w="2268" w:type="dxa"/>
          </w:tcPr>
          <w:p w:rsidR="0023407F" w:rsidRPr="000C1BD3" w:rsidRDefault="00873C2A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მიმწვევი მხარის მიერ</w:t>
            </w:r>
          </w:p>
        </w:tc>
        <w:tc>
          <w:tcPr>
            <w:tcW w:w="1134" w:type="dxa"/>
          </w:tcPr>
          <w:p w:rsidR="0023407F" w:rsidRPr="000C1BD3" w:rsidRDefault="009F1DC8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№01-62/მ</w:t>
            </w:r>
          </w:p>
          <w:p w:rsidR="009F1DC8" w:rsidRPr="000C1BD3" w:rsidRDefault="009F1DC8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07.05.2013</w:t>
            </w:r>
          </w:p>
        </w:tc>
      </w:tr>
      <w:tr w:rsidR="00D75565" w:rsidRPr="000C1BD3" w:rsidTr="00643B0A">
        <w:trPr>
          <w:trHeight w:val="2383"/>
        </w:trPr>
        <w:tc>
          <w:tcPr>
            <w:tcW w:w="534" w:type="dxa"/>
          </w:tcPr>
          <w:p w:rsidR="00D75565" w:rsidRPr="000C1BD3" w:rsidRDefault="009F1DC8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1735" w:type="dxa"/>
          </w:tcPr>
          <w:p w:rsidR="00D75565" w:rsidRPr="000C1BD3" w:rsidRDefault="009F1DC8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კაკაჩია</w:t>
            </w:r>
          </w:p>
        </w:tc>
        <w:tc>
          <w:tcPr>
            <w:tcW w:w="1984" w:type="dxa"/>
          </w:tcPr>
          <w:p w:rsidR="00D75565" w:rsidRPr="000C1BD3" w:rsidRDefault="009F1DC8" w:rsidP="00F41C5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სამინისტროს სოციალური დაცვის დეპარტამენტის უფროსი</w:t>
            </w:r>
          </w:p>
        </w:tc>
        <w:tc>
          <w:tcPr>
            <w:tcW w:w="1843" w:type="dxa"/>
          </w:tcPr>
          <w:p w:rsidR="00F41C59" w:rsidRPr="000C1BD3" w:rsidRDefault="00173205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27-31 მაისი</w:t>
            </w:r>
            <w:r w:rsidR="004B755B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A1C3A" w:rsidRPr="000C1BD3" w:rsidRDefault="0017320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საფრანგეთი</w:t>
            </w:r>
          </w:p>
          <w:p w:rsidR="00173205" w:rsidRPr="000C1BD3" w:rsidRDefault="0017320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ქ.სტრასბურგი</w:t>
            </w:r>
          </w:p>
        </w:tc>
        <w:tc>
          <w:tcPr>
            <w:tcW w:w="1843" w:type="dxa"/>
          </w:tcPr>
          <w:p w:rsidR="00D7238C" w:rsidRPr="000C1BD3" w:rsidRDefault="004B755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3" w:type="dxa"/>
          </w:tcPr>
          <w:p w:rsidR="00D75565" w:rsidRPr="000C1BD3" w:rsidRDefault="007E4463" w:rsidP="001B01B5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 w:cstheme="minorHAnsi"/>
                <w:sz w:val="20"/>
                <w:szCs w:val="20"/>
                <w:lang w:val="ka-GE"/>
              </w:rPr>
              <w:t>სოციალური ქარტიისა და სოციალური უსაფრთხოების ევროპულ კოდექსზე სამთავრობო კომიტეტის შეხვედრა</w:t>
            </w:r>
          </w:p>
        </w:tc>
        <w:tc>
          <w:tcPr>
            <w:tcW w:w="2268" w:type="dxa"/>
          </w:tcPr>
          <w:p w:rsidR="00D75565" w:rsidRPr="000C1BD3" w:rsidRDefault="004B755B" w:rsidP="00FB05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134" w:type="dxa"/>
          </w:tcPr>
          <w:p w:rsidR="0023407F" w:rsidRPr="000C1BD3" w:rsidRDefault="00D7238C" w:rsidP="00CA384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№01-64/მ</w:t>
            </w:r>
          </w:p>
          <w:p w:rsidR="00D7238C" w:rsidRPr="000C1BD3" w:rsidRDefault="00D7238C" w:rsidP="00CA384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14.05.2013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9F1DC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735" w:type="dxa"/>
          </w:tcPr>
          <w:p w:rsidR="00D75565" w:rsidRPr="000C1BD3" w:rsidRDefault="007E446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ჯაში</w:t>
            </w:r>
          </w:p>
        </w:tc>
        <w:tc>
          <w:tcPr>
            <w:tcW w:w="1984" w:type="dxa"/>
          </w:tcPr>
          <w:p w:rsidR="00D75565" w:rsidRPr="000C1BD3" w:rsidRDefault="007E446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D75565" w:rsidRPr="000C1BD3" w:rsidRDefault="007E4463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21-25 მაისი</w:t>
            </w:r>
            <w:r w:rsidR="004B755B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7E4463" w:rsidP="00FB05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ყაზახეთი</w:t>
            </w:r>
          </w:p>
          <w:p w:rsidR="007E4463" w:rsidRPr="000C1BD3" w:rsidRDefault="007E4463" w:rsidP="00FB05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4B755B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ასტანი</w:t>
            </w:r>
          </w:p>
        </w:tc>
        <w:tc>
          <w:tcPr>
            <w:tcW w:w="1843" w:type="dxa"/>
          </w:tcPr>
          <w:p w:rsidR="0025358C" w:rsidRPr="000C1BD3" w:rsidRDefault="004B755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ყაზახეთის რესპუბლიკის საელჩო საქართველოში</w:t>
            </w:r>
          </w:p>
        </w:tc>
        <w:tc>
          <w:tcPr>
            <w:tcW w:w="2693" w:type="dxa"/>
          </w:tcPr>
          <w:p w:rsidR="00D75565" w:rsidRPr="000C1BD3" w:rsidRDefault="00D75565" w:rsidP="00FB05B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E4463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ასტანის მე-6 ეკონომიკურ ფორუმში </w:t>
            </w:r>
            <w:r w:rsidR="0025358C" w:rsidRPr="000C1BD3">
              <w:rPr>
                <w:rFonts w:ascii="Sylfaen" w:hAnsi="Sylfaen"/>
                <w:sz w:val="20"/>
                <w:szCs w:val="20"/>
                <w:lang w:val="ka-GE"/>
              </w:rPr>
              <w:t>მონაწილეობა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5565" w:rsidRPr="000C1BD3" w:rsidRDefault="00873C2A" w:rsidP="00873C2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</w:t>
            </w:r>
            <w:r w:rsidR="00F61AFD" w:rsidRPr="000C1BD3">
              <w:rPr>
                <w:rFonts w:ascii="Sylfaen" w:hAnsi="Sylfaen"/>
                <w:sz w:val="20"/>
                <w:szCs w:val="20"/>
                <w:lang w:val="ka-GE"/>
              </w:rPr>
              <w:t>ანაზღ</w:t>
            </w:r>
            <w:r w:rsidR="007E4463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აურდა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7E4463"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134" w:type="dxa"/>
          </w:tcPr>
          <w:p w:rsidR="00D75565" w:rsidRPr="000C1BD3" w:rsidRDefault="007E446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№01-7258</w:t>
            </w:r>
          </w:p>
          <w:p w:rsidR="007E4463" w:rsidRPr="000C1BD3" w:rsidRDefault="007E446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16.05.2013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9F1DC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1735" w:type="dxa"/>
          </w:tcPr>
          <w:p w:rsidR="00D75565" w:rsidRPr="000C1BD3" w:rsidRDefault="0025358C" w:rsidP="00FB05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</w:tc>
        <w:tc>
          <w:tcPr>
            <w:tcW w:w="1984" w:type="dxa"/>
          </w:tcPr>
          <w:p w:rsidR="00D75565" w:rsidRPr="000C1BD3" w:rsidRDefault="0025358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 და სოციალური დაცვის მინისტრი</w:t>
            </w:r>
          </w:p>
        </w:tc>
        <w:tc>
          <w:tcPr>
            <w:tcW w:w="1843" w:type="dxa"/>
          </w:tcPr>
          <w:p w:rsidR="00D75565" w:rsidRPr="000C1BD3" w:rsidRDefault="0025358C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19-24 მაისი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25358C" w:rsidP="00135A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შვეიცარია</w:t>
            </w:r>
          </w:p>
          <w:p w:rsidR="0025358C" w:rsidRPr="000C1BD3" w:rsidRDefault="0025358C" w:rsidP="00135A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ჟენევა</w:t>
            </w:r>
          </w:p>
        </w:tc>
        <w:tc>
          <w:tcPr>
            <w:tcW w:w="1843" w:type="dxa"/>
          </w:tcPr>
          <w:p w:rsidR="0025358C" w:rsidRPr="000C1BD3" w:rsidRDefault="004B755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D75565" w:rsidRPr="000C1BD3" w:rsidRDefault="0025358C" w:rsidP="003251B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ჯანდაცვის 66-ე 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მსოფლიო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ანსამბლეა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5565" w:rsidRPr="000C1BD3" w:rsidRDefault="004B755B" w:rsidP="004B75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ვიზ</w:t>
            </w:r>
            <w:r w:rsidR="00873C2A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ტის ხარჯები სრულად ანაზღაურდა შრომის,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ჯანმრთელობისა და სოციალური დაცვის </w:t>
            </w:r>
            <w:r w:rsidR="0025358C"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134" w:type="dxa"/>
          </w:tcPr>
          <w:p w:rsidR="00D75565" w:rsidRPr="000C1BD3" w:rsidRDefault="0076719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  <w:r w:rsidRPr="000C1BD3">
              <w:rPr>
                <w:rFonts w:ascii="Sylfaen" w:hAnsi="Sylfaen"/>
                <w:sz w:val="20"/>
                <w:szCs w:val="20"/>
              </w:rPr>
              <w:t>01-67/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</w:p>
          <w:p w:rsidR="00767193" w:rsidRPr="000C1BD3" w:rsidRDefault="0076719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16.05.2013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9F1DC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1735" w:type="dxa"/>
          </w:tcPr>
          <w:p w:rsidR="00D75565" w:rsidRPr="000C1BD3" w:rsidRDefault="00767193" w:rsidP="00FB05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4" w:type="dxa"/>
          </w:tcPr>
          <w:p w:rsidR="00D75565" w:rsidRPr="000C1BD3" w:rsidRDefault="007577AC" w:rsidP="003251B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ჯანმრთელობის დაცვის დეპარტამენტის პოლიტიკის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სამმართველოს მთავარი სპეციალისტი</w:t>
            </w:r>
          </w:p>
        </w:tc>
        <w:tc>
          <w:tcPr>
            <w:tcW w:w="1843" w:type="dxa"/>
          </w:tcPr>
          <w:p w:rsidR="00D75565" w:rsidRPr="000C1BD3" w:rsidRDefault="007577AC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20-23 მაისი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7577A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სერბეთი</w:t>
            </w:r>
          </w:p>
          <w:p w:rsidR="007577AC" w:rsidRPr="000C1BD3" w:rsidRDefault="007577A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ბელგრადი</w:t>
            </w:r>
          </w:p>
        </w:tc>
        <w:tc>
          <w:tcPr>
            <w:tcW w:w="1843" w:type="dxa"/>
          </w:tcPr>
          <w:p w:rsidR="00D75565" w:rsidRPr="000C1BD3" w:rsidRDefault="007577A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გაეროს ევროპის ეკონომიკური კომისია</w:t>
            </w:r>
          </w:p>
        </w:tc>
        <w:tc>
          <w:tcPr>
            <w:tcW w:w="2693" w:type="dxa"/>
          </w:tcPr>
          <w:p w:rsidR="00D75565" w:rsidRPr="000C1BD3" w:rsidRDefault="003251B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შეხვედრა დაბერების საკთხებზე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75565" w:rsidRPr="000C1BD3" w:rsidRDefault="003251BC" w:rsidP="00135A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ვიზ</w:t>
            </w:r>
            <w:r w:rsidR="000C230C" w:rsidRPr="000C1BD3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ტის ხარჯები სრულად ანაზღაურდა </w:t>
            </w:r>
            <w:r w:rsidR="007577AC"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 მიერ</w:t>
            </w:r>
          </w:p>
        </w:tc>
        <w:tc>
          <w:tcPr>
            <w:tcW w:w="1134" w:type="dxa"/>
          </w:tcPr>
          <w:p w:rsidR="00D75565" w:rsidRPr="000C1BD3" w:rsidRDefault="007577A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  <w:r w:rsidR="00BA4A08" w:rsidRPr="000C1BD3">
              <w:rPr>
                <w:rFonts w:ascii="Sylfaen" w:hAnsi="Sylfaen"/>
                <w:sz w:val="20"/>
                <w:szCs w:val="20"/>
                <w:lang w:val="ka-GE"/>
              </w:rPr>
              <w:t>01-71/მ</w:t>
            </w:r>
          </w:p>
          <w:p w:rsidR="00BA4A08" w:rsidRPr="000C1BD3" w:rsidRDefault="00BA4A0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20.05.2013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BA4A0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18</w:t>
            </w:r>
          </w:p>
        </w:tc>
        <w:tc>
          <w:tcPr>
            <w:tcW w:w="1735" w:type="dxa"/>
          </w:tcPr>
          <w:p w:rsidR="00D75565" w:rsidRPr="000C1BD3" w:rsidRDefault="00BA4A0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ოქროპირიძე</w:t>
            </w:r>
          </w:p>
        </w:tc>
        <w:tc>
          <w:tcPr>
            <w:tcW w:w="1984" w:type="dxa"/>
          </w:tcPr>
          <w:p w:rsidR="00D75565" w:rsidRPr="000C1BD3" w:rsidRDefault="00BA4A0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შრომითი მიგრაციის რეგულირების სამმართველოს უფროსი</w:t>
            </w:r>
          </w:p>
        </w:tc>
        <w:tc>
          <w:tcPr>
            <w:tcW w:w="1843" w:type="dxa"/>
          </w:tcPr>
          <w:p w:rsidR="00D75565" w:rsidRPr="000C1BD3" w:rsidRDefault="00BA4A08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27-29 მაისი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BA4A0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ლატვია</w:t>
            </w:r>
          </w:p>
          <w:p w:rsidR="00BA4A08" w:rsidRPr="000C1BD3" w:rsidRDefault="00BA4A0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ვილნიუსი</w:t>
            </w:r>
          </w:p>
        </w:tc>
        <w:tc>
          <w:tcPr>
            <w:tcW w:w="1843" w:type="dxa"/>
          </w:tcPr>
          <w:p w:rsidR="00BA4A08" w:rsidRPr="000C1BD3" w:rsidRDefault="003251B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მიგრაციის საერთაშორისო ორგანიზაცია</w:t>
            </w:r>
          </w:p>
        </w:tc>
        <w:tc>
          <w:tcPr>
            <w:tcW w:w="2693" w:type="dxa"/>
          </w:tcPr>
          <w:p w:rsidR="00D75565" w:rsidRPr="000C1BD3" w:rsidRDefault="00BA4A0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მიგრანტთა დასაქმებისა და რეინტერგრაციის საკითხებისადმი მიძღვნილ საკონსულტაციო შეხვედრა</w:t>
            </w:r>
          </w:p>
        </w:tc>
        <w:tc>
          <w:tcPr>
            <w:tcW w:w="2268" w:type="dxa"/>
          </w:tcPr>
          <w:p w:rsidR="00D75565" w:rsidRPr="000C1BD3" w:rsidRDefault="003251B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ვიზ</w:t>
            </w:r>
            <w:r w:rsidR="000C230C" w:rsidRPr="000C1BD3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ტის ხარჯები სრულად ანაზღაურდა მიმწვევი მხარის მიერ</w:t>
            </w:r>
          </w:p>
        </w:tc>
        <w:tc>
          <w:tcPr>
            <w:tcW w:w="1134" w:type="dxa"/>
          </w:tcPr>
          <w:p w:rsidR="00D75565" w:rsidRPr="000C1BD3" w:rsidRDefault="00BA4A0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№01-73/მ</w:t>
            </w:r>
          </w:p>
          <w:p w:rsidR="00BA4A08" w:rsidRPr="000C1BD3" w:rsidRDefault="00BA4A0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21.05.2013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BA4A0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1735" w:type="dxa"/>
          </w:tcPr>
          <w:p w:rsidR="00D75565" w:rsidRPr="000C1BD3" w:rsidRDefault="00FA4F8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4" w:type="dxa"/>
          </w:tcPr>
          <w:p w:rsidR="00D75565" w:rsidRPr="000C1BD3" w:rsidRDefault="00FA4F8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D75565" w:rsidRPr="000C1BD3" w:rsidRDefault="00FA4F83" w:rsidP="0095715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3-6 ივლისი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FA4F8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საფრანგეთი</w:t>
            </w:r>
          </w:p>
          <w:p w:rsidR="00FA4F83" w:rsidRPr="000C1BD3" w:rsidRDefault="00FA4F8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სტრასბურგი</w:t>
            </w:r>
          </w:p>
        </w:tc>
        <w:tc>
          <w:tcPr>
            <w:tcW w:w="1843" w:type="dxa"/>
          </w:tcPr>
          <w:p w:rsidR="00D75565" w:rsidRPr="000C1BD3" w:rsidRDefault="00FA4F83" w:rsidP="00DD217B">
            <w:pPr>
              <w:rPr>
                <w:rFonts w:ascii="Sylfaen" w:hAnsi="Sylfaen"/>
                <w:sz w:val="20"/>
                <w:szCs w:val="20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საბჭოს მრავამხრივი საინფორმაციო სისტემა</w:t>
            </w:r>
            <w:r w:rsidRPr="000C1BD3">
              <w:rPr>
                <w:rFonts w:ascii="Sylfaen" w:hAnsi="Sylfaen"/>
                <w:sz w:val="20"/>
                <w:szCs w:val="20"/>
              </w:rPr>
              <w:t xml:space="preserve"> (MISSCEO)</w:t>
            </w:r>
          </w:p>
        </w:tc>
        <w:tc>
          <w:tcPr>
            <w:tcW w:w="2693" w:type="dxa"/>
          </w:tcPr>
          <w:p w:rsidR="00D75565" w:rsidRPr="000C1BD3" w:rsidRDefault="00FA4F8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საინფრომაციო სისტემის მონაწილე (ევროკავშირის არაწევრი) ქვეყნების სოციალური დაცვის სისტემების შესახებ ინფორმაციების განახლებული რედაქციების განხილვა</w:t>
            </w:r>
          </w:p>
        </w:tc>
        <w:tc>
          <w:tcPr>
            <w:tcW w:w="2268" w:type="dxa"/>
          </w:tcPr>
          <w:p w:rsidR="00D75565" w:rsidRPr="000C1BD3" w:rsidRDefault="003251B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ვიზ</w:t>
            </w:r>
            <w:r w:rsidR="000C230C" w:rsidRPr="000C1BD3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ტის ხარჯები სრულად ანაზღაურდა მიმწვევი მხარის მიერ</w:t>
            </w:r>
          </w:p>
        </w:tc>
        <w:tc>
          <w:tcPr>
            <w:tcW w:w="1134" w:type="dxa"/>
          </w:tcPr>
          <w:p w:rsidR="00D75565" w:rsidRPr="000C1BD3" w:rsidRDefault="000C46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№01-74/მ</w:t>
            </w:r>
          </w:p>
          <w:p w:rsidR="000C46C6" w:rsidRPr="000C1BD3" w:rsidRDefault="000C46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21.05.2013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0C46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1735" w:type="dxa"/>
          </w:tcPr>
          <w:p w:rsidR="00D75565" w:rsidRPr="000C1BD3" w:rsidRDefault="000C46C6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კახაბერ საკანდელიძე</w:t>
            </w:r>
          </w:p>
        </w:tc>
        <w:tc>
          <w:tcPr>
            <w:tcW w:w="1984" w:type="dxa"/>
          </w:tcPr>
          <w:p w:rsidR="00D75565" w:rsidRPr="000C1BD3" w:rsidRDefault="000C46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D75565" w:rsidRPr="000C1BD3" w:rsidRDefault="000C46C6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16-21 ივნისი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0C46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შვეიცარია</w:t>
            </w:r>
          </w:p>
          <w:p w:rsidR="000C46C6" w:rsidRPr="000C1BD3" w:rsidRDefault="000C46C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ჟენევა</w:t>
            </w:r>
          </w:p>
        </w:tc>
        <w:tc>
          <w:tcPr>
            <w:tcW w:w="1843" w:type="dxa"/>
          </w:tcPr>
          <w:p w:rsidR="005B7D00" w:rsidRPr="000C1BD3" w:rsidRDefault="003251B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ორგანიზაცია</w:t>
            </w:r>
          </w:p>
        </w:tc>
        <w:tc>
          <w:tcPr>
            <w:tcW w:w="2693" w:type="dxa"/>
          </w:tcPr>
          <w:p w:rsidR="00D75565" w:rsidRPr="000C1BD3" w:rsidRDefault="005B7D0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კონფერენცია</w:t>
            </w:r>
            <w:r w:rsidR="00F87205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102-ე სესია</w:t>
            </w:r>
          </w:p>
        </w:tc>
        <w:tc>
          <w:tcPr>
            <w:tcW w:w="2268" w:type="dxa"/>
          </w:tcPr>
          <w:p w:rsidR="005B7D00" w:rsidRPr="000C1BD3" w:rsidRDefault="005B7D00" w:rsidP="005B7D00">
            <w:pPr>
              <w:rPr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 w:rsidRPr="000C1BD3">
              <w:rPr>
                <w:sz w:val="20"/>
                <w:szCs w:val="20"/>
                <w:lang w:val="ka-GE"/>
              </w:rPr>
              <w:t xml:space="preserve">,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მგზავრობისა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საცხოვრებელი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დაქირავების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მხარის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Pr="000C1BD3">
              <w:rPr>
                <w:sz w:val="20"/>
                <w:szCs w:val="20"/>
                <w:lang w:val="ka-GE"/>
              </w:rPr>
              <w:t>.</w:t>
            </w:r>
          </w:p>
          <w:p w:rsidR="00D75565" w:rsidRPr="000C1BD3" w:rsidRDefault="005B7D00" w:rsidP="005B7D0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ნორმის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დანამატი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Pr="000C1BD3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134" w:type="dxa"/>
          </w:tcPr>
          <w:p w:rsidR="00D75565" w:rsidRPr="000C1BD3" w:rsidRDefault="005B7D0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№01-75/მ</w:t>
            </w:r>
          </w:p>
          <w:p w:rsidR="005B7D00" w:rsidRPr="000C1BD3" w:rsidRDefault="005B7D0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30.05.2013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5B7D0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</w:p>
        </w:tc>
        <w:tc>
          <w:tcPr>
            <w:tcW w:w="1735" w:type="dxa"/>
          </w:tcPr>
          <w:p w:rsidR="00D75565" w:rsidRPr="000C1BD3" w:rsidRDefault="005B7D0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ჯაში</w:t>
            </w:r>
          </w:p>
        </w:tc>
        <w:tc>
          <w:tcPr>
            <w:tcW w:w="1984" w:type="dxa"/>
          </w:tcPr>
          <w:p w:rsidR="00D75565" w:rsidRPr="000C1BD3" w:rsidRDefault="00F87205" w:rsidP="00C852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D75565" w:rsidRPr="000C1BD3" w:rsidRDefault="00F87205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12-14  ივნისი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F8720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ფინეთი</w:t>
            </w:r>
          </w:p>
          <w:p w:rsidR="00F87205" w:rsidRPr="000C1BD3" w:rsidRDefault="00F8720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ჰელსინკი</w:t>
            </w:r>
          </w:p>
        </w:tc>
        <w:tc>
          <w:tcPr>
            <w:tcW w:w="1843" w:type="dxa"/>
          </w:tcPr>
          <w:p w:rsidR="00F87205" w:rsidRPr="000C1BD3" w:rsidRDefault="003251B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D75565" w:rsidRPr="000C1BD3" w:rsidRDefault="003251B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</w:t>
            </w:r>
            <w:r w:rsidR="00F87205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ხელშემწყობი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F87205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მე-8 გლობალური კონფერენცია</w:t>
            </w:r>
          </w:p>
        </w:tc>
        <w:tc>
          <w:tcPr>
            <w:tcW w:w="2268" w:type="dxa"/>
          </w:tcPr>
          <w:p w:rsidR="00F87205" w:rsidRPr="000C1BD3" w:rsidRDefault="00F87205" w:rsidP="00F87205">
            <w:pPr>
              <w:rPr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 w:rsidRPr="000C1BD3">
              <w:rPr>
                <w:sz w:val="20"/>
                <w:szCs w:val="20"/>
                <w:lang w:val="ka-GE"/>
              </w:rPr>
              <w:t xml:space="preserve">,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მგზავრობისა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საცხოვრებელი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დაქირავების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მხარის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Pr="000C1BD3">
              <w:rPr>
                <w:sz w:val="20"/>
                <w:szCs w:val="20"/>
                <w:lang w:val="ka-GE"/>
              </w:rPr>
              <w:t>.</w:t>
            </w:r>
          </w:p>
          <w:p w:rsidR="00D75565" w:rsidRPr="000C1BD3" w:rsidRDefault="00F87205" w:rsidP="00F8720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სადღეღამისო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ნორმის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დანამატი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Pr="000C1BD3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134" w:type="dxa"/>
          </w:tcPr>
          <w:p w:rsidR="00D75565" w:rsidRPr="000C1BD3" w:rsidRDefault="00F8720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№01-76/მ</w:t>
            </w:r>
          </w:p>
          <w:p w:rsidR="00F87205" w:rsidRPr="000C1BD3" w:rsidRDefault="00F8720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04.06.2013</w:t>
            </w:r>
          </w:p>
        </w:tc>
      </w:tr>
      <w:tr w:rsidR="00D75565" w:rsidRPr="000C1BD3" w:rsidTr="00643B0A">
        <w:trPr>
          <w:trHeight w:val="70"/>
        </w:trPr>
        <w:tc>
          <w:tcPr>
            <w:tcW w:w="534" w:type="dxa"/>
          </w:tcPr>
          <w:p w:rsidR="00D75565" w:rsidRPr="000C1BD3" w:rsidRDefault="00F8720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22.</w:t>
            </w:r>
          </w:p>
        </w:tc>
        <w:tc>
          <w:tcPr>
            <w:tcW w:w="1735" w:type="dxa"/>
          </w:tcPr>
          <w:p w:rsidR="00D75565" w:rsidRPr="000C1BD3" w:rsidRDefault="00F87205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ნინო </w:t>
            </w:r>
            <w:r w:rsidR="000311BE"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ბერიძე</w:t>
            </w:r>
          </w:p>
        </w:tc>
        <w:tc>
          <w:tcPr>
            <w:tcW w:w="1984" w:type="dxa"/>
          </w:tcPr>
          <w:p w:rsidR="00D75565" w:rsidRPr="000C1BD3" w:rsidRDefault="000311B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სპეციალისტი</w:t>
            </w:r>
          </w:p>
        </w:tc>
        <w:tc>
          <w:tcPr>
            <w:tcW w:w="1843" w:type="dxa"/>
          </w:tcPr>
          <w:p w:rsidR="00D75565" w:rsidRPr="000C1BD3" w:rsidRDefault="000311BE" w:rsidP="008F1DA2">
            <w:pPr>
              <w:rPr>
                <w:sz w:val="20"/>
                <w:szCs w:val="20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10-16 ივნისი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,2013 </w:t>
            </w:r>
          </w:p>
        </w:tc>
        <w:tc>
          <w:tcPr>
            <w:tcW w:w="1843" w:type="dxa"/>
          </w:tcPr>
          <w:p w:rsidR="00D75565" w:rsidRPr="000C1BD3" w:rsidRDefault="000311B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რუმინეთი</w:t>
            </w:r>
          </w:p>
          <w:p w:rsidR="000311BE" w:rsidRPr="000C1BD3" w:rsidRDefault="000311B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ბუქარესტი</w:t>
            </w:r>
          </w:p>
        </w:tc>
        <w:tc>
          <w:tcPr>
            <w:tcW w:w="1843" w:type="dxa"/>
          </w:tcPr>
          <w:p w:rsidR="00D75565" w:rsidRPr="000C1BD3" w:rsidRDefault="00124D21" w:rsidP="003251B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რეპროდუქციული ჯანმრთელობის აღმოსავლეთ ევროპის ინსტიტუტი და გაეროს მოსახლეობის ფონდის აღამოსავლეთ ევროპისა და ცენტრალური აზიის რეგიონალური ოფისი</w:t>
            </w:r>
          </w:p>
        </w:tc>
        <w:tc>
          <w:tcPr>
            <w:tcW w:w="2693" w:type="dxa"/>
          </w:tcPr>
          <w:p w:rsidR="00D75565" w:rsidRPr="000C1BD3" w:rsidRDefault="00124D21" w:rsidP="003251B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რეგიონულ ტრენინგ-კურსი სქესობრივი და რეპროდუქციული ჯანმრთელობის სფეროში კლინიკური გაიდლაინების შემუშავებისა და იმპლემენტაციის საკითხებ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>ზე</w:t>
            </w:r>
          </w:p>
        </w:tc>
        <w:tc>
          <w:tcPr>
            <w:tcW w:w="2268" w:type="dxa"/>
          </w:tcPr>
          <w:p w:rsidR="00D75565" w:rsidRPr="000C1BD3" w:rsidRDefault="003251BC" w:rsidP="003251B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ვიზ</w:t>
            </w:r>
            <w:r w:rsidR="00C91FAF" w:rsidRPr="000C1BD3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ტის ხარჯები სრულად ანაზღაურდა გაეროს მოსახლეობის ფონდის მიერ</w:t>
            </w:r>
          </w:p>
        </w:tc>
        <w:tc>
          <w:tcPr>
            <w:tcW w:w="1134" w:type="dxa"/>
          </w:tcPr>
          <w:p w:rsidR="00D75565" w:rsidRPr="000C1BD3" w:rsidRDefault="00124D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№01-77/მ</w:t>
            </w:r>
          </w:p>
          <w:p w:rsidR="00124D21" w:rsidRPr="000C1BD3" w:rsidRDefault="00124D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06.06.2013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124D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23.</w:t>
            </w:r>
          </w:p>
        </w:tc>
        <w:tc>
          <w:tcPr>
            <w:tcW w:w="1735" w:type="dxa"/>
          </w:tcPr>
          <w:p w:rsidR="00D75565" w:rsidRPr="000C1BD3" w:rsidRDefault="00124D21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ოქროპირიძე</w:t>
            </w:r>
          </w:p>
        </w:tc>
        <w:tc>
          <w:tcPr>
            <w:tcW w:w="1984" w:type="dxa"/>
          </w:tcPr>
          <w:p w:rsidR="00D75565" w:rsidRPr="000C1BD3" w:rsidRDefault="00124D21" w:rsidP="00124D2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შრომითი მიგრაციის რეგულირების სამმართველოს უფროსი</w:t>
            </w:r>
          </w:p>
        </w:tc>
        <w:tc>
          <w:tcPr>
            <w:tcW w:w="1843" w:type="dxa"/>
          </w:tcPr>
          <w:p w:rsidR="00D75565" w:rsidRPr="000C1BD3" w:rsidRDefault="00124D2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6-8 ივნისი</w:t>
            </w:r>
          </w:p>
        </w:tc>
        <w:tc>
          <w:tcPr>
            <w:tcW w:w="1843" w:type="dxa"/>
          </w:tcPr>
          <w:p w:rsidR="00D75565" w:rsidRPr="000C1BD3" w:rsidRDefault="00A856E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ჰოლანდია</w:t>
            </w:r>
          </w:p>
          <w:p w:rsidR="00A856E1" w:rsidRPr="000C1BD3" w:rsidRDefault="00A856E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მაასტრიხტი</w:t>
            </w:r>
          </w:p>
        </w:tc>
        <w:tc>
          <w:tcPr>
            <w:tcW w:w="1843" w:type="dxa"/>
          </w:tcPr>
          <w:p w:rsidR="00A856E1" w:rsidRPr="000C1BD3" w:rsidRDefault="003251BC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მაასტრიხტის უნივერსიტეტი</w:t>
            </w:r>
          </w:p>
        </w:tc>
        <w:tc>
          <w:tcPr>
            <w:tcW w:w="2693" w:type="dxa"/>
          </w:tcPr>
          <w:p w:rsidR="00D75565" w:rsidRPr="000C1BD3" w:rsidRDefault="00A856E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კონფერენცია: ,,მიგრაციის ზეგავლენა მოლდოვასა და საქართველოში მიგრანტთა სამშობლოში დარჩენილ ოჯახის წევრ ბავშვებსა და მოხუცებზე</w:t>
            </w:r>
          </w:p>
        </w:tc>
        <w:tc>
          <w:tcPr>
            <w:tcW w:w="2268" w:type="dxa"/>
          </w:tcPr>
          <w:p w:rsidR="00D75565" w:rsidRPr="000C1BD3" w:rsidRDefault="002D51C9" w:rsidP="002D51C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ვიზ</w:t>
            </w:r>
            <w:r w:rsidR="00C91FAF" w:rsidRPr="000C1BD3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ტის ხარჯები სრულად ანაზღაურდა მიმწვევი მხარის მიერ</w:t>
            </w:r>
          </w:p>
        </w:tc>
        <w:tc>
          <w:tcPr>
            <w:tcW w:w="1134" w:type="dxa"/>
          </w:tcPr>
          <w:p w:rsidR="00D75565" w:rsidRPr="000C1BD3" w:rsidRDefault="00A856E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№01-78/მ</w:t>
            </w:r>
          </w:p>
          <w:p w:rsidR="00A856E1" w:rsidRPr="000C1BD3" w:rsidRDefault="00A856E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06.06.2013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A856E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24</w:t>
            </w:r>
          </w:p>
        </w:tc>
        <w:tc>
          <w:tcPr>
            <w:tcW w:w="1735" w:type="dxa"/>
          </w:tcPr>
          <w:p w:rsidR="00D75565" w:rsidRPr="000C1BD3" w:rsidRDefault="00A856E1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ანა ფიცხელაური</w:t>
            </w:r>
          </w:p>
        </w:tc>
        <w:tc>
          <w:tcPr>
            <w:tcW w:w="1984" w:type="dxa"/>
          </w:tcPr>
          <w:p w:rsidR="00D75565" w:rsidRPr="000C1BD3" w:rsidRDefault="00A856E1" w:rsidP="00A856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უფროსი სპეციალისტი</w:t>
            </w:r>
          </w:p>
        </w:tc>
        <w:tc>
          <w:tcPr>
            <w:tcW w:w="1843" w:type="dxa"/>
          </w:tcPr>
          <w:p w:rsidR="00D75565" w:rsidRPr="000C1BD3" w:rsidRDefault="00A856E1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30 ივნისი-5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ივლისი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4949D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პოლონეთის რესპუბლიკა</w:t>
            </w:r>
            <w:r w:rsidR="00B96C19">
              <w:rPr>
                <w:rFonts w:ascii="Sylfaen" w:hAnsi="Sylfaen"/>
                <w:sz w:val="20"/>
                <w:szCs w:val="20"/>
                <w:lang w:val="ka-GE"/>
              </w:rPr>
              <w:t>, ქ. ვარშავა</w:t>
            </w:r>
          </w:p>
        </w:tc>
        <w:tc>
          <w:tcPr>
            <w:tcW w:w="1843" w:type="dxa"/>
          </w:tcPr>
          <w:p w:rsidR="00873C2A" w:rsidRDefault="00F62051" w:rsidP="00C75673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პოლონეთის უსინათლოთა საზოგადოება</w:t>
            </w:r>
          </w:p>
          <w:p w:rsidR="00C75673" w:rsidRPr="000C1BD3" w:rsidRDefault="00C75673" w:rsidP="00C75673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Pr="000C1BD3">
              <w:rPr>
                <w:color w:val="FF0000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ბარათი</w:t>
            </w:r>
            <w:r w:rsidRPr="000C1BD3">
              <w:rPr>
                <w:color w:val="FF0000"/>
                <w:sz w:val="20"/>
                <w:szCs w:val="20"/>
                <w:lang w:val="ka-GE"/>
              </w:rPr>
              <w:t xml:space="preserve"> №01</w:t>
            </w:r>
            <w:r w:rsidRPr="000C1BD3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-9442</w:t>
            </w:r>
          </w:p>
          <w:p w:rsidR="00D75565" w:rsidRPr="000C1BD3" w:rsidRDefault="00C75673" w:rsidP="00C7567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color w:val="FF0000"/>
                <w:sz w:val="20"/>
                <w:szCs w:val="20"/>
                <w:lang w:val="ka-GE"/>
              </w:rPr>
              <w:t xml:space="preserve">17 </w:t>
            </w:r>
            <w:r w:rsidRPr="000C1BD3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ივნისი</w:t>
            </w:r>
            <w:r w:rsidRPr="000C1BD3">
              <w:rPr>
                <w:color w:val="FF0000"/>
                <w:sz w:val="20"/>
                <w:szCs w:val="20"/>
                <w:lang w:val="ka-GE"/>
              </w:rPr>
              <w:t xml:space="preserve"> 2013</w:t>
            </w:r>
          </w:p>
        </w:tc>
        <w:tc>
          <w:tcPr>
            <w:tcW w:w="2693" w:type="dxa"/>
          </w:tcPr>
          <w:p w:rsidR="00D75565" w:rsidRPr="000C1BD3" w:rsidRDefault="00C7567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შშმ პირთა რეაბილიტაციის, დასაქმების და თანაბარ შესაძლებლობათა </w:t>
            </w:r>
            <w:r w:rsidR="00873C2A">
              <w:rPr>
                <w:rFonts w:ascii="Sylfaen" w:hAnsi="Sylfaen"/>
                <w:sz w:val="20"/>
                <w:szCs w:val="20"/>
                <w:lang w:val="ka-GE"/>
              </w:rPr>
              <w:t>განვიათ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არების საკითხებთან დაკავშირებული საკანონმდებლო მექანიზმების გაცნობა და პოლონეთის რესპუბლიკის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გამოცდილებსი გაზიარება</w:t>
            </w:r>
          </w:p>
        </w:tc>
        <w:tc>
          <w:tcPr>
            <w:tcW w:w="2268" w:type="dxa"/>
          </w:tcPr>
          <w:p w:rsidR="00D75565" w:rsidRPr="000C1BD3" w:rsidRDefault="002D51C9" w:rsidP="00B96C1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ვიზ</w:t>
            </w:r>
            <w:r w:rsidR="00C91FAF" w:rsidRPr="000C1BD3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ტის ხარჯები სრულად ანაზღაურდა </w:t>
            </w:r>
            <w:r w:rsidR="00B96C19">
              <w:rPr>
                <w:rFonts w:ascii="Sylfaen" w:hAnsi="Sylfaen"/>
                <w:sz w:val="20"/>
                <w:szCs w:val="20"/>
                <w:lang w:val="ka-GE"/>
              </w:rPr>
              <w:t>ევროკავშირის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  <w:r w:rsidR="00873C2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34" w:type="dxa"/>
          </w:tcPr>
          <w:p w:rsidR="00D75565" w:rsidRPr="000C1BD3" w:rsidRDefault="00C7567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№01-87/მ</w:t>
            </w:r>
          </w:p>
          <w:p w:rsidR="00C75673" w:rsidRPr="000C1BD3" w:rsidRDefault="00C7567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18.06.2013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C7567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25</w:t>
            </w:r>
          </w:p>
        </w:tc>
        <w:tc>
          <w:tcPr>
            <w:tcW w:w="1735" w:type="dxa"/>
          </w:tcPr>
          <w:p w:rsidR="00D75565" w:rsidRPr="000C1BD3" w:rsidRDefault="00C7567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ტარასაშვილი</w:t>
            </w:r>
          </w:p>
        </w:tc>
        <w:tc>
          <w:tcPr>
            <w:tcW w:w="1984" w:type="dxa"/>
          </w:tcPr>
          <w:p w:rsidR="00D75565" w:rsidRPr="000C1BD3" w:rsidRDefault="00C7567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შრომითი ურთიერთობებისა და სოციალური პარტნიორობის სამმართველოს უფროსი</w:t>
            </w:r>
          </w:p>
        </w:tc>
        <w:tc>
          <w:tcPr>
            <w:tcW w:w="1843" w:type="dxa"/>
          </w:tcPr>
          <w:p w:rsidR="00D75565" w:rsidRPr="000C1BD3" w:rsidRDefault="00C75673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3-6 ივლისი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C7567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საბერძნეთი</w:t>
            </w:r>
          </w:p>
          <w:p w:rsidR="00C75673" w:rsidRPr="000C1BD3" w:rsidRDefault="00C7567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ქ.სალონიკი</w:t>
            </w:r>
          </w:p>
        </w:tc>
        <w:tc>
          <w:tcPr>
            <w:tcW w:w="1843" w:type="dxa"/>
          </w:tcPr>
          <w:p w:rsidR="00D75565" w:rsidRPr="000C1BD3" w:rsidRDefault="00A95548" w:rsidP="003251B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პროფესიული ტრენინგის განვი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არების ევროპული ცენტრი</w:t>
            </w:r>
          </w:p>
        </w:tc>
        <w:tc>
          <w:tcPr>
            <w:tcW w:w="2693" w:type="dxa"/>
          </w:tcPr>
          <w:p w:rsidR="00D75565" w:rsidRPr="000C1BD3" w:rsidRDefault="00A9554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ორგანიზაციისა და ევროპის ტრენინგის ფონდის ერთობლივი სემინარი</w:t>
            </w:r>
          </w:p>
        </w:tc>
        <w:tc>
          <w:tcPr>
            <w:tcW w:w="2268" w:type="dxa"/>
          </w:tcPr>
          <w:p w:rsidR="00D75565" w:rsidRPr="000C1BD3" w:rsidRDefault="00E7159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ვიზ</w:t>
            </w:r>
            <w:r w:rsidR="00166590" w:rsidRPr="000C1BD3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ტის ხარჯები სრულად ანაზღაურდა მიმწვევი მხარის მიერ</w:t>
            </w:r>
          </w:p>
        </w:tc>
        <w:tc>
          <w:tcPr>
            <w:tcW w:w="1134" w:type="dxa"/>
          </w:tcPr>
          <w:p w:rsidR="00D75565" w:rsidRPr="000C1BD3" w:rsidRDefault="00A9554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№01-97/მ</w:t>
            </w:r>
          </w:p>
          <w:p w:rsidR="00A95548" w:rsidRPr="000C1BD3" w:rsidRDefault="00A9554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26.06.2013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A9554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643B0A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735" w:type="dxa"/>
          </w:tcPr>
          <w:p w:rsidR="00D75565" w:rsidRPr="000C1BD3" w:rsidRDefault="00A9554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ჯაში</w:t>
            </w:r>
          </w:p>
        </w:tc>
        <w:tc>
          <w:tcPr>
            <w:tcW w:w="1984" w:type="dxa"/>
          </w:tcPr>
          <w:p w:rsidR="00D75565" w:rsidRPr="000C1BD3" w:rsidRDefault="00A9554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D75565" w:rsidRPr="000C1BD3" w:rsidRDefault="00A95548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30 ივნისი-3 ივლისი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A9554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შვეიცარია</w:t>
            </w:r>
          </w:p>
          <w:p w:rsidR="00A95548" w:rsidRPr="000C1BD3" w:rsidRDefault="00A9554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ჟენევა</w:t>
            </w:r>
          </w:p>
        </w:tc>
        <w:tc>
          <w:tcPr>
            <w:tcW w:w="1843" w:type="dxa"/>
          </w:tcPr>
          <w:p w:rsidR="00D75565" w:rsidRPr="000C1BD3" w:rsidRDefault="00A95548" w:rsidP="00DD217B">
            <w:pPr>
              <w:rPr>
                <w:rFonts w:ascii="Sylfaen" w:hAnsi="Sylfaen"/>
                <w:sz w:val="20"/>
                <w:szCs w:val="20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გაეროს ევროპული ეკონომიკური კომისია </w:t>
            </w:r>
            <w:r w:rsidRPr="000C1BD3">
              <w:rPr>
                <w:rFonts w:ascii="Sylfaen" w:hAnsi="Sylfaen"/>
                <w:sz w:val="20"/>
                <w:szCs w:val="20"/>
              </w:rPr>
              <w:t>(</w:t>
            </w:r>
            <w:r w:rsidR="007345AC" w:rsidRPr="000C1BD3">
              <w:rPr>
                <w:rFonts w:ascii="Sylfaen" w:hAnsi="Sylfaen"/>
                <w:sz w:val="20"/>
                <w:szCs w:val="20"/>
              </w:rPr>
              <w:t>UNECE)</w:t>
            </w:r>
          </w:p>
        </w:tc>
        <w:tc>
          <w:tcPr>
            <w:tcW w:w="2693" w:type="dxa"/>
          </w:tcPr>
          <w:p w:rsidR="00D75565" w:rsidRPr="000C1BD3" w:rsidRDefault="007345A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მოსახლეობის პრიორიტეტები 21-ე საუკუნეში</w:t>
            </w:r>
          </w:p>
        </w:tc>
        <w:tc>
          <w:tcPr>
            <w:tcW w:w="2268" w:type="dxa"/>
          </w:tcPr>
          <w:p w:rsidR="007345AC" w:rsidRPr="000C1BD3" w:rsidRDefault="007345AC" w:rsidP="007345AC">
            <w:pPr>
              <w:rPr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 w:rsidRPr="000C1BD3">
              <w:rPr>
                <w:sz w:val="20"/>
                <w:szCs w:val="20"/>
                <w:lang w:val="ka-GE"/>
              </w:rPr>
              <w:t xml:space="preserve">,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მგზავრობისა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საცხოვრებელი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დაქირავების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მხარის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Pr="000C1BD3">
              <w:rPr>
                <w:sz w:val="20"/>
                <w:szCs w:val="20"/>
                <w:lang w:val="ka-GE"/>
              </w:rPr>
              <w:t>.</w:t>
            </w:r>
          </w:p>
          <w:p w:rsidR="00D75565" w:rsidRPr="000C1BD3" w:rsidRDefault="007345AC" w:rsidP="007345A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ნორმის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დანამატი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Pr="000C1BD3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134" w:type="dxa"/>
          </w:tcPr>
          <w:p w:rsidR="00D75565" w:rsidRPr="000C1BD3" w:rsidRDefault="007345AC" w:rsidP="007345A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№01-98/მ</w:t>
            </w:r>
          </w:p>
          <w:p w:rsidR="007345AC" w:rsidRPr="000C1BD3" w:rsidRDefault="007345AC" w:rsidP="007345A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27.06.2013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7345A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643B0A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735" w:type="dxa"/>
          </w:tcPr>
          <w:p w:rsidR="00D75565" w:rsidRPr="000C1BD3" w:rsidRDefault="007345A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ეკა კაპანაძე</w:t>
            </w:r>
          </w:p>
        </w:tc>
        <w:tc>
          <w:tcPr>
            <w:tcW w:w="1984" w:type="dxa"/>
          </w:tcPr>
          <w:p w:rsidR="005F7A1A" w:rsidRPr="000C1BD3" w:rsidRDefault="005F7A1A" w:rsidP="005F7A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სიტუაციის კოორდინაციისა და რეჟიმის</w:t>
            </w:r>
          </w:p>
          <w:p w:rsidR="00D75565" w:rsidRPr="000C1BD3" w:rsidRDefault="005F7A1A" w:rsidP="005F7A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დეპარტამენტის დაგეგმარებისა და ანალიზის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D75565" w:rsidRPr="000C1BD3" w:rsidRDefault="005F7A1A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6-13 ივლისი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5F7A1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პოლონეთი</w:t>
            </w:r>
          </w:p>
          <w:p w:rsidR="005F7A1A" w:rsidRPr="000C1BD3" w:rsidRDefault="005F7A1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2D51C9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კატოვიცა</w:t>
            </w:r>
          </w:p>
        </w:tc>
        <w:tc>
          <w:tcPr>
            <w:tcW w:w="1843" w:type="dxa"/>
          </w:tcPr>
          <w:p w:rsidR="00D75565" w:rsidRPr="000C1BD3" w:rsidRDefault="005F7A1A" w:rsidP="00DD217B">
            <w:pPr>
              <w:rPr>
                <w:rFonts w:ascii="Sylfaen" w:hAnsi="Sylfaen"/>
                <w:sz w:val="20"/>
                <w:szCs w:val="20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პოლონური ცენტრი </w:t>
            </w:r>
            <w:r w:rsidRPr="000C1BD3">
              <w:rPr>
                <w:rFonts w:ascii="Sylfaen" w:hAnsi="Sylfaen"/>
                <w:sz w:val="20"/>
                <w:szCs w:val="20"/>
              </w:rPr>
              <w:t>Polish Center International Aid-PGPM</w:t>
            </w:r>
          </w:p>
        </w:tc>
        <w:tc>
          <w:tcPr>
            <w:tcW w:w="2693" w:type="dxa"/>
          </w:tcPr>
          <w:p w:rsidR="00D75565" w:rsidRPr="000C1BD3" w:rsidRDefault="005F7A1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,,გურიისა და სამცხე-ჯავახეთის რეგიონებში ბუნებრივი კატასტროფების და პრევენციის პროექტის ფარგლებში’’ საგანგებო სიტუაციების და გადაუდებელი სამედიცინო დახმარებისა და ანალიზის სამმართველოს გამოცდილების გაზიარება</w:t>
            </w:r>
          </w:p>
        </w:tc>
        <w:tc>
          <w:tcPr>
            <w:tcW w:w="2268" w:type="dxa"/>
          </w:tcPr>
          <w:p w:rsidR="005F7A1A" w:rsidRPr="000C1BD3" w:rsidRDefault="005F7A1A" w:rsidP="005F7A1A">
            <w:pPr>
              <w:rPr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კვების, მგზავრობისა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საცხოვრებელი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დაქირავების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მხარის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Pr="000C1BD3">
              <w:rPr>
                <w:sz w:val="20"/>
                <w:szCs w:val="20"/>
                <w:lang w:val="ka-GE"/>
              </w:rPr>
              <w:t>.</w:t>
            </w:r>
          </w:p>
          <w:p w:rsidR="00D75565" w:rsidRPr="000C1BD3" w:rsidRDefault="005F7A1A" w:rsidP="005F7A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ხარჯების ნორმა 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Pr="000C1BD3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134" w:type="dxa"/>
          </w:tcPr>
          <w:p w:rsidR="00D75565" w:rsidRPr="000C1BD3" w:rsidRDefault="005F7A1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№01-101/მ</w:t>
            </w:r>
          </w:p>
          <w:p w:rsidR="005F7A1A" w:rsidRPr="000C1BD3" w:rsidRDefault="005F7A1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01.07.2013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5F7A1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643B0A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735" w:type="dxa"/>
          </w:tcPr>
          <w:p w:rsidR="00D75565" w:rsidRPr="000C1BD3" w:rsidRDefault="005F7A1A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გიორგი კაკაჩია </w:t>
            </w:r>
          </w:p>
        </w:tc>
        <w:tc>
          <w:tcPr>
            <w:tcW w:w="1984" w:type="dxa"/>
          </w:tcPr>
          <w:p w:rsidR="00D75565" w:rsidRPr="000C1BD3" w:rsidRDefault="005F7A1A" w:rsidP="000F4BD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უფროსი</w:t>
            </w:r>
          </w:p>
        </w:tc>
        <w:tc>
          <w:tcPr>
            <w:tcW w:w="1843" w:type="dxa"/>
          </w:tcPr>
          <w:p w:rsidR="00D75565" w:rsidRPr="000C1BD3" w:rsidRDefault="005F7A1A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1-4 აგვისტო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7A0F3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ტაჯიკეთი</w:t>
            </w:r>
          </w:p>
          <w:p w:rsidR="007A0F32" w:rsidRPr="000C1BD3" w:rsidRDefault="007A0F3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ქ.დუშანბე</w:t>
            </w:r>
          </w:p>
        </w:tc>
        <w:tc>
          <w:tcPr>
            <w:tcW w:w="1843" w:type="dxa"/>
          </w:tcPr>
          <w:p w:rsidR="00D75565" w:rsidRPr="000C1BD3" w:rsidRDefault="007A0F3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გაეროს ბავშვთა ფონდი</w:t>
            </w:r>
          </w:p>
        </w:tc>
        <w:tc>
          <w:tcPr>
            <w:tcW w:w="2693" w:type="dxa"/>
          </w:tcPr>
          <w:p w:rsidR="00D75565" w:rsidRPr="000C1BD3" w:rsidRDefault="00FB10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შშმ ბავშვთა ინკლუზიური პოლიტიკისა და სისტემების შექმნა გაეროს შშმ ოირთა უფლებათა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კონვენციის მიხედვით</w:t>
            </w:r>
          </w:p>
        </w:tc>
        <w:tc>
          <w:tcPr>
            <w:tcW w:w="2268" w:type="dxa"/>
          </w:tcPr>
          <w:p w:rsidR="00D75565" w:rsidRPr="000C1BD3" w:rsidRDefault="00FB109A" w:rsidP="00FB109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სადღეღამისო, მგზავრობისა და საცხოვრებელი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დაქირავების ხარჯები ანაზღაურდა გაეროს ბავშვთა ფონდის მიერ</w:t>
            </w:r>
          </w:p>
        </w:tc>
        <w:tc>
          <w:tcPr>
            <w:tcW w:w="1134" w:type="dxa"/>
          </w:tcPr>
          <w:p w:rsidR="00D75565" w:rsidRPr="000C1BD3" w:rsidRDefault="00FB10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№01-109/მ</w:t>
            </w:r>
          </w:p>
          <w:p w:rsidR="00FB109A" w:rsidRPr="000C1BD3" w:rsidRDefault="00FB10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15.07.2013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29</w:t>
            </w:r>
          </w:p>
        </w:tc>
        <w:tc>
          <w:tcPr>
            <w:tcW w:w="1735" w:type="dxa"/>
          </w:tcPr>
          <w:p w:rsidR="00D75565" w:rsidRPr="000C1BD3" w:rsidRDefault="00FB109A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</w:tc>
        <w:tc>
          <w:tcPr>
            <w:tcW w:w="1984" w:type="dxa"/>
          </w:tcPr>
          <w:p w:rsidR="00D75565" w:rsidRPr="000C1BD3" w:rsidRDefault="00FB10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 და სოციალური დაცვის მინისტრი</w:t>
            </w:r>
          </w:p>
        </w:tc>
        <w:tc>
          <w:tcPr>
            <w:tcW w:w="1843" w:type="dxa"/>
          </w:tcPr>
          <w:p w:rsidR="00D75565" w:rsidRPr="000C1BD3" w:rsidRDefault="00FB109A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30 ივლისი-4 აგვისტო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FB10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</w:t>
            </w:r>
          </w:p>
          <w:p w:rsidR="00FB109A" w:rsidRPr="000C1BD3" w:rsidRDefault="00FB10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ვაშინგტონი</w:t>
            </w:r>
          </w:p>
        </w:tc>
        <w:tc>
          <w:tcPr>
            <w:tcW w:w="1843" w:type="dxa"/>
          </w:tcPr>
          <w:p w:rsidR="00D75565" w:rsidRPr="000C1BD3" w:rsidRDefault="00FB10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</w:t>
            </w:r>
          </w:p>
        </w:tc>
        <w:tc>
          <w:tcPr>
            <w:tcW w:w="2693" w:type="dxa"/>
          </w:tcPr>
          <w:p w:rsidR="00D75565" w:rsidRPr="000C1BD3" w:rsidRDefault="00FB10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აშშ-ში საქართველოს ელჩის მიწვევა, შეხვედრები:</w:t>
            </w:r>
            <w:r w:rsidR="002D51C9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აშშ-ში საქართველოს საელჩოს, აშშ-ს ჯანდაცვის ეროვნული ინსტიტუტის, კიბოს ეროვნული ცენტრის, ნიუ-ორკის სახელმწიფო უნივერსიტეტის და ემორის უნივერსიტეტის წარმომადგენლებთან</w:t>
            </w:r>
          </w:p>
        </w:tc>
        <w:tc>
          <w:tcPr>
            <w:tcW w:w="2268" w:type="dxa"/>
          </w:tcPr>
          <w:p w:rsidR="00D75565" w:rsidRPr="000C1BD3" w:rsidRDefault="00FB10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მგზავრობის, საცხოვრებელი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და სადღეღამისო ნორმის დანამატი </w:t>
            </w:r>
            <w:r w:rsidR="00CD7096" w:rsidRPr="000C1BD3">
              <w:rPr>
                <w:rFonts w:ascii="Sylfaen" w:hAnsi="Sylfaen"/>
                <w:sz w:val="20"/>
                <w:szCs w:val="20"/>
                <w:lang w:val="ka-GE"/>
              </w:rPr>
              <w:t>ანაზღ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აურდა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134" w:type="dxa"/>
          </w:tcPr>
          <w:p w:rsidR="00D75565" w:rsidRPr="000C1BD3" w:rsidRDefault="00FB10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№01-116/მ</w:t>
            </w:r>
          </w:p>
          <w:p w:rsidR="00FB109A" w:rsidRPr="000C1BD3" w:rsidRDefault="00FB10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25.07.2013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FB109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643B0A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735" w:type="dxa"/>
          </w:tcPr>
          <w:p w:rsidR="00D75565" w:rsidRPr="000C1BD3" w:rsidRDefault="000F4BDE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კაკაჩია</w:t>
            </w:r>
          </w:p>
        </w:tc>
        <w:tc>
          <w:tcPr>
            <w:tcW w:w="1984" w:type="dxa"/>
          </w:tcPr>
          <w:p w:rsidR="00D75565" w:rsidRPr="000C1BD3" w:rsidRDefault="000F4BDE" w:rsidP="000F4BD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უფროსი</w:t>
            </w:r>
          </w:p>
        </w:tc>
        <w:tc>
          <w:tcPr>
            <w:tcW w:w="1843" w:type="dxa"/>
          </w:tcPr>
          <w:p w:rsidR="00D75565" w:rsidRPr="000C1BD3" w:rsidRDefault="000F4BDE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24 სექტემბერი-4 ოქტომბერი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0F4BD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საფრანგეთი</w:t>
            </w:r>
          </w:p>
          <w:p w:rsidR="000F4BDE" w:rsidRPr="000C1BD3" w:rsidRDefault="000F4BD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სტრასბურგი</w:t>
            </w:r>
          </w:p>
        </w:tc>
        <w:tc>
          <w:tcPr>
            <w:tcW w:w="1843" w:type="dxa"/>
          </w:tcPr>
          <w:p w:rsidR="00D75565" w:rsidRPr="000C1BD3" w:rsidRDefault="002D51C9" w:rsidP="00DD217B">
            <w:p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3" w:type="dxa"/>
          </w:tcPr>
          <w:p w:rsidR="002D51C9" w:rsidRPr="000C1BD3" w:rsidRDefault="002D51C9" w:rsidP="002D51C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სოციალურ საკითხთა ევროპის კომიტეტის 26–ე სხდომა;</w:t>
            </w:r>
          </w:p>
          <w:p w:rsidR="002D51C9" w:rsidRPr="000C1BD3" w:rsidRDefault="002D51C9" w:rsidP="002D51C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565" w:rsidRPr="000C1BD3" w:rsidRDefault="000F4BDE" w:rsidP="002D51C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სოციალურ ქარტიის სამ</w:t>
            </w:r>
            <w:r w:rsidR="002D51C9" w:rsidRPr="000C1BD3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ავრობო კომიტეტთან შეხვედრა</w:t>
            </w:r>
          </w:p>
        </w:tc>
        <w:tc>
          <w:tcPr>
            <w:tcW w:w="2268" w:type="dxa"/>
          </w:tcPr>
          <w:p w:rsidR="00D75565" w:rsidRPr="000C1BD3" w:rsidRDefault="000F4BD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მგზავრობისა და საცხოვრებელი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მიმწვევი მხარის მიერ</w:t>
            </w:r>
          </w:p>
        </w:tc>
        <w:tc>
          <w:tcPr>
            <w:tcW w:w="1134" w:type="dxa"/>
          </w:tcPr>
          <w:p w:rsidR="00D75565" w:rsidRPr="000C1BD3" w:rsidRDefault="000F4BD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№01-140/მ</w:t>
            </w:r>
          </w:p>
          <w:p w:rsidR="000F4BDE" w:rsidRPr="000C1BD3" w:rsidRDefault="000F4BD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03.09.2013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643B0A" w:rsidRDefault="000E264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</w:rPr>
              <w:t>3</w:t>
            </w:r>
            <w:r w:rsidR="00643B0A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735" w:type="dxa"/>
          </w:tcPr>
          <w:p w:rsidR="00D75565" w:rsidRPr="000C1BD3" w:rsidRDefault="000E264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ჯაში</w:t>
            </w:r>
          </w:p>
        </w:tc>
        <w:tc>
          <w:tcPr>
            <w:tcW w:w="1984" w:type="dxa"/>
          </w:tcPr>
          <w:p w:rsidR="00D75565" w:rsidRPr="000C1BD3" w:rsidRDefault="000E2649" w:rsidP="00C852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D75565" w:rsidRPr="000C1BD3" w:rsidRDefault="000E2649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16-18 სექტემბერი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0E264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</w:p>
          <w:p w:rsidR="000E2649" w:rsidRPr="000C1BD3" w:rsidRDefault="000E264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ჩესმე იზმირი</w:t>
            </w:r>
          </w:p>
        </w:tc>
        <w:tc>
          <w:tcPr>
            <w:tcW w:w="1843" w:type="dxa"/>
          </w:tcPr>
          <w:p w:rsidR="00D75565" w:rsidRPr="000C1BD3" w:rsidRDefault="000E264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D75565" w:rsidRPr="000C1BD3" w:rsidRDefault="000E264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ჯანმოს ევროპის რეგიონული კომიტეტის 63-ე სესია</w:t>
            </w:r>
          </w:p>
        </w:tc>
        <w:tc>
          <w:tcPr>
            <w:tcW w:w="2268" w:type="dxa"/>
          </w:tcPr>
          <w:p w:rsidR="00D75565" w:rsidRPr="000C1BD3" w:rsidRDefault="000E264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მგზავრობის, საცხოვრებელი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და სადღეღამისო ნორმის დანამატი </w:t>
            </w:r>
            <w:r w:rsidR="00F61AFD" w:rsidRPr="000C1BD3">
              <w:rPr>
                <w:rFonts w:ascii="Sylfaen" w:hAnsi="Sylfaen"/>
                <w:sz w:val="20"/>
                <w:szCs w:val="20"/>
                <w:lang w:val="ka-GE"/>
              </w:rPr>
              <w:t>ანაზღ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აურდა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134" w:type="dxa"/>
          </w:tcPr>
          <w:p w:rsidR="000E2649" w:rsidRPr="000C1BD3" w:rsidRDefault="000E2649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№01-146/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D75565" w:rsidRPr="000C1BD3" w:rsidRDefault="000E2649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12.09.2013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0E264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643B0A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735" w:type="dxa"/>
          </w:tcPr>
          <w:p w:rsidR="00D75565" w:rsidRPr="000C1BD3" w:rsidRDefault="000E264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ჯაში</w:t>
            </w:r>
          </w:p>
        </w:tc>
        <w:tc>
          <w:tcPr>
            <w:tcW w:w="1984" w:type="dxa"/>
          </w:tcPr>
          <w:p w:rsidR="00D75565" w:rsidRPr="000C1BD3" w:rsidRDefault="000E264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D75565" w:rsidRPr="000C1BD3" w:rsidRDefault="000E2649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22-27 </w:t>
            </w:r>
            <w:r w:rsidR="002D51C9" w:rsidRPr="000C1BD3">
              <w:rPr>
                <w:rFonts w:ascii="Sylfaen" w:hAnsi="Sylfaen"/>
                <w:sz w:val="20"/>
                <w:szCs w:val="20"/>
                <w:lang w:val="ka-GE"/>
              </w:rPr>
              <w:t>სექტემბერი,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2013 </w:t>
            </w:r>
          </w:p>
        </w:tc>
        <w:tc>
          <w:tcPr>
            <w:tcW w:w="1843" w:type="dxa"/>
          </w:tcPr>
          <w:p w:rsidR="00D75565" w:rsidRPr="000C1BD3" w:rsidRDefault="000E264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შოტლანდია</w:t>
            </w:r>
          </w:p>
          <w:p w:rsidR="000E2649" w:rsidRPr="000C1BD3" w:rsidRDefault="000E264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2D51C9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ედინბურგი</w:t>
            </w:r>
          </w:p>
        </w:tc>
        <w:tc>
          <w:tcPr>
            <w:tcW w:w="1843" w:type="dxa"/>
          </w:tcPr>
          <w:p w:rsidR="00D75565" w:rsidRPr="000C1BD3" w:rsidRDefault="000E264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გა</w:t>
            </w:r>
            <w:r w:rsidR="002D51C9" w:rsidRPr="000C1BD3">
              <w:rPr>
                <w:rFonts w:ascii="Sylfaen" w:hAnsi="Sylfaen"/>
                <w:sz w:val="20"/>
                <w:szCs w:val="20"/>
                <w:lang w:val="ka-GE"/>
              </w:rPr>
              <w:t>ერთიანებული ერების ორგანიზაციის მიერ</w:t>
            </w:r>
          </w:p>
        </w:tc>
        <w:tc>
          <w:tcPr>
            <w:tcW w:w="2693" w:type="dxa"/>
          </w:tcPr>
          <w:p w:rsidR="00D75565" w:rsidRPr="000C1BD3" w:rsidRDefault="002D51C9" w:rsidP="002D51C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სასწავლო ვიზიტი: „გენდერული თანასწორობოს ხელშეწყობისათვის“ </w:t>
            </w:r>
          </w:p>
        </w:tc>
        <w:tc>
          <w:tcPr>
            <w:tcW w:w="2268" w:type="dxa"/>
          </w:tcPr>
          <w:p w:rsidR="000E2649" w:rsidRPr="000C1BD3" w:rsidRDefault="000E2649" w:rsidP="000E2649">
            <w:pPr>
              <w:rPr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 w:rsidRPr="000C1BD3">
              <w:rPr>
                <w:sz w:val="20"/>
                <w:szCs w:val="20"/>
                <w:lang w:val="ka-GE"/>
              </w:rPr>
              <w:t xml:space="preserve">,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მგზავრობისა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საცხოვრებელი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დაქირავების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873C2A">
              <w:rPr>
                <w:rFonts w:ascii="Sylfaen" w:hAnsi="Sylfaen"/>
                <w:sz w:val="20"/>
                <w:szCs w:val="20"/>
                <w:lang w:val="ka-GE"/>
              </w:rPr>
              <w:t>მიმწვევი მხა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="00873C2A">
              <w:rPr>
                <w:rFonts w:ascii="Sylfaen" w:hAnsi="Sylfaen"/>
                <w:sz w:val="20"/>
                <w:szCs w:val="20"/>
                <w:lang w:val="ka-GE"/>
              </w:rPr>
              <w:t>ის მიერ</w:t>
            </w:r>
            <w:r w:rsidRPr="000C1BD3">
              <w:rPr>
                <w:sz w:val="20"/>
                <w:szCs w:val="20"/>
                <w:lang w:val="ka-GE"/>
              </w:rPr>
              <w:t>.</w:t>
            </w:r>
          </w:p>
          <w:p w:rsidR="00D75565" w:rsidRPr="000C1BD3" w:rsidRDefault="000E2649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სადღეღამისო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ნორმის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დანამატი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Pr="000C1BD3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134" w:type="dxa"/>
          </w:tcPr>
          <w:p w:rsidR="000E2649" w:rsidRPr="000C1BD3" w:rsidRDefault="000E2649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№01-152/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D75565" w:rsidRPr="000C1BD3" w:rsidRDefault="000E2649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20.09.2013</w:t>
            </w:r>
          </w:p>
        </w:tc>
      </w:tr>
      <w:tr w:rsidR="00D75565" w:rsidRPr="000C1BD3" w:rsidTr="00643B0A">
        <w:tc>
          <w:tcPr>
            <w:tcW w:w="534" w:type="dxa"/>
          </w:tcPr>
          <w:p w:rsidR="00D75565" w:rsidRPr="000C1BD3" w:rsidRDefault="000E264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</w:t>
            </w:r>
            <w:r w:rsidR="00643B0A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735" w:type="dxa"/>
          </w:tcPr>
          <w:p w:rsidR="00D75565" w:rsidRPr="000C1BD3" w:rsidRDefault="000E264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ეკა კაპანაძე</w:t>
            </w:r>
          </w:p>
        </w:tc>
        <w:tc>
          <w:tcPr>
            <w:tcW w:w="1984" w:type="dxa"/>
          </w:tcPr>
          <w:p w:rsidR="000E2649" w:rsidRPr="000C1BD3" w:rsidRDefault="000E2649" w:rsidP="000E2649">
            <w:pPr>
              <w:rPr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საგანგებო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სიტუაციის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კოორდინაციისა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რეჟიმის</w:t>
            </w:r>
          </w:p>
          <w:p w:rsidR="00D75565" w:rsidRPr="000C1BD3" w:rsidRDefault="000E2649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დეპარტამენტის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დაგეგმარებისა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ანალიზის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სამმართველოს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მთავარი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სპეციალისტი</w:t>
            </w:r>
          </w:p>
          <w:p w:rsidR="0094715E" w:rsidRPr="000C1BD3" w:rsidRDefault="0094715E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D75565" w:rsidRPr="000C1BD3" w:rsidRDefault="0094715E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22-25 სექტემბერი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D75565" w:rsidRPr="000C1BD3" w:rsidRDefault="0094715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დანია</w:t>
            </w:r>
          </w:p>
          <w:p w:rsidR="0094715E" w:rsidRPr="000C1BD3" w:rsidRDefault="0094715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კოპენჰაგენი</w:t>
            </w:r>
          </w:p>
        </w:tc>
        <w:tc>
          <w:tcPr>
            <w:tcW w:w="1843" w:type="dxa"/>
          </w:tcPr>
          <w:p w:rsidR="00D75565" w:rsidRPr="000C1BD3" w:rsidRDefault="0094715E" w:rsidP="002D51C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მსოფლიო </w:t>
            </w:r>
            <w:r w:rsidR="002D51C9" w:rsidRPr="000C1BD3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693" w:type="dxa"/>
          </w:tcPr>
          <w:p w:rsidR="00D75565" w:rsidRPr="000C1BD3" w:rsidRDefault="0094715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სემინარი:</w:t>
            </w:r>
            <w:r w:rsidR="002D51C9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,,ჯანმრთელობის უეცრად-აღმოცენებული საფრთხის შემცველი მოვლენების რისკების სწრაფი შეფასება</w:t>
            </w:r>
          </w:p>
        </w:tc>
        <w:tc>
          <w:tcPr>
            <w:tcW w:w="2268" w:type="dxa"/>
          </w:tcPr>
          <w:p w:rsidR="00D75565" w:rsidRPr="000C1BD3" w:rsidRDefault="00873C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="0094715E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="0094715E"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134" w:type="dxa"/>
          </w:tcPr>
          <w:p w:rsidR="0094715E" w:rsidRPr="000C1BD3" w:rsidRDefault="0094715E" w:rsidP="009471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№01-153/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D75565" w:rsidRPr="000C1BD3" w:rsidRDefault="0094715E" w:rsidP="009471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20.09.2013</w:t>
            </w:r>
          </w:p>
        </w:tc>
      </w:tr>
      <w:tr w:rsidR="000259F4" w:rsidRPr="000C1BD3" w:rsidTr="00643B0A">
        <w:tc>
          <w:tcPr>
            <w:tcW w:w="534" w:type="dxa"/>
          </w:tcPr>
          <w:p w:rsidR="000259F4" w:rsidRPr="000C1BD3" w:rsidRDefault="000259F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643B0A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735" w:type="dxa"/>
          </w:tcPr>
          <w:p w:rsidR="000259F4" w:rsidRPr="000C1BD3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4" w:type="dxa"/>
          </w:tcPr>
          <w:p w:rsidR="000259F4" w:rsidRPr="000C1BD3" w:rsidRDefault="000259F4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0259F4" w:rsidRPr="000C1BD3" w:rsidRDefault="000259F4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20-23 სექტემბერი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0259F4" w:rsidRPr="000C1BD3" w:rsidRDefault="000259F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საფრანგეთი</w:t>
            </w:r>
          </w:p>
          <w:p w:rsidR="000259F4" w:rsidRPr="000C1BD3" w:rsidRDefault="000259F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სტრასბურგი</w:t>
            </w:r>
          </w:p>
        </w:tc>
        <w:tc>
          <w:tcPr>
            <w:tcW w:w="1843" w:type="dxa"/>
          </w:tcPr>
          <w:p w:rsidR="000259F4" w:rsidRPr="000C1BD3" w:rsidRDefault="000259F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3" w:type="dxa"/>
          </w:tcPr>
          <w:p w:rsidR="000259F4" w:rsidRPr="000C1BD3" w:rsidRDefault="000259F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საბჭოს ბავშვთა უფლებების ევროპული ქსელის წარმომადგენელთა შეხვედრა</w:t>
            </w:r>
          </w:p>
        </w:tc>
        <w:tc>
          <w:tcPr>
            <w:tcW w:w="2268" w:type="dxa"/>
          </w:tcPr>
          <w:p w:rsidR="000259F4" w:rsidRPr="000C1BD3" w:rsidRDefault="00873C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134" w:type="dxa"/>
          </w:tcPr>
          <w:p w:rsidR="000259F4" w:rsidRPr="000C1BD3" w:rsidRDefault="000259F4" w:rsidP="000259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№01-155/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0259F4" w:rsidRPr="000C1BD3" w:rsidRDefault="000259F4" w:rsidP="000259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23.09.2013</w:t>
            </w:r>
          </w:p>
        </w:tc>
      </w:tr>
      <w:tr w:rsidR="000259F4" w:rsidRPr="000C1BD3" w:rsidTr="00643B0A">
        <w:tc>
          <w:tcPr>
            <w:tcW w:w="534" w:type="dxa"/>
          </w:tcPr>
          <w:p w:rsidR="000259F4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</w:t>
            </w: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36</w:t>
            </w: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37</w:t>
            </w: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Pr="000C1BD3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</w:t>
            </w:r>
          </w:p>
        </w:tc>
        <w:tc>
          <w:tcPr>
            <w:tcW w:w="1735" w:type="dxa"/>
          </w:tcPr>
          <w:p w:rsidR="000259F4" w:rsidRPr="000C1BD3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დავით ლომიძე</w:t>
            </w:r>
          </w:p>
          <w:p w:rsidR="000259F4" w:rsidRPr="000C1BD3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51BC" w:rsidRPr="000C1BD3" w:rsidRDefault="003251B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51BC" w:rsidRPr="000C1BD3" w:rsidRDefault="003251B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59F4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43B0A" w:rsidRPr="000C1BD3" w:rsidRDefault="00643B0A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59F4" w:rsidRPr="000C1BD3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  <w:p w:rsidR="000259F4" w:rsidRPr="000C1BD3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59F4" w:rsidRPr="000C1BD3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59F4" w:rsidRPr="000C1BD3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51BC" w:rsidRPr="000C1BD3" w:rsidRDefault="003251B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51BC" w:rsidRPr="000C1BD3" w:rsidRDefault="003251B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51BC" w:rsidRPr="000C1BD3" w:rsidRDefault="003251B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59F4" w:rsidRPr="000C1BD3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59F4" w:rsidRPr="000C1BD3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59F4" w:rsidRPr="000C1BD3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ჯინჯოლავა</w:t>
            </w:r>
          </w:p>
          <w:p w:rsidR="000259F4" w:rsidRPr="000C1BD3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59F4" w:rsidRPr="000C1BD3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59F4" w:rsidRPr="000C1BD3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259F4" w:rsidRPr="000C1BD3" w:rsidRDefault="000259F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51BC" w:rsidRPr="000C1BD3" w:rsidRDefault="003251B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319E0" w:rsidRPr="000C1BD3" w:rsidRDefault="000319E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მაია ნიკოლეიშვილი</w:t>
            </w:r>
          </w:p>
        </w:tc>
        <w:tc>
          <w:tcPr>
            <w:tcW w:w="1984" w:type="dxa"/>
          </w:tcPr>
          <w:p w:rsidR="000259F4" w:rsidRPr="000C1BD3" w:rsidRDefault="000259F4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შრომის, ჯანმრთელობისა და სოციალური დაცვის მინისტრის მოადგილე</w:t>
            </w:r>
          </w:p>
          <w:p w:rsidR="000259F4" w:rsidRPr="000C1BD3" w:rsidRDefault="000259F4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259F4" w:rsidRPr="000C1BD3" w:rsidRDefault="000259F4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უფროსი</w:t>
            </w:r>
          </w:p>
          <w:p w:rsidR="000259F4" w:rsidRPr="000C1BD3" w:rsidRDefault="000259F4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259F4" w:rsidRPr="000C1BD3" w:rsidRDefault="000259F4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259F4" w:rsidRPr="000C1BD3" w:rsidRDefault="000319E0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სოციალურ საკითხთა  და პროგრამების  სამმართველოს მთავარი სპეციალისტი</w:t>
            </w:r>
          </w:p>
          <w:p w:rsidR="000319E0" w:rsidRPr="000C1BD3" w:rsidRDefault="000319E0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319E0" w:rsidRPr="000C1BD3" w:rsidRDefault="000319E0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 აპარატის (დეპარტამენტი) მთავარი სპეციალისტი</w:t>
            </w:r>
          </w:p>
        </w:tc>
        <w:tc>
          <w:tcPr>
            <w:tcW w:w="1843" w:type="dxa"/>
          </w:tcPr>
          <w:p w:rsidR="000259F4" w:rsidRPr="000C1BD3" w:rsidRDefault="000319E0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30 სექტემბერი-4ოქტომბერი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0259F4" w:rsidRPr="000C1BD3" w:rsidRDefault="000319E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პოლონეთის რესპუბლიკა</w:t>
            </w:r>
          </w:p>
          <w:p w:rsidR="000319E0" w:rsidRPr="000C1BD3" w:rsidRDefault="000319E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ვარშავა</w:t>
            </w:r>
          </w:p>
        </w:tc>
        <w:tc>
          <w:tcPr>
            <w:tcW w:w="1843" w:type="dxa"/>
          </w:tcPr>
          <w:p w:rsidR="000259F4" w:rsidRPr="000C1BD3" w:rsidRDefault="000319E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პოლონეთის რესპუბლიკის შრომისა და სოციალური პოლიტიკის  სამინისტრო, პოლონეთის საგარეო საქმეთა სამინისტრო</w:t>
            </w:r>
          </w:p>
        </w:tc>
        <w:tc>
          <w:tcPr>
            <w:tcW w:w="2693" w:type="dxa"/>
          </w:tcPr>
          <w:p w:rsidR="000259F4" w:rsidRPr="000C1BD3" w:rsidRDefault="000319E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სემინარი: ,,შეზღუდული შესაძლებლობების  მქონე პირთა სისტემის მხარდაჭერის პროექტი’’</w:t>
            </w:r>
          </w:p>
        </w:tc>
        <w:tc>
          <w:tcPr>
            <w:tcW w:w="2268" w:type="dxa"/>
          </w:tcPr>
          <w:p w:rsidR="000259F4" w:rsidRPr="000C1BD3" w:rsidRDefault="000319E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მგზავრობისა და საცხოვრებელი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მიმწვევი მხარის მიერ</w:t>
            </w:r>
            <w:r w:rsidR="00873C2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0319E0" w:rsidRPr="000C1BD3" w:rsidRDefault="000319E0" w:rsidP="00873C2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ხარჯების ნორმა </w:t>
            </w:r>
            <w:r w:rsidR="00873C2A">
              <w:rPr>
                <w:rFonts w:ascii="Sylfaen" w:hAnsi="Sylfaen"/>
                <w:sz w:val="20"/>
                <w:szCs w:val="20"/>
                <w:lang w:val="ka-GE"/>
              </w:rPr>
              <w:t xml:space="preserve">და მინისტრის მოადგილისთვის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ნორმის დანამატი ანაზღაურდა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 xml:space="preserve">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სამინისტროს მიერ</w:t>
            </w:r>
          </w:p>
        </w:tc>
        <w:tc>
          <w:tcPr>
            <w:tcW w:w="1134" w:type="dxa"/>
          </w:tcPr>
          <w:p w:rsidR="000319E0" w:rsidRPr="000C1BD3" w:rsidRDefault="000319E0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№01-156/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0259F4" w:rsidRPr="000C1BD3" w:rsidRDefault="000319E0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24.09.2013</w:t>
            </w:r>
          </w:p>
        </w:tc>
      </w:tr>
      <w:tr w:rsidR="000319E0" w:rsidRPr="000C1BD3" w:rsidTr="00643B0A">
        <w:tc>
          <w:tcPr>
            <w:tcW w:w="534" w:type="dxa"/>
          </w:tcPr>
          <w:p w:rsidR="000319E0" w:rsidRPr="000C1BD3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39</w:t>
            </w:r>
          </w:p>
        </w:tc>
        <w:tc>
          <w:tcPr>
            <w:tcW w:w="1735" w:type="dxa"/>
          </w:tcPr>
          <w:p w:rsidR="000319E0" w:rsidRPr="000C1BD3" w:rsidRDefault="000319E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ეთერ  </w:t>
            </w:r>
            <w:r w:rsidR="00545AB5"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ლო</w:t>
            </w: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ბილაძე</w:t>
            </w:r>
          </w:p>
        </w:tc>
        <w:tc>
          <w:tcPr>
            <w:tcW w:w="1984" w:type="dxa"/>
          </w:tcPr>
          <w:p w:rsidR="000319E0" w:rsidRPr="000C1BD3" w:rsidRDefault="00E80B0B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საზოგადოებრივი ჯანმრთელობის დაცვისა და პროგრამების</w:t>
            </w:r>
            <w:r w:rsidR="000319E0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სამმართველოს  სპეციალისტი</w:t>
            </w:r>
          </w:p>
          <w:p w:rsidR="000319E0" w:rsidRPr="000C1BD3" w:rsidRDefault="000319E0" w:rsidP="000E264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0319E0" w:rsidRPr="000C1BD3" w:rsidRDefault="00E80B0B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7-11 ოქტომბერი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0319E0" w:rsidRPr="000C1BD3" w:rsidRDefault="00E80B0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</w:p>
          <w:p w:rsidR="00E80B0B" w:rsidRPr="000C1BD3" w:rsidRDefault="00E80B0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იზმირი</w:t>
            </w:r>
          </w:p>
        </w:tc>
        <w:tc>
          <w:tcPr>
            <w:tcW w:w="1843" w:type="dxa"/>
          </w:tcPr>
          <w:p w:rsidR="000319E0" w:rsidRPr="000C1BD3" w:rsidRDefault="00E80B0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ჯანდაცვის მსოფლიო ორგანიზაციის </w:t>
            </w:r>
            <w:r w:rsidRPr="000C1BD3">
              <w:rPr>
                <w:rFonts w:ascii="Sylfaen" w:hAnsi="Sylfaen"/>
                <w:sz w:val="20"/>
                <w:szCs w:val="20"/>
              </w:rPr>
              <w:t>(WHO)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ევროპის რეგიონალური ოფისი</w:t>
            </w:r>
          </w:p>
        </w:tc>
        <w:tc>
          <w:tcPr>
            <w:tcW w:w="2693" w:type="dxa"/>
          </w:tcPr>
          <w:p w:rsidR="000319E0" w:rsidRPr="000C1BD3" w:rsidRDefault="00E80B0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სემინარი: ,,ჯანმრთელობსი დაცვის პოლიტიკის შემუშავება ინფორმაციისა და მტკიცებულებებზე დაყრდნობით</w:t>
            </w:r>
          </w:p>
        </w:tc>
        <w:tc>
          <w:tcPr>
            <w:tcW w:w="2268" w:type="dxa"/>
          </w:tcPr>
          <w:p w:rsidR="000319E0" w:rsidRPr="000C1BD3" w:rsidRDefault="00873C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="00E80B0B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="00E80B0B"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134" w:type="dxa"/>
          </w:tcPr>
          <w:p w:rsidR="00E80B0B" w:rsidRPr="000C1BD3" w:rsidRDefault="00E80B0B" w:rsidP="00E80B0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№01-166/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0319E0" w:rsidRPr="000C1BD3" w:rsidRDefault="00E80B0B" w:rsidP="00E80B0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04.10.2013</w:t>
            </w:r>
          </w:p>
        </w:tc>
      </w:tr>
      <w:tr w:rsidR="00E80B0B" w:rsidRPr="000C1BD3" w:rsidTr="00643B0A">
        <w:tc>
          <w:tcPr>
            <w:tcW w:w="534" w:type="dxa"/>
          </w:tcPr>
          <w:p w:rsidR="00E80B0B" w:rsidRPr="000C1BD3" w:rsidRDefault="00643B0A" w:rsidP="00643B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</w:t>
            </w:r>
          </w:p>
        </w:tc>
        <w:tc>
          <w:tcPr>
            <w:tcW w:w="1735" w:type="dxa"/>
          </w:tcPr>
          <w:p w:rsidR="00E80B0B" w:rsidRPr="000C1BD3" w:rsidRDefault="00E80B0B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ანა თომაძე</w:t>
            </w:r>
          </w:p>
        </w:tc>
        <w:tc>
          <w:tcPr>
            <w:tcW w:w="1984" w:type="dxa"/>
          </w:tcPr>
          <w:p w:rsidR="00E80B0B" w:rsidRPr="000C1BD3" w:rsidRDefault="00E80B0B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სიტუაციის კოორდინაციისა და რეჟიმის დეპარტამენტის კატასტროფების მართვის სამმართველოს უფროსი სპეციალისტი</w:t>
            </w:r>
          </w:p>
        </w:tc>
        <w:tc>
          <w:tcPr>
            <w:tcW w:w="1843" w:type="dxa"/>
          </w:tcPr>
          <w:p w:rsidR="00E80B0B" w:rsidRPr="000C1BD3" w:rsidRDefault="00E80B0B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5-7 </w:t>
            </w:r>
            <w:r w:rsidR="00F877ED" w:rsidRPr="000C1BD3">
              <w:rPr>
                <w:rFonts w:ascii="Sylfaen" w:hAnsi="Sylfaen"/>
                <w:sz w:val="20"/>
                <w:szCs w:val="20"/>
                <w:lang w:val="ka-GE"/>
              </w:rPr>
              <w:t>ოქტომბერი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E80B0B" w:rsidRPr="000C1BD3" w:rsidRDefault="00E80B0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</w:p>
          <w:p w:rsidR="00E80B0B" w:rsidRPr="000C1BD3" w:rsidRDefault="00E80B0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სტამბოლი</w:t>
            </w:r>
          </w:p>
        </w:tc>
        <w:tc>
          <w:tcPr>
            <w:tcW w:w="1843" w:type="dxa"/>
          </w:tcPr>
          <w:p w:rsidR="00E80B0B" w:rsidRPr="000C1BD3" w:rsidRDefault="00E80B0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გაეროს მოსახლეობის ფონდისა და ოჯახის დაგეგმვის საერთაშორისო ფედერაცია</w:t>
            </w:r>
          </w:p>
        </w:tc>
        <w:tc>
          <w:tcPr>
            <w:tcW w:w="2693" w:type="dxa"/>
          </w:tcPr>
          <w:p w:rsidR="00E80B0B" w:rsidRPr="000C1BD3" w:rsidRDefault="00E80B0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აღმოსავლეთ ევროპისა და ცენტრალური აზიის ქვეყნების უწყებათაშორისი სამუშაო ჯგუფის შეხვედრა საგანგებო სიტუაციების დროს რეპროდუქციული ჯანმრთელობის დაცვის საკითხებთან დაკავშირებით</w:t>
            </w:r>
          </w:p>
        </w:tc>
        <w:tc>
          <w:tcPr>
            <w:tcW w:w="2268" w:type="dxa"/>
          </w:tcPr>
          <w:p w:rsidR="00E80B0B" w:rsidRPr="000C1BD3" w:rsidRDefault="00873C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134" w:type="dxa"/>
          </w:tcPr>
          <w:p w:rsidR="00F877ED" w:rsidRPr="000C1BD3" w:rsidRDefault="00F877ED" w:rsidP="00F877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№01-175/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E80B0B" w:rsidRPr="000C1BD3" w:rsidRDefault="00F877ED" w:rsidP="00F877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15.10.2013</w:t>
            </w:r>
          </w:p>
        </w:tc>
      </w:tr>
      <w:tr w:rsidR="00F877ED" w:rsidRPr="000C1BD3" w:rsidTr="00643B0A">
        <w:tc>
          <w:tcPr>
            <w:tcW w:w="534" w:type="dxa"/>
          </w:tcPr>
          <w:p w:rsidR="00F877ED" w:rsidRPr="000C1BD3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</w:t>
            </w:r>
          </w:p>
        </w:tc>
        <w:tc>
          <w:tcPr>
            <w:tcW w:w="1735" w:type="dxa"/>
          </w:tcPr>
          <w:p w:rsidR="00F877ED" w:rsidRPr="000C1BD3" w:rsidRDefault="00F877E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ტარასაშვილი</w:t>
            </w:r>
          </w:p>
        </w:tc>
        <w:tc>
          <w:tcPr>
            <w:tcW w:w="1984" w:type="dxa"/>
          </w:tcPr>
          <w:p w:rsidR="00F877ED" w:rsidRPr="000C1BD3" w:rsidRDefault="00F877ED" w:rsidP="003251B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შრომისა და დასაქმების პოლიტიკის დეპარტამენტის შრომითი ურთიერთობებისა და სოციალური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პარტნიორობის სამმართველოს უფროსი</w:t>
            </w:r>
          </w:p>
        </w:tc>
        <w:tc>
          <w:tcPr>
            <w:tcW w:w="1843" w:type="dxa"/>
          </w:tcPr>
          <w:p w:rsidR="00F877ED" w:rsidRPr="000C1BD3" w:rsidRDefault="00F877ED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15-18 ოქტომბერი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F877ED" w:rsidRPr="000C1BD3" w:rsidRDefault="00F877E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სლოვენია</w:t>
            </w:r>
            <w:r w:rsidR="00F62051">
              <w:rPr>
                <w:rFonts w:ascii="Sylfaen" w:hAnsi="Sylfaen"/>
                <w:sz w:val="20"/>
                <w:szCs w:val="20"/>
                <w:lang w:val="ka-GE"/>
              </w:rPr>
              <w:t>, ქ. ლიუბლანა</w:t>
            </w:r>
          </w:p>
          <w:p w:rsidR="00F877ED" w:rsidRPr="000C1BD3" w:rsidRDefault="00F877E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ავსტრია</w:t>
            </w:r>
            <w:r w:rsidR="00F62051">
              <w:rPr>
                <w:rFonts w:ascii="Sylfaen" w:hAnsi="Sylfaen"/>
                <w:sz w:val="20"/>
                <w:szCs w:val="20"/>
                <w:lang w:val="ka-GE"/>
              </w:rPr>
              <w:t>, ქ. ვენა</w:t>
            </w:r>
          </w:p>
        </w:tc>
        <w:tc>
          <w:tcPr>
            <w:tcW w:w="1843" w:type="dxa"/>
          </w:tcPr>
          <w:p w:rsidR="00F877ED" w:rsidRPr="000C1BD3" w:rsidRDefault="000B704E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ავსტრისს ანვითარების სააგენტოს </w:t>
            </w:r>
            <w:r w:rsidR="00F6205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ნაღმზე აფეთქებულთა სოციალურ-ეკონომიური </w:t>
            </w:r>
            <w:r w:rsidR="00F6205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lastRenderedPageBreak/>
              <w:t xml:space="preserve">რეინტეგრაციის </w:t>
            </w:r>
            <w:r>
              <w:rPr>
                <w:rFonts w:ascii="Sylfaen" w:hAnsi="Sylfaen"/>
                <w:color w:val="FF0000"/>
                <w:sz w:val="20"/>
                <w:szCs w:val="20"/>
              </w:rPr>
              <w:t xml:space="preserve">ITF </w:t>
            </w:r>
            <w:r w:rsidR="00F6205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პროექტი სამხრეთ კავკასიაში </w:t>
            </w:r>
            <w:r w:rsidR="00F877ED" w:rsidRPr="000C1BD3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მოხსენებითი ბარათი № 01-17486</w:t>
            </w:r>
          </w:p>
          <w:p w:rsidR="00F877ED" w:rsidRPr="000C1BD3" w:rsidRDefault="00F877ED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11 ოქტომბერი 2013</w:t>
            </w:r>
          </w:p>
        </w:tc>
        <w:tc>
          <w:tcPr>
            <w:tcW w:w="2693" w:type="dxa"/>
          </w:tcPr>
          <w:p w:rsidR="00F877ED" w:rsidRPr="000C1BD3" w:rsidRDefault="00F877E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სლოვენიასა და ავსტრიაში შეზღუდული შესაძლებლობების პირთა, კერძოდ კი ნაღმით დაზარალებულთა, სოციალურ-ეკონომიკური რეინტეგრაციის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პროგრამის ფარგლებში დასამებისა და თვითდასაქმების გზით საზოგადოებაში რეინტეგრაციის</w:t>
            </w:r>
            <w:r w:rsidR="009A17E7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ხელშეწყობა</w:t>
            </w:r>
          </w:p>
        </w:tc>
        <w:tc>
          <w:tcPr>
            <w:tcW w:w="2268" w:type="dxa"/>
          </w:tcPr>
          <w:p w:rsidR="00F877ED" w:rsidRPr="000C1BD3" w:rsidRDefault="00873C2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ვიზიტის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134" w:type="dxa"/>
          </w:tcPr>
          <w:p w:rsidR="009A17E7" w:rsidRPr="000C1BD3" w:rsidRDefault="009A17E7" w:rsidP="009A17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№01-176/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F877ED" w:rsidRPr="000C1BD3" w:rsidRDefault="009A17E7" w:rsidP="009A17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15.10.2013</w:t>
            </w:r>
          </w:p>
        </w:tc>
      </w:tr>
      <w:tr w:rsidR="009A17E7" w:rsidRPr="000C1BD3" w:rsidTr="00643B0A">
        <w:tc>
          <w:tcPr>
            <w:tcW w:w="534" w:type="dxa"/>
          </w:tcPr>
          <w:p w:rsidR="009A17E7" w:rsidRPr="000C1BD3" w:rsidRDefault="009A17E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</w:t>
            </w:r>
            <w:r w:rsidR="00643B0A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735" w:type="dxa"/>
          </w:tcPr>
          <w:p w:rsidR="009A17E7" w:rsidRPr="000C1BD3" w:rsidRDefault="009A17E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ჯაში</w:t>
            </w:r>
          </w:p>
        </w:tc>
        <w:tc>
          <w:tcPr>
            <w:tcW w:w="1984" w:type="dxa"/>
          </w:tcPr>
          <w:p w:rsidR="009A17E7" w:rsidRPr="000C1BD3" w:rsidRDefault="00CD7096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9A17E7" w:rsidRPr="000C1BD3" w:rsidRDefault="00CD7096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16-18 ოქტომბერი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9A17E7" w:rsidRPr="000C1BD3" w:rsidRDefault="00CD709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ესტონეთი</w:t>
            </w:r>
          </w:p>
          <w:p w:rsidR="00CD7096" w:rsidRPr="000C1BD3" w:rsidRDefault="00CD709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ტალინი</w:t>
            </w:r>
          </w:p>
        </w:tc>
        <w:tc>
          <w:tcPr>
            <w:tcW w:w="1843" w:type="dxa"/>
          </w:tcPr>
          <w:p w:rsidR="009A17E7" w:rsidRPr="000C1BD3" w:rsidRDefault="00CD709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9A17E7" w:rsidRPr="000C1BD3" w:rsidRDefault="00CD709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ჯანდაცვის სისტემა ჯანმრთელობისა და კეთილდღეობისათვის ჯანდაცვა 2020-ის ჭრილში</w:t>
            </w:r>
          </w:p>
        </w:tc>
        <w:tc>
          <w:tcPr>
            <w:tcW w:w="2268" w:type="dxa"/>
          </w:tcPr>
          <w:p w:rsidR="00CD7096" w:rsidRPr="000C1BD3" w:rsidRDefault="00CD7096" w:rsidP="00CD7096">
            <w:pPr>
              <w:rPr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 w:rsidRPr="000C1BD3">
              <w:rPr>
                <w:sz w:val="20"/>
                <w:szCs w:val="20"/>
                <w:lang w:val="ka-GE"/>
              </w:rPr>
              <w:t xml:space="preserve">,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მგზავრობისა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საცხოვრებელი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დაქირავების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მხარის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Pr="000C1BD3">
              <w:rPr>
                <w:sz w:val="20"/>
                <w:szCs w:val="20"/>
                <w:lang w:val="ka-GE"/>
              </w:rPr>
              <w:t>.</w:t>
            </w:r>
          </w:p>
          <w:p w:rsidR="009A17E7" w:rsidRPr="000C1BD3" w:rsidRDefault="00CD7096" w:rsidP="00CD70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ნორმის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დანამატი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Pr="000C1BD3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134" w:type="dxa"/>
          </w:tcPr>
          <w:p w:rsidR="00CD7096" w:rsidRPr="000C1BD3" w:rsidRDefault="00CD7096" w:rsidP="00CD70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№01-177/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A17E7" w:rsidRPr="000C1BD3" w:rsidRDefault="00CD7096" w:rsidP="00CD709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15.10.2013</w:t>
            </w:r>
          </w:p>
        </w:tc>
      </w:tr>
      <w:tr w:rsidR="00CD7096" w:rsidRPr="000C1BD3" w:rsidTr="00643B0A">
        <w:tc>
          <w:tcPr>
            <w:tcW w:w="534" w:type="dxa"/>
          </w:tcPr>
          <w:p w:rsidR="00CD7096" w:rsidRDefault="00CD709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643B0A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Pr="000C1BD3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44</w:t>
            </w:r>
          </w:p>
        </w:tc>
        <w:tc>
          <w:tcPr>
            <w:tcW w:w="1735" w:type="dxa"/>
          </w:tcPr>
          <w:p w:rsidR="00CD7096" w:rsidRPr="000C1BD3" w:rsidRDefault="00CD7096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სალომე ჭიჭინაძე</w:t>
            </w:r>
          </w:p>
          <w:p w:rsidR="00326C13" w:rsidRPr="000C1BD3" w:rsidRDefault="00326C1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6C13" w:rsidRPr="000C1BD3" w:rsidRDefault="00326C1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6C13" w:rsidRPr="000C1BD3" w:rsidRDefault="00326C1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6C13" w:rsidRPr="000C1BD3" w:rsidRDefault="00326C1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6C13" w:rsidRPr="000C1BD3" w:rsidRDefault="00326C1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6C13" w:rsidRPr="000C1BD3" w:rsidRDefault="00326C1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6C13" w:rsidRPr="000C1BD3" w:rsidRDefault="00326C1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6C13" w:rsidRPr="000C1BD3" w:rsidRDefault="00326C1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6C13" w:rsidRPr="000C1BD3" w:rsidRDefault="00326C1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326C13" w:rsidRPr="000C1BD3" w:rsidRDefault="00326C1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ნაზი ტაბატაძე</w:t>
            </w:r>
          </w:p>
        </w:tc>
        <w:tc>
          <w:tcPr>
            <w:tcW w:w="1984" w:type="dxa"/>
          </w:tcPr>
          <w:p w:rsidR="00CD7096" w:rsidRPr="000C1BD3" w:rsidRDefault="00CD7096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მთავარი სპეციალისტი</w:t>
            </w:r>
          </w:p>
          <w:p w:rsidR="00CD7096" w:rsidRPr="000C1BD3" w:rsidRDefault="00CD7096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D7096" w:rsidRPr="000C1BD3" w:rsidRDefault="00CD7096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D7096" w:rsidRPr="000C1BD3" w:rsidRDefault="00326C13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დაცვის დეპარტამენტის პენსიისა და სოციალური დახმარების სამმართველოს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უფროსი სპეციალისტი</w:t>
            </w:r>
          </w:p>
        </w:tc>
        <w:tc>
          <w:tcPr>
            <w:tcW w:w="1843" w:type="dxa"/>
          </w:tcPr>
          <w:p w:rsidR="00CD7096" w:rsidRPr="000C1BD3" w:rsidRDefault="00326C13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15-18 ოქტომბერი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CD7096" w:rsidRPr="000C1BD3" w:rsidRDefault="00326C1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პოლონეთის რესპუბლიკა</w:t>
            </w:r>
          </w:p>
          <w:p w:rsidR="00326C13" w:rsidRPr="000C1BD3" w:rsidRDefault="00326C1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ვარშავა</w:t>
            </w:r>
          </w:p>
        </w:tc>
        <w:tc>
          <w:tcPr>
            <w:tcW w:w="1843" w:type="dxa"/>
          </w:tcPr>
          <w:p w:rsidR="00CD7096" w:rsidRPr="000C1BD3" w:rsidRDefault="00326C1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პოლონეთის რესპუბლიკის შრომისა და სოციალური პოლიტიკის სამინისტრო</w:t>
            </w:r>
          </w:p>
        </w:tc>
        <w:tc>
          <w:tcPr>
            <w:tcW w:w="2693" w:type="dxa"/>
          </w:tcPr>
          <w:p w:rsidR="00CD7096" w:rsidRPr="000C1BD3" w:rsidRDefault="00326C1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პოლონეთის რესპუბლიკის შრომისა და სოციალური პოლიტიკის სამინისტროსა და საქართველოს შრომის, ჯანმრთელობისა და სოციალური დაცვის სამინისტროებს შორის თანამშრომლობის პროექტის ფარგლებში, სასწავლო-პრაქტიკული კურსის გავლა</w:t>
            </w:r>
          </w:p>
        </w:tc>
        <w:tc>
          <w:tcPr>
            <w:tcW w:w="2268" w:type="dxa"/>
          </w:tcPr>
          <w:p w:rsidR="008B1D90" w:rsidRPr="00172012" w:rsidRDefault="00172012" w:rsidP="008B1D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="008B1D90" w:rsidRPr="000C1BD3">
              <w:rPr>
                <w:sz w:val="20"/>
                <w:szCs w:val="20"/>
                <w:lang w:val="ka-GE"/>
              </w:rPr>
              <w:t xml:space="preserve"> </w:t>
            </w:r>
            <w:r w:rsidR="008B1D90"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="008B1D90" w:rsidRPr="000C1BD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="008B1D90"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="008B1D90" w:rsidRPr="000C1BD3">
              <w:rPr>
                <w:sz w:val="20"/>
                <w:szCs w:val="20"/>
                <w:lang w:val="ka-GE"/>
              </w:rPr>
              <w:t xml:space="preserve"> </w:t>
            </w:r>
            <w:r w:rsidR="008B1D90"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</w:t>
            </w:r>
            <w:r w:rsidR="008B1D90" w:rsidRPr="000C1BD3">
              <w:rPr>
                <w:sz w:val="20"/>
                <w:szCs w:val="20"/>
                <w:lang w:val="ka-GE"/>
              </w:rPr>
              <w:t xml:space="preserve"> </w:t>
            </w:r>
            <w:r w:rsidR="008B1D90" w:rsidRPr="000C1BD3">
              <w:rPr>
                <w:rFonts w:ascii="Sylfaen" w:hAnsi="Sylfaen"/>
                <w:sz w:val="20"/>
                <w:szCs w:val="20"/>
                <w:lang w:val="ka-GE"/>
              </w:rPr>
              <w:t>მხარის</w:t>
            </w:r>
            <w:r w:rsidR="008B1D90" w:rsidRPr="000C1BD3">
              <w:rPr>
                <w:sz w:val="20"/>
                <w:szCs w:val="20"/>
                <w:lang w:val="ka-GE"/>
              </w:rPr>
              <w:t xml:space="preserve"> </w:t>
            </w:r>
            <w:r w:rsidR="008B1D90"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  <w:p w:rsidR="00CD7096" w:rsidRPr="000C1BD3" w:rsidRDefault="00CD7096" w:rsidP="008B1D9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8B1D90" w:rsidRPr="000C1BD3" w:rsidRDefault="008B1D90" w:rsidP="008B1D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№01-178/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CD7096" w:rsidRPr="000C1BD3" w:rsidRDefault="008B1D90" w:rsidP="008B1D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15.10.2013</w:t>
            </w:r>
          </w:p>
        </w:tc>
      </w:tr>
      <w:tr w:rsidR="008B1D90" w:rsidRPr="000C1BD3" w:rsidTr="00643B0A">
        <w:tc>
          <w:tcPr>
            <w:tcW w:w="534" w:type="dxa"/>
          </w:tcPr>
          <w:p w:rsidR="008B1D90" w:rsidRPr="000C1BD3" w:rsidRDefault="008B1D9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</w:t>
            </w:r>
            <w:r w:rsidR="00643B0A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735" w:type="dxa"/>
          </w:tcPr>
          <w:p w:rsidR="008B1D90" w:rsidRPr="000C1BD3" w:rsidRDefault="008B1D9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მიხეილ ჯანიაშვილი</w:t>
            </w:r>
          </w:p>
        </w:tc>
        <w:tc>
          <w:tcPr>
            <w:tcW w:w="1984" w:type="dxa"/>
          </w:tcPr>
          <w:p w:rsidR="008B1D90" w:rsidRPr="000C1BD3" w:rsidRDefault="008B1D90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ინფორმაციული ტექნოლოგიების დეპარტამენტის უფროსი</w:t>
            </w:r>
          </w:p>
        </w:tc>
        <w:tc>
          <w:tcPr>
            <w:tcW w:w="1843" w:type="dxa"/>
          </w:tcPr>
          <w:p w:rsidR="008B1D90" w:rsidRPr="000C1BD3" w:rsidRDefault="008B1D90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21-23 ოქტომბერი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8B1D90" w:rsidRPr="000C1BD3" w:rsidRDefault="008B1D9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ჩეხეთის რესპუბლიკა</w:t>
            </w:r>
          </w:p>
          <w:p w:rsidR="008B1D90" w:rsidRPr="000C1BD3" w:rsidRDefault="008B1D9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166590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პრაღა</w:t>
            </w:r>
          </w:p>
        </w:tc>
        <w:tc>
          <w:tcPr>
            <w:tcW w:w="1843" w:type="dxa"/>
          </w:tcPr>
          <w:p w:rsidR="008B1D90" w:rsidRPr="000C1BD3" w:rsidRDefault="008B1D9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კომპანია ჰევლეტ პაკარდი </w:t>
            </w:r>
            <w:r w:rsidRPr="000C1BD3">
              <w:rPr>
                <w:rFonts w:ascii="Sylfaen" w:hAnsi="Sylfaen"/>
                <w:sz w:val="20"/>
                <w:szCs w:val="20"/>
              </w:rPr>
              <w:t>(HP)</w:t>
            </w:r>
          </w:p>
        </w:tc>
        <w:tc>
          <w:tcPr>
            <w:tcW w:w="2693" w:type="dxa"/>
          </w:tcPr>
          <w:p w:rsidR="008B1D90" w:rsidRPr="000C1BD3" w:rsidRDefault="008B1D9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სემინარი: </w:t>
            </w:r>
            <w:r w:rsidRPr="000C1BD3">
              <w:rPr>
                <w:rFonts w:ascii="Sylfaen" w:hAnsi="Sylfaen"/>
                <w:sz w:val="20"/>
                <w:szCs w:val="20"/>
              </w:rPr>
              <w:t>AMD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Pr="000C1BD3">
              <w:rPr>
                <w:rFonts w:ascii="Sylfaen" w:hAnsi="Sylfaen"/>
                <w:sz w:val="20"/>
                <w:szCs w:val="20"/>
              </w:rPr>
              <w:t xml:space="preserve"> HP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საინფორმაციო ტექნოლოგიები</w:t>
            </w:r>
          </w:p>
        </w:tc>
        <w:tc>
          <w:tcPr>
            <w:tcW w:w="2268" w:type="dxa"/>
          </w:tcPr>
          <w:p w:rsidR="00172012" w:rsidRPr="00172012" w:rsidRDefault="00172012" w:rsidP="0017201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მხარის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  <w:p w:rsidR="008B1D90" w:rsidRPr="000C1BD3" w:rsidRDefault="008B1D90" w:rsidP="008B1D9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8B1D90" w:rsidRPr="000C1BD3" w:rsidRDefault="008B1D90" w:rsidP="008B1D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№01-180/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8B1D90" w:rsidRPr="000C1BD3" w:rsidRDefault="008B1D90" w:rsidP="008B1D9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21.10.2013</w:t>
            </w:r>
          </w:p>
        </w:tc>
      </w:tr>
      <w:tr w:rsidR="008B1D90" w:rsidRPr="000C1BD3" w:rsidTr="00643B0A">
        <w:tc>
          <w:tcPr>
            <w:tcW w:w="534" w:type="dxa"/>
          </w:tcPr>
          <w:p w:rsidR="008B1D90" w:rsidRDefault="008B1D90" w:rsidP="00643B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643B0A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  <w:p w:rsidR="00643B0A" w:rsidRDefault="00643B0A" w:rsidP="00643B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643B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643B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643B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643B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643B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643B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643B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643B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643B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643B0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Pr="000C1BD3" w:rsidRDefault="00643B0A" w:rsidP="00643B0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47</w:t>
            </w:r>
          </w:p>
        </w:tc>
        <w:tc>
          <w:tcPr>
            <w:tcW w:w="1735" w:type="dxa"/>
          </w:tcPr>
          <w:p w:rsidR="008B1D90" w:rsidRPr="000C1BD3" w:rsidRDefault="008B1D9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ეკატერინე ადამია</w:t>
            </w:r>
          </w:p>
          <w:p w:rsidR="008B1D90" w:rsidRPr="000C1BD3" w:rsidRDefault="008B1D9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B1D90" w:rsidRPr="000C1BD3" w:rsidRDefault="008B1D9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B1D90" w:rsidRPr="000C1BD3" w:rsidRDefault="008B1D9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B1D90" w:rsidRPr="000C1BD3" w:rsidRDefault="008B1D9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B1D90" w:rsidRPr="000C1BD3" w:rsidRDefault="008B1D9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B1D90" w:rsidRPr="000C1BD3" w:rsidRDefault="008B1D9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B1D90" w:rsidRPr="000C1BD3" w:rsidRDefault="008B1D9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B1D90" w:rsidRPr="000C1BD3" w:rsidRDefault="008B1D9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B1D90" w:rsidRPr="000C1BD3" w:rsidRDefault="008B1D9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B1D90" w:rsidRPr="000C1BD3" w:rsidRDefault="008B1D9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B1D90" w:rsidRPr="000C1BD3" w:rsidRDefault="008B1D9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მარიამ </w:t>
            </w:r>
            <w:r w:rsidR="008A5A71"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სარჯველაძ</w:t>
            </w: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ე</w:t>
            </w:r>
          </w:p>
        </w:tc>
        <w:tc>
          <w:tcPr>
            <w:tcW w:w="1984" w:type="dxa"/>
          </w:tcPr>
          <w:p w:rsidR="008B1D90" w:rsidRPr="000C1BD3" w:rsidRDefault="008B1D90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დაცვის დეპარტამენტის </w:t>
            </w:r>
            <w:r w:rsidR="00CD4819" w:rsidRPr="000C1BD3">
              <w:rPr>
                <w:rFonts w:ascii="Sylfaen" w:hAnsi="Sylfaen"/>
                <w:sz w:val="20"/>
                <w:szCs w:val="20"/>
                <w:lang w:val="ka-GE"/>
              </w:rPr>
              <w:t>საზო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გადოებრივი ჯანმრთელობის დაცვისა და პროგრამების სამმართველოს მთავარი სპეციალისტი</w:t>
            </w:r>
          </w:p>
          <w:p w:rsidR="008B1D90" w:rsidRPr="000C1BD3" w:rsidRDefault="008B1D90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D51C9" w:rsidRPr="000C1BD3" w:rsidRDefault="002D51C9" w:rsidP="001A2FF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B1D90" w:rsidRPr="000C1BD3" w:rsidRDefault="00CD4819" w:rsidP="002D51C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ადმინისტრაციული </w:t>
            </w:r>
            <w:r w:rsidR="008B1D90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დეპარტამენტის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სახელმწიფო შესყიდვების სამმართველოს </w:t>
            </w:r>
            <w:r w:rsidR="008B1D90" w:rsidRPr="000C1BD3">
              <w:rPr>
                <w:rFonts w:ascii="Sylfaen" w:hAnsi="Sylfaen"/>
                <w:sz w:val="20"/>
                <w:szCs w:val="20"/>
                <w:lang w:val="ka-GE"/>
              </w:rPr>
              <w:t>მთავარი სპეციალისტი</w:t>
            </w:r>
          </w:p>
          <w:p w:rsidR="002D51C9" w:rsidRPr="000C1BD3" w:rsidRDefault="002D51C9" w:rsidP="002D51C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8B1D90" w:rsidRPr="000C1BD3" w:rsidRDefault="00CD4819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11-15 ნოემბერი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8B1D90" w:rsidRPr="000C1BD3" w:rsidRDefault="00CD48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ხორვატია</w:t>
            </w:r>
          </w:p>
          <w:p w:rsidR="00CD4819" w:rsidRPr="000C1BD3" w:rsidRDefault="00CD48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დუროვნიკი</w:t>
            </w:r>
          </w:p>
        </w:tc>
        <w:tc>
          <w:tcPr>
            <w:tcW w:w="1843" w:type="dxa"/>
          </w:tcPr>
          <w:p w:rsidR="008B1D90" w:rsidRPr="000C1BD3" w:rsidRDefault="00CD48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8B1D90" w:rsidRPr="000C1BD3" w:rsidRDefault="00CD481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ვაქცინების შესყიდვა</w:t>
            </w:r>
          </w:p>
        </w:tc>
        <w:tc>
          <w:tcPr>
            <w:tcW w:w="2268" w:type="dxa"/>
          </w:tcPr>
          <w:p w:rsidR="00172012" w:rsidRPr="00172012" w:rsidRDefault="00172012" w:rsidP="0017201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მხარის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  <w:p w:rsidR="008B1D90" w:rsidRPr="000C1BD3" w:rsidRDefault="008B1D90" w:rsidP="008B1D9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544760" w:rsidRPr="000C1BD3" w:rsidRDefault="00544760" w:rsidP="0054476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№01-191/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8B1D90" w:rsidRPr="000C1BD3" w:rsidRDefault="00544760" w:rsidP="0054476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08.11.2013</w:t>
            </w:r>
          </w:p>
        </w:tc>
      </w:tr>
      <w:tr w:rsidR="00544760" w:rsidRPr="000C1BD3" w:rsidTr="00643B0A">
        <w:tc>
          <w:tcPr>
            <w:tcW w:w="534" w:type="dxa"/>
          </w:tcPr>
          <w:p w:rsidR="00544760" w:rsidRPr="000C1BD3" w:rsidRDefault="0054476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643B0A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735" w:type="dxa"/>
          </w:tcPr>
          <w:p w:rsidR="00544760" w:rsidRPr="000C1BD3" w:rsidRDefault="0054476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ივანიძე</w:t>
            </w:r>
          </w:p>
        </w:tc>
        <w:tc>
          <w:tcPr>
            <w:tcW w:w="1984" w:type="dxa"/>
          </w:tcPr>
          <w:p w:rsidR="00544760" w:rsidRPr="000C1BD3" w:rsidRDefault="00544760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დასაქმების ხელშეწყობის სამმართველოს უფროსი</w:t>
            </w:r>
          </w:p>
        </w:tc>
        <w:tc>
          <w:tcPr>
            <w:tcW w:w="1843" w:type="dxa"/>
          </w:tcPr>
          <w:p w:rsidR="00544760" w:rsidRPr="000C1BD3" w:rsidRDefault="00544760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11-13 ნოემბერი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544760" w:rsidRPr="000C1BD3" w:rsidRDefault="0054476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სანკტ-პეტერბურგი</w:t>
            </w:r>
          </w:p>
        </w:tc>
        <w:tc>
          <w:tcPr>
            <w:tcW w:w="1843" w:type="dxa"/>
          </w:tcPr>
          <w:p w:rsidR="00544760" w:rsidRPr="000C1BD3" w:rsidRDefault="0054476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ორგანზიაცია</w:t>
            </w:r>
          </w:p>
        </w:tc>
        <w:tc>
          <w:tcPr>
            <w:tcW w:w="2693" w:type="dxa"/>
          </w:tcPr>
          <w:p w:rsidR="00544760" w:rsidRPr="000C1BD3" w:rsidRDefault="0054476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კონფერენცია: ,,არაფორმალური დასაქმება და მისი როლი ქვეყნის ეკონომიკურ განვითარებაში’’</w:t>
            </w:r>
          </w:p>
        </w:tc>
        <w:tc>
          <w:tcPr>
            <w:tcW w:w="2268" w:type="dxa"/>
          </w:tcPr>
          <w:p w:rsidR="00172012" w:rsidRPr="00172012" w:rsidRDefault="00172012" w:rsidP="0017201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მხარის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  <w:p w:rsidR="00544760" w:rsidRPr="000C1BD3" w:rsidRDefault="00544760" w:rsidP="008B1D9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544760" w:rsidRPr="000C1BD3" w:rsidRDefault="00544760" w:rsidP="0054476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№01-192/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544760" w:rsidRPr="000C1BD3" w:rsidRDefault="00544760" w:rsidP="0054476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11.11.2013</w:t>
            </w:r>
          </w:p>
        </w:tc>
      </w:tr>
      <w:tr w:rsidR="00E869DA" w:rsidRPr="000C1BD3" w:rsidTr="00643B0A">
        <w:tc>
          <w:tcPr>
            <w:tcW w:w="534" w:type="dxa"/>
          </w:tcPr>
          <w:p w:rsidR="00E869DA" w:rsidRPr="000C1BD3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49</w:t>
            </w:r>
          </w:p>
        </w:tc>
        <w:tc>
          <w:tcPr>
            <w:tcW w:w="1735" w:type="dxa"/>
          </w:tcPr>
          <w:p w:rsidR="00E869DA" w:rsidRPr="000C1BD3" w:rsidRDefault="00E869DA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კახაბერ ჟღენტი</w:t>
            </w:r>
          </w:p>
        </w:tc>
        <w:tc>
          <w:tcPr>
            <w:tcW w:w="1984" w:type="dxa"/>
          </w:tcPr>
          <w:p w:rsidR="00E869DA" w:rsidRPr="000C1BD3" w:rsidRDefault="00E869DA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სამინისტროს 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შტატგარეშე მუშაკი, მინისტრის </w:t>
            </w:r>
            <w:proofErr w:type="spellStart"/>
            <w:r w:rsidRPr="00A82205">
              <w:rPr>
                <w:rFonts w:ascii="Sylfaen" w:hAnsi="Sylfaen" w:cs="Sylfaen"/>
              </w:rPr>
              <w:t>მრჩ</w:t>
            </w:r>
            <w:proofErr w:type="spellEnd"/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ეველი</w:t>
            </w:r>
          </w:p>
        </w:tc>
        <w:tc>
          <w:tcPr>
            <w:tcW w:w="1843" w:type="dxa"/>
          </w:tcPr>
          <w:p w:rsidR="00E869DA" w:rsidRPr="000C1BD3" w:rsidRDefault="00E869DA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17-23 ნოემბერი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E869DA" w:rsidRPr="000C1BD3" w:rsidRDefault="00E869D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გერმანია</w:t>
            </w:r>
          </w:p>
          <w:p w:rsidR="00E869DA" w:rsidRPr="000C1BD3" w:rsidRDefault="00E869D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ბერლინი</w:t>
            </w:r>
          </w:p>
          <w:p w:rsidR="00E869DA" w:rsidRPr="000C1BD3" w:rsidRDefault="00E869D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დიუსლედორფი</w:t>
            </w:r>
          </w:p>
        </w:tc>
        <w:tc>
          <w:tcPr>
            <w:tcW w:w="1843" w:type="dxa"/>
          </w:tcPr>
          <w:p w:rsidR="00E869DA" w:rsidRPr="000B704E" w:rsidRDefault="00E869DA" w:rsidP="00DD217B">
            <w:pPr>
              <w:rPr>
                <w:rFonts w:ascii="Sylfaen" w:hAnsi="Sylfaen"/>
                <w:sz w:val="20"/>
                <w:szCs w:val="20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გერმანიის საერთაშორისო თანამშრომლობის საზოგადოება </w:t>
            </w:r>
            <w:r w:rsidRPr="000C1BD3">
              <w:rPr>
                <w:rFonts w:ascii="Sylfaen" w:hAnsi="Sylfaen"/>
                <w:sz w:val="20"/>
                <w:szCs w:val="20"/>
              </w:rPr>
              <w:t>GIZ</w:t>
            </w:r>
          </w:p>
        </w:tc>
        <w:tc>
          <w:tcPr>
            <w:tcW w:w="2693" w:type="dxa"/>
          </w:tcPr>
          <w:p w:rsidR="00E869DA" w:rsidRPr="000C1BD3" w:rsidRDefault="00E869D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სამედიცინო და ფარმაცევტული კვლევები და ტექნიკა, ჯანდაცვის მდგრადი</w:t>
            </w:r>
            <w:r w:rsidR="004B21C1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სისტემა, საავადმყოფოების </w:t>
            </w:r>
            <w:r w:rsidR="004B21C1" w:rsidRPr="000C1BD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მენეჯმენტი</w:t>
            </w:r>
          </w:p>
        </w:tc>
        <w:tc>
          <w:tcPr>
            <w:tcW w:w="2268" w:type="dxa"/>
          </w:tcPr>
          <w:p w:rsidR="00172012" w:rsidRPr="00172012" w:rsidRDefault="00172012" w:rsidP="0017201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ვიზიტის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მხარის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  <w:p w:rsidR="00E869DA" w:rsidRPr="00172012" w:rsidRDefault="00E869DA" w:rsidP="004B21C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E73FC8" w:rsidRPr="000C1BD3" w:rsidRDefault="00E73FC8" w:rsidP="00E73F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№01-197/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E869DA" w:rsidRPr="000C1BD3" w:rsidRDefault="00E73FC8" w:rsidP="00E73F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14.11.2013</w:t>
            </w:r>
          </w:p>
        </w:tc>
      </w:tr>
      <w:tr w:rsidR="004E3DAB" w:rsidRPr="000C1BD3" w:rsidTr="00643B0A">
        <w:tc>
          <w:tcPr>
            <w:tcW w:w="534" w:type="dxa"/>
          </w:tcPr>
          <w:p w:rsidR="004E3DAB" w:rsidRPr="000C1BD3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50</w:t>
            </w:r>
          </w:p>
        </w:tc>
        <w:tc>
          <w:tcPr>
            <w:tcW w:w="1735" w:type="dxa"/>
          </w:tcPr>
          <w:p w:rsidR="004E3DAB" w:rsidRPr="000C1BD3" w:rsidRDefault="004E3DAB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ოქროპირიძე</w:t>
            </w:r>
          </w:p>
        </w:tc>
        <w:tc>
          <w:tcPr>
            <w:tcW w:w="1984" w:type="dxa"/>
          </w:tcPr>
          <w:p w:rsidR="00643B0A" w:rsidRPr="000C1BD3" w:rsidRDefault="004E3DAB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უფროსის მოადგილე</w:t>
            </w:r>
          </w:p>
        </w:tc>
        <w:tc>
          <w:tcPr>
            <w:tcW w:w="1843" w:type="dxa"/>
          </w:tcPr>
          <w:p w:rsidR="004E3DAB" w:rsidRPr="000C1BD3" w:rsidRDefault="004E3DAB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24-28 ნოემბერი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4E3DAB" w:rsidRPr="000C1BD3" w:rsidRDefault="004E3DA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იტალია</w:t>
            </w:r>
          </w:p>
          <w:p w:rsidR="004E3DAB" w:rsidRPr="000C1BD3" w:rsidRDefault="004E3DA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ქ.ტურინი</w:t>
            </w:r>
          </w:p>
        </w:tc>
        <w:tc>
          <w:tcPr>
            <w:tcW w:w="1843" w:type="dxa"/>
          </w:tcPr>
          <w:p w:rsidR="004E3DAB" w:rsidRPr="000C1BD3" w:rsidRDefault="004E3DA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ორაგნიზაცია</w:t>
            </w:r>
          </w:p>
        </w:tc>
        <w:tc>
          <w:tcPr>
            <w:tcW w:w="2693" w:type="dxa"/>
          </w:tcPr>
          <w:p w:rsidR="004E3DAB" w:rsidRPr="000C1BD3" w:rsidRDefault="004E3DA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სემინარი: ,,სოციალური დიალოგის ეროვნული მექანიზმის განმტკიცება ცენტრალური აზიისა და კავკასიის ქვეყნებში’’</w:t>
            </w:r>
          </w:p>
        </w:tc>
        <w:tc>
          <w:tcPr>
            <w:tcW w:w="2268" w:type="dxa"/>
          </w:tcPr>
          <w:p w:rsidR="004E3DAB" w:rsidRPr="000C1BD3" w:rsidRDefault="00172012" w:rsidP="0017201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4E3DAB"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 w:rsidR="004E3DAB" w:rsidRPr="000C1BD3">
              <w:rPr>
                <w:sz w:val="20"/>
                <w:szCs w:val="20"/>
                <w:lang w:val="ka-GE"/>
              </w:rPr>
              <w:t xml:space="preserve"> </w:t>
            </w:r>
            <w:r w:rsidR="004E3DAB"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="004E3DAB" w:rsidRPr="000C1BD3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134" w:type="dxa"/>
          </w:tcPr>
          <w:p w:rsidR="004E3DAB" w:rsidRPr="000C1BD3" w:rsidRDefault="004E3DAB" w:rsidP="004E3DA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№01-198/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4E3DAB" w:rsidRPr="000C1BD3" w:rsidRDefault="00E869DA" w:rsidP="004E3DA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  <w:r w:rsidR="004E3DAB" w:rsidRPr="000C1BD3">
              <w:rPr>
                <w:rFonts w:ascii="Sylfaen" w:hAnsi="Sylfaen"/>
                <w:sz w:val="20"/>
                <w:szCs w:val="20"/>
                <w:lang w:val="ka-GE"/>
              </w:rPr>
              <w:t>.11.2013</w:t>
            </w:r>
          </w:p>
        </w:tc>
      </w:tr>
      <w:tr w:rsidR="00E73FC8" w:rsidRPr="000C1BD3" w:rsidTr="00643B0A">
        <w:trPr>
          <w:trHeight w:val="8358"/>
        </w:trPr>
        <w:tc>
          <w:tcPr>
            <w:tcW w:w="534" w:type="dxa"/>
          </w:tcPr>
          <w:p w:rsidR="00E73FC8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51</w:t>
            </w: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</w:t>
            </w: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43B0A" w:rsidRPr="000C1BD3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53</w:t>
            </w:r>
          </w:p>
        </w:tc>
        <w:tc>
          <w:tcPr>
            <w:tcW w:w="1735" w:type="dxa"/>
          </w:tcPr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კახაბერ საკანდელიძე</w:t>
            </w: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ტარასაშვილი</w:t>
            </w: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ვიქტორია ზამთარაძე</w:t>
            </w: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73FC8" w:rsidRPr="000C1BD3" w:rsidRDefault="00E73FC8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:rsidR="00E73FC8" w:rsidRPr="000C1BD3" w:rsidRDefault="00E73FC8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  <w:p w:rsidR="00E73FC8" w:rsidRPr="000C1BD3" w:rsidRDefault="00E73FC8" w:rsidP="00E73FC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73FC8" w:rsidRPr="000C1BD3" w:rsidRDefault="00E73FC8" w:rsidP="00E73FC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73FC8" w:rsidRPr="000C1BD3" w:rsidRDefault="00E73FC8" w:rsidP="00E73F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შრომითი ურთიერთობებისა და სოციალური პარტნიორობის სამმართველოს უფროსი</w:t>
            </w:r>
          </w:p>
          <w:p w:rsidR="00E73FC8" w:rsidRPr="000C1BD3" w:rsidRDefault="00E73FC8" w:rsidP="00E73FC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D51C9" w:rsidRPr="000C1BD3" w:rsidRDefault="002D51C9" w:rsidP="00E73FC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D51C9" w:rsidRPr="000C1BD3" w:rsidRDefault="002D51C9" w:rsidP="00E73FC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E73FC8" w:rsidRPr="000C1BD3" w:rsidRDefault="00E73FC8" w:rsidP="00E73F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შრომითი ურთიერთობებისა და სოციალური პარტნიორობის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E73FC8" w:rsidRPr="000C1BD3" w:rsidRDefault="00E73FC8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20-23 ნოემბერი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E73FC8" w:rsidRPr="000C1BD3" w:rsidRDefault="00E73FC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ლატვიის რესპუბლიკა</w:t>
            </w:r>
          </w:p>
          <w:p w:rsidR="00E73FC8" w:rsidRPr="000C1BD3" w:rsidRDefault="00E73FC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რიგა</w:t>
            </w:r>
          </w:p>
        </w:tc>
        <w:tc>
          <w:tcPr>
            <w:tcW w:w="1843" w:type="dxa"/>
          </w:tcPr>
          <w:p w:rsidR="00E73FC8" w:rsidRPr="000C1BD3" w:rsidRDefault="00E73FC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ლატვიის რესპუბლიკის კეთილდღეობის სამინისტრო</w:t>
            </w:r>
          </w:p>
        </w:tc>
        <w:tc>
          <w:tcPr>
            <w:tcW w:w="2693" w:type="dxa"/>
          </w:tcPr>
          <w:p w:rsidR="00E73FC8" w:rsidRPr="000C1BD3" w:rsidRDefault="00E73FC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 ბაზრის, უმუშევრობის შემცირებისა და სოციალური პოლიტიკის განვითარების ტენდენციების განხილვა</w:t>
            </w:r>
          </w:p>
        </w:tc>
        <w:tc>
          <w:tcPr>
            <w:tcW w:w="2268" w:type="dxa"/>
          </w:tcPr>
          <w:p w:rsidR="00172012" w:rsidRPr="00172012" w:rsidRDefault="00172012" w:rsidP="0017201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მხარის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  <w:p w:rsidR="00E73FC8" w:rsidRPr="000C1BD3" w:rsidRDefault="00E73FC8" w:rsidP="004E3DA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dxa"/>
          </w:tcPr>
          <w:p w:rsidR="00E73FC8" w:rsidRPr="000C1BD3" w:rsidRDefault="00E73FC8" w:rsidP="00E73F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№01-202/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E73FC8" w:rsidRPr="000C1BD3" w:rsidRDefault="00E73FC8" w:rsidP="00E73FC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18.11.2013</w:t>
            </w:r>
          </w:p>
        </w:tc>
      </w:tr>
      <w:tr w:rsidR="00E73FC8" w:rsidRPr="000C1BD3" w:rsidTr="00643B0A">
        <w:trPr>
          <w:trHeight w:val="2709"/>
        </w:trPr>
        <w:tc>
          <w:tcPr>
            <w:tcW w:w="534" w:type="dxa"/>
          </w:tcPr>
          <w:p w:rsidR="00E73FC8" w:rsidRPr="000C1BD3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54</w:t>
            </w:r>
          </w:p>
        </w:tc>
        <w:tc>
          <w:tcPr>
            <w:tcW w:w="1735" w:type="dxa"/>
          </w:tcPr>
          <w:p w:rsidR="00E73FC8" w:rsidRPr="000C1BD3" w:rsidRDefault="000632B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ლომიძე</w:t>
            </w:r>
          </w:p>
        </w:tc>
        <w:tc>
          <w:tcPr>
            <w:tcW w:w="1984" w:type="dxa"/>
          </w:tcPr>
          <w:p w:rsidR="000632B9" w:rsidRPr="000C1BD3" w:rsidRDefault="000632B9" w:rsidP="000632B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  <w:p w:rsidR="00E73FC8" w:rsidRPr="000C1BD3" w:rsidRDefault="00E73FC8" w:rsidP="000319E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E73FC8" w:rsidRPr="000C1BD3" w:rsidRDefault="000632B9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9-13 დეკემბერი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E73FC8" w:rsidRPr="000C1BD3" w:rsidRDefault="000632B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</w:p>
          <w:p w:rsidR="000632B9" w:rsidRPr="000C1BD3" w:rsidRDefault="000632B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სტამბული</w:t>
            </w:r>
          </w:p>
        </w:tc>
        <w:tc>
          <w:tcPr>
            <w:tcW w:w="1843" w:type="dxa"/>
          </w:tcPr>
          <w:p w:rsidR="00E73FC8" w:rsidRPr="000C1BD3" w:rsidRDefault="000632B9" w:rsidP="00DD217B">
            <w:pPr>
              <w:rPr>
                <w:rFonts w:ascii="Sylfaen" w:hAnsi="Sylfaen"/>
                <w:sz w:val="20"/>
                <w:szCs w:val="20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თურქეთის განათლების  სამინისტრო, გაეროს ბავშვთა ფონდი (</w:t>
            </w:r>
            <w:r w:rsidRPr="000C1BD3">
              <w:rPr>
                <w:rFonts w:ascii="Sylfaen" w:hAnsi="Sylfaen"/>
                <w:sz w:val="20"/>
                <w:szCs w:val="20"/>
              </w:rPr>
              <w:t xml:space="preserve">UNICEF),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დამოუკიდებელ სახელმწიფოთა თანამეგობრობა </w:t>
            </w:r>
            <w:r w:rsidRPr="000C1BD3">
              <w:rPr>
                <w:rFonts w:ascii="Sylfaen" w:hAnsi="Sylfaen"/>
                <w:sz w:val="20"/>
                <w:szCs w:val="20"/>
              </w:rPr>
              <w:t>(CIS)</w:t>
            </w:r>
          </w:p>
        </w:tc>
        <w:tc>
          <w:tcPr>
            <w:tcW w:w="2693" w:type="dxa"/>
          </w:tcPr>
          <w:p w:rsidR="00E73FC8" w:rsidRPr="000C1BD3" w:rsidRDefault="000632B9" w:rsidP="00DD217B">
            <w:pPr>
              <w:rPr>
                <w:rFonts w:ascii="Sylfaen" w:hAnsi="Sylfaen"/>
                <w:sz w:val="20"/>
                <w:szCs w:val="20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რეგიონული მინისტერიალი</w:t>
            </w:r>
            <w:r w:rsidRPr="000C1BD3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განათლების თანაბარი ხელმისაწვდომობა-</w:t>
            </w:r>
            <w:r w:rsidRPr="000C1BD3">
              <w:rPr>
                <w:rFonts w:ascii="Sylfaen" w:hAnsi="Sylfaen"/>
                <w:sz w:val="20"/>
                <w:szCs w:val="20"/>
              </w:rPr>
              <w:t>Regional Ministerial Conference ,,Including All Children in Quality Learning’’</w:t>
            </w:r>
          </w:p>
        </w:tc>
        <w:tc>
          <w:tcPr>
            <w:tcW w:w="2268" w:type="dxa"/>
          </w:tcPr>
          <w:p w:rsidR="000632B9" w:rsidRPr="000C1BD3" w:rsidRDefault="000632B9" w:rsidP="000632B9">
            <w:pPr>
              <w:rPr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 w:rsidRPr="000C1BD3">
              <w:rPr>
                <w:sz w:val="20"/>
                <w:szCs w:val="20"/>
                <w:lang w:val="ka-GE"/>
              </w:rPr>
              <w:t xml:space="preserve">,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მგზავრობისა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საცხოვრებელი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DA6FAD" w:rsidRPr="000C1BD3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დაქირავების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მიმწვევი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მხარის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Pr="000C1BD3">
              <w:rPr>
                <w:sz w:val="20"/>
                <w:szCs w:val="20"/>
                <w:lang w:val="ka-GE"/>
              </w:rPr>
              <w:t>.</w:t>
            </w:r>
          </w:p>
          <w:p w:rsidR="00E73FC8" w:rsidRPr="000C1BD3" w:rsidRDefault="000632B9" w:rsidP="000632B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სადღეღამისო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ნორმის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დანამატი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Pr="000C1BD3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134" w:type="dxa"/>
          </w:tcPr>
          <w:p w:rsidR="000632B9" w:rsidRPr="000C1BD3" w:rsidRDefault="000632B9" w:rsidP="000632B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№01-2</w:t>
            </w:r>
            <w:r w:rsidRPr="000C1BD3">
              <w:rPr>
                <w:rFonts w:ascii="Sylfaen" w:hAnsi="Sylfaen"/>
                <w:sz w:val="20"/>
                <w:szCs w:val="20"/>
              </w:rPr>
              <w:t>14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E73FC8" w:rsidRPr="000C1BD3" w:rsidRDefault="000632B9" w:rsidP="000632B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</w:rPr>
              <w:t>06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.1</w:t>
            </w:r>
            <w:r w:rsidRPr="000C1BD3">
              <w:rPr>
                <w:rFonts w:ascii="Sylfaen" w:hAnsi="Sylfaen"/>
                <w:sz w:val="20"/>
                <w:szCs w:val="20"/>
              </w:rPr>
              <w:t>2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.2013</w:t>
            </w:r>
          </w:p>
        </w:tc>
      </w:tr>
      <w:tr w:rsidR="000632B9" w:rsidRPr="000C1BD3" w:rsidTr="00643B0A">
        <w:tc>
          <w:tcPr>
            <w:tcW w:w="534" w:type="dxa"/>
          </w:tcPr>
          <w:p w:rsidR="000632B9" w:rsidRPr="00643B0A" w:rsidRDefault="00643B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55</w:t>
            </w:r>
          </w:p>
        </w:tc>
        <w:tc>
          <w:tcPr>
            <w:tcW w:w="1735" w:type="dxa"/>
          </w:tcPr>
          <w:p w:rsidR="000632B9" w:rsidRPr="000C1BD3" w:rsidRDefault="000632B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ჯაში</w:t>
            </w:r>
          </w:p>
        </w:tc>
        <w:tc>
          <w:tcPr>
            <w:tcW w:w="1984" w:type="dxa"/>
          </w:tcPr>
          <w:p w:rsidR="000632B9" w:rsidRPr="000C1BD3" w:rsidRDefault="000632B9" w:rsidP="000632B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0632B9" w:rsidRPr="000C1BD3" w:rsidRDefault="000632B9" w:rsidP="008F1DA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11-18 დეკემბერი</w:t>
            </w:r>
            <w:r w:rsidR="003251BC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, 2013 </w:t>
            </w:r>
          </w:p>
        </w:tc>
        <w:tc>
          <w:tcPr>
            <w:tcW w:w="1843" w:type="dxa"/>
          </w:tcPr>
          <w:p w:rsidR="000632B9" w:rsidRPr="000C1BD3" w:rsidRDefault="000632B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</w:t>
            </w:r>
          </w:p>
          <w:p w:rsidR="000632B9" w:rsidRPr="000C1BD3" w:rsidRDefault="000632B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ვაშინგტონი</w:t>
            </w:r>
          </w:p>
          <w:p w:rsidR="000632B9" w:rsidRPr="000C1BD3" w:rsidRDefault="000632B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ქ. ნიუ-ორკი</w:t>
            </w:r>
          </w:p>
        </w:tc>
        <w:tc>
          <w:tcPr>
            <w:tcW w:w="1843" w:type="dxa"/>
          </w:tcPr>
          <w:p w:rsidR="00172012" w:rsidRDefault="000B704E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საქართველოს </w:t>
            </w:r>
            <w:r w:rsidR="0017201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საგარეო საქმეთა სამინისტრო</w:t>
            </w:r>
          </w:p>
          <w:p w:rsidR="000632B9" w:rsidRPr="000C1BD3" w:rsidRDefault="001D0065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მოხსენებითი ბარათი №01-21100</w:t>
            </w:r>
          </w:p>
          <w:p w:rsidR="001D0065" w:rsidRPr="000C1BD3" w:rsidRDefault="001D0065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9 დეკემბერი 2013</w:t>
            </w:r>
          </w:p>
        </w:tc>
        <w:tc>
          <w:tcPr>
            <w:tcW w:w="2693" w:type="dxa"/>
          </w:tcPr>
          <w:p w:rsidR="000632B9" w:rsidRPr="000C1BD3" w:rsidRDefault="001D006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აშშ- საქართველოს სტრატეგიული პარტნიორების ქარტიის ხალხთაშორის ურთიერთობებისა და კულტურული გაცვლების სამუშაო ჯგუფის შეხვედრები. ასევე, შედგა შეხვედრები საქართველოს საელჩოსა და აშშ ჯანდაცვის ეროვნული ინსტიტუტის წარმომადგენლებთან, ნიუ-ორკის სახელმწიფო უნივერსიტეტის,  გაეროს ბავშვთა ფონდის (UNICEF), გაეროს პარტნიორული თანამშრომლობის ოფისის (UNOP), ხელმძღავნელებთან.  </w:t>
            </w:r>
          </w:p>
        </w:tc>
        <w:tc>
          <w:tcPr>
            <w:tcW w:w="2268" w:type="dxa"/>
          </w:tcPr>
          <w:p w:rsidR="000632B9" w:rsidRPr="000C1BD3" w:rsidRDefault="00172012" w:rsidP="0017201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0C1BD3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 w:rsidR="001D0065" w:rsidRPr="000C1BD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823E4" w:rsidRPr="000C1BD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1D0065" w:rsidRPr="000C1BD3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მიერ.</w:t>
            </w:r>
          </w:p>
        </w:tc>
        <w:tc>
          <w:tcPr>
            <w:tcW w:w="1134" w:type="dxa"/>
          </w:tcPr>
          <w:p w:rsidR="001D0065" w:rsidRPr="000C1BD3" w:rsidRDefault="001D0065" w:rsidP="001D006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№01-216/</w:t>
            </w:r>
            <w:r w:rsidRPr="000C1BD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0632B9" w:rsidRPr="000C1BD3" w:rsidRDefault="001D0065" w:rsidP="001D006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C1BD3">
              <w:rPr>
                <w:rFonts w:ascii="Sylfaen" w:hAnsi="Sylfaen"/>
                <w:sz w:val="20"/>
                <w:szCs w:val="20"/>
                <w:lang w:val="ka-GE"/>
              </w:rPr>
              <w:t>10.12. 2013</w:t>
            </w:r>
          </w:p>
        </w:tc>
      </w:tr>
    </w:tbl>
    <w:p w:rsidR="00987315" w:rsidRPr="000C1BD3" w:rsidRDefault="00987315" w:rsidP="00DD217B">
      <w:pPr>
        <w:rPr>
          <w:rFonts w:ascii="Sylfaen" w:hAnsi="Sylfaen"/>
          <w:sz w:val="20"/>
          <w:szCs w:val="20"/>
          <w:lang w:val="ka-GE"/>
        </w:rPr>
      </w:pPr>
    </w:p>
    <w:sectPr w:rsidR="00987315" w:rsidRPr="000C1BD3" w:rsidSect="00DD217B">
      <w:footerReference w:type="default" r:id="rId7"/>
      <w:pgSz w:w="16840" w:h="11907" w:orient="landscape" w:code="9"/>
      <w:pgMar w:top="737" w:right="964" w:bottom="454" w:left="964" w:header="737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051" w:rsidRDefault="00F62051" w:rsidP="0039357E">
      <w:pPr>
        <w:spacing w:after="0" w:line="240" w:lineRule="auto"/>
      </w:pPr>
      <w:r>
        <w:separator/>
      </w:r>
    </w:p>
  </w:endnote>
  <w:endnote w:type="continuationSeparator" w:id="1">
    <w:p w:rsidR="00F62051" w:rsidRDefault="00F62051" w:rsidP="0039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4079"/>
      <w:docPartObj>
        <w:docPartGallery w:val="Page Numbers (Bottom of Page)"/>
        <w:docPartUnique/>
      </w:docPartObj>
    </w:sdtPr>
    <w:sdtContent>
      <w:p w:rsidR="00F62051" w:rsidRDefault="008E3DE0">
        <w:pPr>
          <w:pStyle w:val="Footer"/>
          <w:jc w:val="right"/>
        </w:pPr>
        <w:r>
          <w:fldChar w:fldCharType="begin"/>
        </w:r>
        <w:r w:rsidR="00F62051">
          <w:instrText xml:space="preserve"> PAGE   \* MERGEFORMAT </w:instrText>
        </w:r>
        <w:r>
          <w:fldChar w:fldCharType="separate"/>
        </w:r>
        <w:r w:rsidR="00643B0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62051" w:rsidRDefault="00F620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051" w:rsidRDefault="00F62051" w:rsidP="0039357E">
      <w:pPr>
        <w:spacing w:after="0" w:line="240" w:lineRule="auto"/>
      </w:pPr>
      <w:r>
        <w:separator/>
      </w:r>
    </w:p>
  </w:footnote>
  <w:footnote w:type="continuationSeparator" w:id="1">
    <w:p w:rsidR="00F62051" w:rsidRDefault="00F62051" w:rsidP="00393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17B"/>
    <w:rsid w:val="000213CC"/>
    <w:rsid w:val="000259F4"/>
    <w:rsid w:val="000311BE"/>
    <w:rsid w:val="000319E0"/>
    <w:rsid w:val="000403EC"/>
    <w:rsid w:val="000632B9"/>
    <w:rsid w:val="000B5D04"/>
    <w:rsid w:val="000B704E"/>
    <w:rsid w:val="000C1BD3"/>
    <w:rsid w:val="000C230C"/>
    <w:rsid w:val="000C46C6"/>
    <w:rsid w:val="000C71FA"/>
    <w:rsid w:val="000D0B62"/>
    <w:rsid w:val="000E2649"/>
    <w:rsid w:val="000F4BDE"/>
    <w:rsid w:val="001038C7"/>
    <w:rsid w:val="00124D21"/>
    <w:rsid w:val="00135A1B"/>
    <w:rsid w:val="0016632C"/>
    <w:rsid w:val="00166590"/>
    <w:rsid w:val="00172012"/>
    <w:rsid w:val="00173205"/>
    <w:rsid w:val="001A2FFD"/>
    <w:rsid w:val="001B01B5"/>
    <w:rsid w:val="001D0065"/>
    <w:rsid w:val="001D01D0"/>
    <w:rsid w:val="0023407F"/>
    <w:rsid w:val="0025358C"/>
    <w:rsid w:val="002828FA"/>
    <w:rsid w:val="002D51C9"/>
    <w:rsid w:val="00321B6C"/>
    <w:rsid w:val="003251BC"/>
    <w:rsid w:val="00326C13"/>
    <w:rsid w:val="00343D8B"/>
    <w:rsid w:val="0039357E"/>
    <w:rsid w:val="003B2DCA"/>
    <w:rsid w:val="00464BF6"/>
    <w:rsid w:val="00481CE8"/>
    <w:rsid w:val="004949DC"/>
    <w:rsid w:val="004B21C1"/>
    <w:rsid w:val="004B755B"/>
    <w:rsid w:val="004E0011"/>
    <w:rsid w:val="004E327D"/>
    <w:rsid w:val="004E3DAB"/>
    <w:rsid w:val="004E59D1"/>
    <w:rsid w:val="00521341"/>
    <w:rsid w:val="00544760"/>
    <w:rsid w:val="00545AB5"/>
    <w:rsid w:val="005A374F"/>
    <w:rsid w:val="005B02A2"/>
    <w:rsid w:val="005B7D00"/>
    <w:rsid w:val="005F7A1A"/>
    <w:rsid w:val="006323D5"/>
    <w:rsid w:val="00643B0A"/>
    <w:rsid w:val="00670144"/>
    <w:rsid w:val="006823E4"/>
    <w:rsid w:val="006909CC"/>
    <w:rsid w:val="00695045"/>
    <w:rsid w:val="007345AC"/>
    <w:rsid w:val="007577AC"/>
    <w:rsid w:val="00767193"/>
    <w:rsid w:val="00781998"/>
    <w:rsid w:val="007A0F32"/>
    <w:rsid w:val="007C01F0"/>
    <w:rsid w:val="007E356F"/>
    <w:rsid w:val="007E4463"/>
    <w:rsid w:val="00873C2A"/>
    <w:rsid w:val="008A5A71"/>
    <w:rsid w:val="008B1D90"/>
    <w:rsid w:val="008E3DE0"/>
    <w:rsid w:val="008F1DA2"/>
    <w:rsid w:val="008F3057"/>
    <w:rsid w:val="0094715E"/>
    <w:rsid w:val="00957151"/>
    <w:rsid w:val="00987315"/>
    <w:rsid w:val="009A17E7"/>
    <w:rsid w:val="009F1DC8"/>
    <w:rsid w:val="00A06EB1"/>
    <w:rsid w:val="00A13556"/>
    <w:rsid w:val="00A539E3"/>
    <w:rsid w:val="00A82205"/>
    <w:rsid w:val="00A856E1"/>
    <w:rsid w:val="00A95548"/>
    <w:rsid w:val="00AC75A7"/>
    <w:rsid w:val="00B0651A"/>
    <w:rsid w:val="00B26DAF"/>
    <w:rsid w:val="00B62194"/>
    <w:rsid w:val="00B96C19"/>
    <w:rsid w:val="00BA4A08"/>
    <w:rsid w:val="00BC46E4"/>
    <w:rsid w:val="00BF7F31"/>
    <w:rsid w:val="00C04C6C"/>
    <w:rsid w:val="00C168C8"/>
    <w:rsid w:val="00C70834"/>
    <w:rsid w:val="00C75673"/>
    <w:rsid w:val="00C825CF"/>
    <w:rsid w:val="00C85209"/>
    <w:rsid w:val="00C91FAF"/>
    <w:rsid w:val="00CA3842"/>
    <w:rsid w:val="00CD4819"/>
    <w:rsid w:val="00CD7096"/>
    <w:rsid w:val="00D348C7"/>
    <w:rsid w:val="00D6072B"/>
    <w:rsid w:val="00D7238C"/>
    <w:rsid w:val="00D75565"/>
    <w:rsid w:val="00DA1C3A"/>
    <w:rsid w:val="00DA6FAD"/>
    <w:rsid w:val="00DD217B"/>
    <w:rsid w:val="00E71592"/>
    <w:rsid w:val="00E73FC8"/>
    <w:rsid w:val="00E80B0B"/>
    <w:rsid w:val="00E869DA"/>
    <w:rsid w:val="00EE083E"/>
    <w:rsid w:val="00F17171"/>
    <w:rsid w:val="00F41C59"/>
    <w:rsid w:val="00F579B1"/>
    <w:rsid w:val="00F60C00"/>
    <w:rsid w:val="00F61AFD"/>
    <w:rsid w:val="00F62051"/>
    <w:rsid w:val="00F87205"/>
    <w:rsid w:val="00F877ED"/>
    <w:rsid w:val="00FA4F83"/>
    <w:rsid w:val="00FB05B5"/>
    <w:rsid w:val="00FB109A"/>
    <w:rsid w:val="00FB64AC"/>
    <w:rsid w:val="00FB6B6A"/>
    <w:rsid w:val="00FE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935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5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35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57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64ED9-5D45-4199-8AAA-F117B26B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16</Pages>
  <Words>3243</Words>
  <Characters>18490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mnikoleishvili</cp:lastModifiedBy>
  <cp:revision>59</cp:revision>
  <cp:lastPrinted>2016-05-19T07:41:00Z</cp:lastPrinted>
  <dcterms:created xsi:type="dcterms:W3CDTF">2016-05-19T07:33:00Z</dcterms:created>
  <dcterms:modified xsi:type="dcterms:W3CDTF">2016-05-31T10:03:00Z</dcterms:modified>
</cp:coreProperties>
</file>