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7B" w:rsidRPr="002040E1" w:rsidRDefault="00DD217B" w:rsidP="00DD217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040E1">
        <w:rPr>
          <w:rFonts w:ascii="Sylfaen" w:hAnsi="Sylfaen"/>
          <w:b/>
          <w:sz w:val="24"/>
          <w:szCs w:val="24"/>
          <w:lang w:val="ka-GE"/>
        </w:rPr>
        <w:t>მივლინების რეესტრი 2015</w:t>
      </w:r>
    </w:p>
    <w:tbl>
      <w:tblPr>
        <w:tblStyle w:val="TableGrid"/>
        <w:tblW w:w="15877" w:type="dxa"/>
        <w:tblInd w:w="-318" w:type="dxa"/>
        <w:tblLayout w:type="fixed"/>
        <w:tblLook w:val="04A0"/>
      </w:tblPr>
      <w:tblGrid>
        <w:gridCol w:w="534"/>
        <w:gridCol w:w="1559"/>
        <w:gridCol w:w="1984"/>
        <w:gridCol w:w="1843"/>
        <w:gridCol w:w="1843"/>
        <w:gridCol w:w="1843"/>
        <w:gridCol w:w="2693"/>
        <w:gridCol w:w="2268"/>
        <w:gridCol w:w="1310"/>
      </w:tblGrid>
      <w:tr w:rsidR="00D75565" w:rsidRPr="00B749CA" w:rsidTr="00D75565">
        <w:tc>
          <w:tcPr>
            <w:tcW w:w="534" w:type="dxa"/>
          </w:tcPr>
          <w:p w:rsidR="00D75565" w:rsidRPr="00B749CA" w:rsidRDefault="00D75565" w:rsidP="00DD217B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  <w:p w:rsidR="00D75565" w:rsidRPr="00B749CA" w:rsidRDefault="00D75565" w:rsidP="00DD21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5565" w:rsidRPr="00B749CA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სახელი/გვარი</w:t>
            </w:r>
          </w:p>
        </w:tc>
        <w:tc>
          <w:tcPr>
            <w:tcW w:w="1984" w:type="dxa"/>
          </w:tcPr>
          <w:p w:rsidR="00D75565" w:rsidRPr="00B749CA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843" w:type="dxa"/>
          </w:tcPr>
          <w:p w:rsidR="00D75565" w:rsidRPr="00B749CA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 ვადები</w:t>
            </w:r>
          </w:p>
          <w:p w:rsidR="00D75565" w:rsidRPr="00B749CA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D75565" w:rsidRPr="00B749CA" w:rsidRDefault="00D75565" w:rsidP="0039357E">
            <w:pPr>
              <w:rPr>
                <w:rFonts w:ascii="Sylfaen" w:hAnsi="Sylfaen"/>
                <w:b/>
                <w:sz w:val="20"/>
                <w:szCs w:val="20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ქალაქი</w:t>
            </w:r>
            <w:r w:rsidRPr="00B749CA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843" w:type="dxa"/>
          </w:tcPr>
          <w:p w:rsidR="00D75565" w:rsidRPr="00B749CA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მომწვევი მხარე</w:t>
            </w:r>
          </w:p>
        </w:tc>
        <w:tc>
          <w:tcPr>
            <w:tcW w:w="2693" w:type="dxa"/>
          </w:tcPr>
          <w:p w:rsidR="00D75565" w:rsidRPr="00B749CA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</w:t>
            </w:r>
            <w:r w:rsidRPr="00B749CA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მიზანი/</w:t>
            </w:r>
          </w:p>
          <w:p w:rsidR="00D75565" w:rsidRPr="00B749CA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დასახელება</w:t>
            </w:r>
          </w:p>
        </w:tc>
        <w:tc>
          <w:tcPr>
            <w:tcW w:w="2268" w:type="dxa"/>
          </w:tcPr>
          <w:p w:rsidR="00D75565" w:rsidRPr="00B749CA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1310" w:type="dxa"/>
          </w:tcPr>
          <w:p w:rsidR="00D75565" w:rsidRPr="00B749CA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ბრძანების ნომერი</w:t>
            </w:r>
          </w:p>
        </w:tc>
      </w:tr>
      <w:tr w:rsidR="000D5057" w:rsidRPr="00B749CA" w:rsidTr="00D75565">
        <w:tc>
          <w:tcPr>
            <w:tcW w:w="534" w:type="dxa"/>
          </w:tcPr>
          <w:p w:rsidR="000D5057" w:rsidRPr="00B749CA" w:rsidRDefault="00CB6EED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559" w:type="dxa"/>
          </w:tcPr>
          <w:p w:rsidR="000D5057" w:rsidRPr="00B749CA" w:rsidRDefault="00CB6EE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0D5057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0D5057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28-30 იანვარი,</w:t>
            </w:r>
          </w:p>
          <w:p w:rsidR="00CB6EED" w:rsidRPr="00B749CA" w:rsidRDefault="00CB6EED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2015 </w:t>
            </w:r>
          </w:p>
        </w:tc>
        <w:tc>
          <w:tcPr>
            <w:tcW w:w="1843" w:type="dxa"/>
          </w:tcPr>
          <w:p w:rsidR="000D5057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CB6EED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პარიზი</w:t>
            </w:r>
          </w:p>
        </w:tc>
        <w:tc>
          <w:tcPr>
            <w:tcW w:w="1843" w:type="dxa"/>
          </w:tcPr>
          <w:p w:rsidR="000D5057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 ადტიდიკრიმინაციული და სოციალური ერთობის დეპარტამენტი</w:t>
            </w:r>
          </w:p>
        </w:tc>
        <w:tc>
          <w:tcPr>
            <w:tcW w:w="2693" w:type="dxa"/>
          </w:tcPr>
          <w:p w:rsidR="000D5057" w:rsidRPr="00B749CA" w:rsidRDefault="00CB6EED" w:rsidP="00CB6E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შშმ პირთა უფლებების საკითხებზე ექსპერტთა სამუშაო შეხვედრა</w:t>
            </w:r>
          </w:p>
        </w:tc>
        <w:tc>
          <w:tcPr>
            <w:tcW w:w="2268" w:type="dxa"/>
          </w:tcPr>
          <w:p w:rsidR="000D5057" w:rsidRPr="00B749CA" w:rsidRDefault="00CB6EED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476406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CB6EED" w:rsidRPr="00B749CA" w:rsidRDefault="00CB6EED" w:rsidP="00CB6EED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1/მ</w:t>
            </w:r>
          </w:p>
          <w:p w:rsidR="000D5057" w:rsidRPr="00B749CA" w:rsidRDefault="00CB6EED" w:rsidP="00CB6EE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B749CA">
              <w:rPr>
                <w:rFonts w:ascii="Sylfaen" w:hAnsi="Sylfaen"/>
                <w:sz w:val="20"/>
                <w:szCs w:val="20"/>
              </w:rPr>
              <w:t>.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CB6EED" w:rsidRPr="00B749CA" w:rsidTr="00D75565">
        <w:tc>
          <w:tcPr>
            <w:tcW w:w="534" w:type="dxa"/>
          </w:tcPr>
          <w:p w:rsidR="00CB6EED" w:rsidRPr="00B749CA" w:rsidRDefault="000D5ABB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559" w:type="dxa"/>
          </w:tcPr>
          <w:p w:rsidR="00CB6EED" w:rsidRPr="00B749CA" w:rsidRDefault="00CB6EE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CB6EED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</w:t>
            </w:r>
          </w:p>
        </w:tc>
        <w:tc>
          <w:tcPr>
            <w:tcW w:w="1843" w:type="dxa"/>
          </w:tcPr>
          <w:p w:rsidR="00CB6EED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25-28 იანვარი,</w:t>
            </w:r>
          </w:p>
          <w:p w:rsidR="00CB6EED" w:rsidRPr="00B749CA" w:rsidRDefault="00CB6EED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2015 </w:t>
            </w:r>
          </w:p>
        </w:tc>
        <w:tc>
          <w:tcPr>
            <w:tcW w:w="1843" w:type="dxa"/>
          </w:tcPr>
          <w:p w:rsidR="00CB6EED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გერმანია</w:t>
            </w:r>
          </w:p>
          <w:p w:rsidR="00CB6EED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ბერლინი</w:t>
            </w:r>
          </w:p>
        </w:tc>
        <w:tc>
          <w:tcPr>
            <w:tcW w:w="1843" w:type="dxa"/>
          </w:tcPr>
          <w:p w:rsidR="00CB6EED" w:rsidRPr="00B749CA" w:rsidRDefault="00CB6E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გერმანიის ეკონომიკური თანამშრომლობისა და განვითარების ფედერალური სამინისტრო, 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GAVI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ალიანსი</w:t>
            </w:r>
          </w:p>
        </w:tc>
        <w:tc>
          <w:tcPr>
            <w:tcW w:w="2693" w:type="dxa"/>
          </w:tcPr>
          <w:p w:rsidR="00CB6EED" w:rsidRPr="00B749CA" w:rsidRDefault="00CB6EED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მაღალი დონის კონფერენცია: 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“GAVI, the Vaccine Alliance Replenishment Pledging Conference” </w:t>
            </w:r>
          </w:p>
        </w:tc>
        <w:tc>
          <w:tcPr>
            <w:tcW w:w="2268" w:type="dxa"/>
          </w:tcPr>
          <w:p w:rsidR="00CB6EED" w:rsidRPr="00B749CA" w:rsidRDefault="00A62BD0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CB6EED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CB6EED" w:rsidRPr="00B749CA" w:rsidRDefault="00CB6EED" w:rsidP="00CB6EED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8/მ</w:t>
            </w:r>
          </w:p>
          <w:p w:rsidR="00CB6EED" w:rsidRPr="00B749CA" w:rsidRDefault="00CB6EED" w:rsidP="00CB6EE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D5ABB" w:rsidRPr="00B749C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B749CA">
              <w:rPr>
                <w:rFonts w:ascii="Sylfaen" w:hAnsi="Sylfaen"/>
                <w:sz w:val="20"/>
                <w:szCs w:val="20"/>
              </w:rPr>
              <w:t>.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CB6EED" w:rsidRPr="00B749CA" w:rsidTr="00D75565">
        <w:tc>
          <w:tcPr>
            <w:tcW w:w="534" w:type="dxa"/>
          </w:tcPr>
          <w:p w:rsidR="00CB6EED" w:rsidRPr="00B749CA" w:rsidRDefault="000D5ABB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559" w:type="dxa"/>
          </w:tcPr>
          <w:p w:rsidR="00CB6EED" w:rsidRPr="00B749CA" w:rsidRDefault="000D5AB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</w:tc>
        <w:tc>
          <w:tcPr>
            <w:tcW w:w="1984" w:type="dxa"/>
          </w:tcPr>
          <w:p w:rsidR="00CB6EED" w:rsidRPr="00B749CA" w:rsidRDefault="0047640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</w:t>
            </w:r>
            <w:r w:rsidR="000D5ABB" w:rsidRPr="00B749CA">
              <w:rPr>
                <w:rFonts w:ascii="Sylfaen" w:hAnsi="Sylfaen"/>
                <w:sz w:val="20"/>
                <w:szCs w:val="20"/>
                <w:lang w:val="ka-GE"/>
              </w:rPr>
              <w:t>მთელობის დაცვის დეპარტამენტის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CB6EED" w:rsidRPr="00B749CA" w:rsidRDefault="000D5AB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31 იანვარი – 5 თებერვალი, 2015 </w:t>
            </w:r>
          </w:p>
        </w:tc>
        <w:tc>
          <w:tcPr>
            <w:tcW w:w="1843" w:type="dxa"/>
          </w:tcPr>
          <w:p w:rsidR="00CB6EED" w:rsidRPr="00B749CA" w:rsidRDefault="000D5AB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ეგვიპტის არაბთა რესპუბლიკა, ქ. კაირო</w:t>
            </w:r>
          </w:p>
        </w:tc>
        <w:tc>
          <w:tcPr>
            <w:tcW w:w="1843" w:type="dxa"/>
          </w:tcPr>
          <w:p w:rsidR="00476406" w:rsidRPr="00B749CA" w:rsidRDefault="000D5ABB" w:rsidP="0047640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="00476406" w:rsidRPr="00B749CA">
              <w:rPr>
                <w:rFonts w:ascii="Sylfaen" w:hAnsi="Sylfaen"/>
                <w:sz w:val="20"/>
                <w:szCs w:val="20"/>
                <w:lang w:val="ka-GE"/>
              </w:rPr>
              <w:t>გვიპტის არაბთა რესპუბლიკის ჯანდაცვისა და მოსახლეობის სამინისტრო</w:t>
            </w:r>
          </w:p>
          <w:p w:rsidR="004E58CC" w:rsidRPr="00B749CA" w:rsidRDefault="004E58CC" w:rsidP="004E58CC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CB6EED" w:rsidRPr="00B749CA" w:rsidRDefault="000D5AB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შეხვედრები ეგვიპტის ჯანდაცვის სამინისტროში, 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C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ჰეპატიტის მართვის სახელმწიფო საკოორდინაციო კომიტეტთან და სამკურნალო ცენტრებში 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C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ჰეპატიტის მკურნალობის თაობაზე ეგვიპტური გამოცდილების გაზიარების მიზნით</w:t>
            </w:r>
          </w:p>
        </w:tc>
        <w:tc>
          <w:tcPr>
            <w:tcW w:w="2268" w:type="dxa"/>
          </w:tcPr>
          <w:p w:rsidR="00CB6EED" w:rsidRPr="00B749CA" w:rsidRDefault="000D5ABB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საცხოვრებელი ფართობის დაქირავების ხარჯები ანაზღაურდა ფონდი „ღია საზოგადოება საქართველოს“ მიერ. სადღეღამისო და ვიზასთან დაკავშირებული ხარჯები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0D5ABB" w:rsidRPr="00B749CA" w:rsidRDefault="000D5ABB" w:rsidP="000D5AB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13/მ</w:t>
            </w:r>
          </w:p>
          <w:p w:rsidR="00CB6EED" w:rsidRPr="00B749CA" w:rsidRDefault="000D5ABB" w:rsidP="000D5AB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  <w:r w:rsidRPr="00B749CA">
              <w:rPr>
                <w:rFonts w:ascii="Sylfaen" w:hAnsi="Sylfaen"/>
                <w:sz w:val="20"/>
                <w:szCs w:val="20"/>
              </w:rPr>
              <w:t>.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CB6EED" w:rsidRPr="00B749CA" w:rsidTr="00D75565">
        <w:tc>
          <w:tcPr>
            <w:tcW w:w="534" w:type="dxa"/>
          </w:tcPr>
          <w:p w:rsidR="00CB6EED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559" w:type="dxa"/>
          </w:tcPr>
          <w:p w:rsidR="00CB6EED" w:rsidRPr="00B749CA" w:rsidRDefault="005B5B2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1984" w:type="dxa"/>
          </w:tcPr>
          <w:p w:rsidR="00CB6EED" w:rsidRPr="00B749CA" w:rsidRDefault="005B5B2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საგანგებო სიტუაციების კოორდინაციისა და რეჟიმის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დეპარტამენტის დაგეგმარებისა და ანალიზის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CB6EED" w:rsidRPr="00B749CA" w:rsidRDefault="005B5B24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22 თებერვალი – 22 მარტი, 2015 </w:t>
            </w:r>
          </w:p>
        </w:tc>
        <w:tc>
          <w:tcPr>
            <w:tcW w:w="1843" w:type="dxa"/>
          </w:tcPr>
          <w:p w:rsidR="00CB6EED" w:rsidRPr="00B749CA" w:rsidRDefault="005B5B2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იაპონია,</w:t>
            </w:r>
          </w:p>
          <w:p w:rsidR="005B5B24" w:rsidRPr="00B749CA" w:rsidRDefault="005B5B2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ქ. კორიამა, ქ. ტოკიო </w:t>
            </w:r>
          </w:p>
        </w:tc>
        <w:tc>
          <w:tcPr>
            <w:tcW w:w="1843" w:type="dxa"/>
          </w:tcPr>
          <w:p w:rsidR="00CB6EED" w:rsidRPr="00B749CA" w:rsidRDefault="005B5B24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იაპონიის საერთაშორისო თანამშრომლობის სააგენტო (</w:t>
            </w:r>
            <w:r w:rsidRPr="00B749CA">
              <w:rPr>
                <w:rFonts w:ascii="Sylfaen" w:hAnsi="Sylfaen"/>
                <w:sz w:val="20"/>
                <w:szCs w:val="20"/>
              </w:rPr>
              <w:t>JICA)</w:t>
            </w:r>
          </w:p>
        </w:tc>
        <w:tc>
          <w:tcPr>
            <w:tcW w:w="2693" w:type="dxa"/>
          </w:tcPr>
          <w:p w:rsidR="00CB6EED" w:rsidRPr="00B749CA" w:rsidRDefault="005B5B2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ტრეინინგი სახელმწიფო მოხელეთათვის სამედიცინო აპარატურის მენეჯმენტში</w:t>
            </w:r>
          </w:p>
        </w:tc>
        <w:tc>
          <w:tcPr>
            <w:tcW w:w="2268" w:type="dxa"/>
          </w:tcPr>
          <w:p w:rsidR="00CB6EED" w:rsidRPr="00B749CA" w:rsidRDefault="005B5B24" w:rsidP="00EF77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5B5B24" w:rsidRPr="00B749CA" w:rsidRDefault="005B5B24" w:rsidP="005B5B24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22/მ</w:t>
            </w:r>
          </w:p>
          <w:p w:rsidR="00CB6EED" w:rsidRPr="00B749CA" w:rsidRDefault="005B5B24" w:rsidP="0093265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Pr="00B749CA">
              <w:rPr>
                <w:rFonts w:ascii="Sylfaen" w:hAnsi="Sylfaen"/>
                <w:sz w:val="20"/>
                <w:szCs w:val="20"/>
              </w:rPr>
              <w:t>.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932657"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1559" w:type="dxa"/>
          </w:tcPr>
          <w:p w:rsidR="00932657" w:rsidRPr="00B749CA" w:rsidRDefault="0093265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ბერიძე</w:t>
            </w:r>
          </w:p>
        </w:tc>
        <w:tc>
          <w:tcPr>
            <w:tcW w:w="1984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932657" w:rsidRPr="00B749CA" w:rsidRDefault="0093265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16-18 თებერვალი, 2015 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თურქეთი,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სამუშაო შეხვედრა კორდინირებული/ინტეგრირებული სამედიცინო სერვისების მიწოდების საკითხებზე</w:t>
            </w:r>
          </w:p>
        </w:tc>
        <w:tc>
          <w:tcPr>
            <w:tcW w:w="2268" w:type="dxa"/>
          </w:tcPr>
          <w:p w:rsidR="00932657" w:rsidRPr="00B749CA" w:rsidRDefault="00932657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EF7737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932657" w:rsidRPr="00B749CA" w:rsidRDefault="00932657" w:rsidP="00932657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24/მ</w:t>
            </w:r>
          </w:p>
          <w:p w:rsidR="00932657" w:rsidRPr="00B749CA" w:rsidRDefault="00932657" w:rsidP="0093265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Pr="00B749CA">
              <w:rPr>
                <w:rFonts w:ascii="Sylfaen" w:hAnsi="Sylfaen"/>
                <w:sz w:val="20"/>
                <w:szCs w:val="20"/>
              </w:rPr>
              <w:t>.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02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559" w:type="dxa"/>
          </w:tcPr>
          <w:p w:rsidR="00932657" w:rsidRPr="00B749CA" w:rsidRDefault="0093265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</w:p>
          <w:p w:rsidR="00932657" w:rsidRPr="00B749CA" w:rsidRDefault="0093265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32657" w:rsidRPr="00B749CA" w:rsidRDefault="0093265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32657" w:rsidRPr="00B749CA" w:rsidRDefault="0093265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32657" w:rsidRPr="00B749CA" w:rsidRDefault="0093265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32657" w:rsidRPr="00B749CA" w:rsidRDefault="0093265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ამავე დეპარტამენტის პოლიტიკის სამმართველოს უფროსი</w:t>
            </w:r>
          </w:p>
        </w:tc>
        <w:tc>
          <w:tcPr>
            <w:tcW w:w="1843" w:type="dxa"/>
          </w:tcPr>
          <w:p w:rsidR="00932657" w:rsidRPr="00B749CA" w:rsidRDefault="0093265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14-22 მარტი, 2015 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ესპ</w:t>
            </w:r>
            <w:r w:rsidR="00437736" w:rsidRPr="00B749CA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ნეთი,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ბარსელონა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 ჯანდაცვის დაფინანსების, მათ შორის საყოველთაო მოცვის საკითხებზე</w:t>
            </w:r>
          </w:p>
        </w:tc>
        <w:tc>
          <w:tcPr>
            <w:tcW w:w="2268" w:type="dxa"/>
          </w:tcPr>
          <w:p w:rsidR="00932657" w:rsidRPr="00B749CA" w:rsidRDefault="00932657" w:rsidP="00EF77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932657" w:rsidRPr="00B749CA" w:rsidRDefault="00932657" w:rsidP="00932657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37/მ</w:t>
            </w:r>
          </w:p>
          <w:p w:rsidR="00932657" w:rsidRPr="00B749CA" w:rsidRDefault="00932657" w:rsidP="0093265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  <w:r w:rsidRPr="00B749CA">
              <w:rPr>
                <w:rFonts w:ascii="Sylfaen" w:hAnsi="Sylfaen"/>
                <w:sz w:val="20"/>
                <w:szCs w:val="20"/>
              </w:rPr>
              <w:t>.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03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93265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559" w:type="dxa"/>
          </w:tcPr>
          <w:p w:rsidR="00932657" w:rsidRPr="00B749CA" w:rsidRDefault="006864F8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ელზა ჯგერენაია</w:t>
            </w:r>
          </w:p>
        </w:tc>
        <w:tc>
          <w:tcPr>
            <w:tcW w:w="1984" w:type="dxa"/>
          </w:tcPr>
          <w:p w:rsidR="00932657" w:rsidRPr="00B749CA" w:rsidRDefault="006864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</w:tc>
        <w:tc>
          <w:tcPr>
            <w:tcW w:w="1843" w:type="dxa"/>
          </w:tcPr>
          <w:p w:rsidR="00932657" w:rsidRPr="00B749CA" w:rsidRDefault="006864F8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7-9 აპრილი, 2015 </w:t>
            </w:r>
          </w:p>
        </w:tc>
        <w:tc>
          <w:tcPr>
            <w:tcW w:w="1843" w:type="dxa"/>
          </w:tcPr>
          <w:p w:rsidR="006864F8" w:rsidRPr="00B749CA" w:rsidRDefault="006864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სომხეთი, </w:t>
            </w:r>
          </w:p>
          <w:p w:rsidR="00932657" w:rsidRPr="00B749CA" w:rsidRDefault="006864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ერევანი</w:t>
            </w:r>
          </w:p>
        </w:tc>
        <w:tc>
          <w:tcPr>
            <w:tcW w:w="1843" w:type="dxa"/>
          </w:tcPr>
          <w:p w:rsidR="00932657" w:rsidRPr="00B749CA" w:rsidRDefault="006864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მიგრაციის საერთაშორისო ორგანიზაცია</w:t>
            </w:r>
          </w:p>
        </w:tc>
        <w:tc>
          <w:tcPr>
            <w:tcW w:w="2693" w:type="dxa"/>
          </w:tcPr>
          <w:p w:rsidR="00932657" w:rsidRPr="00B749CA" w:rsidRDefault="00B41A01" w:rsidP="00B41A0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კონფერენცია შშმ პირთა პროფესიული განათლებისა და დასაქმების საკითხებზე</w:t>
            </w:r>
          </w:p>
        </w:tc>
        <w:tc>
          <w:tcPr>
            <w:tcW w:w="2268" w:type="dxa"/>
          </w:tcPr>
          <w:p w:rsidR="00932657" w:rsidRPr="00B749CA" w:rsidRDefault="00B41A01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EF7737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B41A01" w:rsidRPr="00B749CA" w:rsidRDefault="00B41A01" w:rsidP="00B41A01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51/მ</w:t>
            </w:r>
          </w:p>
          <w:p w:rsidR="00932657" w:rsidRPr="00B749CA" w:rsidRDefault="00B41A01" w:rsidP="00B41A0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06.</w:t>
            </w:r>
            <w:r w:rsidR="00437736" w:rsidRPr="00B749CA">
              <w:rPr>
                <w:rFonts w:ascii="Sylfaen" w:hAnsi="Sylfaen"/>
                <w:sz w:val="20"/>
                <w:szCs w:val="20"/>
                <w:lang w:val="ka-GE"/>
              </w:rPr>
              <w:t>04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B41A01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932657" w:rsidRPr="00B749CA" w:rsidRDefault="0043773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</w:tc>
        <w:tc>
          <w:tcPr>
            <w:tcW w:w="1984" w:type="dxa"/>
          </w:tcPr>
          <w:p w:rsidR="00932657" w:rsidRPr="00B749CA" w:rsidRDefault="0043773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ჯანრმთელობის დაცვის დეპარტამენტის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32657" w:rsidRPr="00B749CA" w:rsidRDefault="00437736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6-11 აპრილი, 2015 </w:t>
            </w:r>
          </w:p>
        </w:tc>
        <w:tc>
          <w:tcPr>
            <w:tcW w:w="1843" w:type="dxa"/>
          </w:tcPr>
          <w:p w:rsidR="00932657" w:rsidRPr="00B749CA" w:rsidRDefault="0043773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თურქეთი,</w:t>
            </w:r>
          </w:p>
          <w:p w:rsidR="00437736" w:rsidRPr="00B749CA" w:rsidRDefault="0043773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ანტალია</w:t>
            </w:r>
          </w:p>
        </w:tc>
        <w:tc>
          <w:tcPr>
            <w:tcW w:w="1843" w:type="dxa"/>
          </w:tcPr>
          <w:p w:rsidR="00932657" w:rsidRPr="00B749CA" w:rsidRDefault="0043773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32657" w:rsidRPr="00B749CA" w:rsidRDefault="0043773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სუბ–რეგიონული სასწავლო სემინარი ვაქცინების უსაფრთხოების საკითხებზე</w:t>
            </w:r>
          </w:p>
        </w:tc>
        <w:tc>
          <w:tcPr>
            <w:tcW w:w="2268" w:type="dxa"/>
          </w:tcPr>
          <w:p w:rsidR="00932657" w:rsidRPr="00B749CA" w:rsidRDefault="00437736" w:rsidP="00EF77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437736" w:rsidRPr="00B749CA" w:rsidRDefault="00437736" w:rsidP="00437736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53/მ</w:t>
            </w:r>
          </w:p>
          <w:p w:rsidR="00932657" w:rsidRPr="00B749CA" w:rsidRDefault="00437736" w:rsidP="0043773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06.04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437736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559" w:type="dxa"/>
          </w:tcPr>
          <w:p w:rsidR="00932657" w:rsidRPr="00B749CA" w:rsidRDefault="00E576A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932657" w:rsidRPr="00B749CA" w:rsidRDefault="00E576A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დეპარტამენტის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32657" w:rsidRPr="00B749CA" w:rsidRDefault="00E576A5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11-14 მაისი, 2015 </w:t>
            </w:r>
          </w:p>
        </w:tc>
        <w:tc>
          <w:tcPr>
            <w:tcW w:w="1843" w:type="dxa"/>
          </w:tcPr>
          <w:p w:rsidR="00932657" w:rsidRPr="00B749CA" w:rsidRDefault="00E576A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საფრანგეთი, ქ. სტრასბურგი</w:t>
            </w:r>
          </w:p>
        </w:tc>
        <w:tc>
          <w:tcPr>
            <w:tcW w:w="1843" w:type="dxa"/>
          </w:tcPr>
          <w:p w:rsidR="00932657" w:rsidRPr="00B749CA" w:rsidRDefault="00E576A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932657" w:rsidRPr="00B749CA" w:rsidRDefault="00E576A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 სტრატეგიის (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DECS-ENF)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ექსპერტთა კომიტეტის მე–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 შეხვედრა</w:t>
            </w:r>
          </w:p>
        </w:tc>
        <w:tc>
          <w:tcPr>
            <w:tcW w:w="2268" w:type="dxa"/>
          </w:tcPr>
          <w:p w:rsidR="00932657" w:rsidRPr="00B749CA" w:rsidRDefault="00E576A5" w:rsidP="00EF77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სრულად ანაზღაურდა მიმწვევი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მხარის მიერ</w:t>
            </w:r>
          </w:p>
        </w:tc>
        <w:tc>
          <w:tcPr>
            <w:tcW w:w="1310" w:type="dxa"/>
          </w:tcPr>
          <w:p w:rsidR="00E576A5" w:rsidRPr="00B749CA" w:rsidRDefault="00E576A5" w:rsidP="00E576A5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54/მ</w:t>
            </w:r>
          </w:p>
          <w:p w:rsidR="00932657" w:rsidRPr="00B749CA" w:rsidRDefault="00E576A5" w:rsidP="00E576A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06.04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E576A5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1559" w:type="dxa"/>
          </w:tcPr>
          <w:p w:rsidR="00932657" w:rsidRPr="00B749CA" w:rsidRDefault="00E576A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ვალერი კვარაცხელია</w:t>
            </w:r>
          </w:p>
        </w:tc>
        <w:tc>
          <w:tcPr>
            <w:tcW w:w="1984" w:type="dxa"/>
          </w:tcPr>
          <w:p w:rsidR="00932657" w:rsidRPr="00B749CA" w:rsidRDefault="00E576A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32657" w:rsidRPr="00B749CA" w:rsidRDefault="00E576A5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22-25 აპრილი, 2015 </w:t>
            </w:r>
          </w:p>
        </w:tc>
        <w:tc>
          <w:tcPr>
            <w:tcW w:w="1843" w:type="dxa"/>
          </w:tcPr>
          <w:p w:rsidR="00932657" w:rsidRPr="00B749CA" w:rsidRDefault="00E576A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ავსტრია, ქ. ვენა</w:t>
            </w:r>
          </w:p>
        </w:tc>
        <w:tc>
          <w:tcPr>
            <w:tcW w:w="1843" w:type="dxa"/>
          </w:tcPr>
          <w:p w:rsidR="00932657" w:rsidRPr="00B749CA" w:rsidRDefault="00E576A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ღვიძლის დაავადებების შემსწავლელი ასოციაცია, აშშ დაავადებათა კონტროლისა და პრევენციის ცენტრები (</w:t>
            </w:r>
            <w:r w:rsidRPr="00B749CA">
              <w:rPr>
                <w:rFonts w:ascii="Sylfaen" w:hAnsi="Sylfaen"/>
                <w:sz w:val="20"/>
                <w:szCs w:val="20"/>
              </w:rPr>
              <w:t>CDC)</w:t>
            </w:r>
          </w:p>
        </w:tc>
        <w:tc>
          <w:tcPr>
            <w:tcW w:w="2693" w:type="dxa"/>
          </w:tcPr>
          <w:p w:rsidR="00932657" w:rsidRPr="00B749CA" w:rsidRDefault="00E576A5" w:rsidP="006F00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ღვიძლის საერთაშორისო კონგრესი, </w:t>
            </w:r>
            <w:r w:rsidR="006F008A" w:rsidRPr="00B749CA">
              <w:rPr>
                <w:rFonts w:ascii="Sylfaen" w:hAnsi="Sylfaen"/>
                <w:sz w:val="20"/>
                <w:szCs w:val="20"/>
              </w:rPr>
              <w:t>CDC</w:t>
            </w:r>
            <w:r w:rsidR="006F008A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–ის მიერ ორგანიზებული სესია საქართველოში </w:t>
            </w:r>
            <w:r w:rsidR="006F008A" w:rsidRPr="00B749CA">
              <w:rPr>
                <w:rFonts w:ascii="Sylfaen" w:hAnsi="Sylfaen"/>
                <w:sz w:val="20"/>
                <w:szCs w:val="20"/>
              </w:rPr>
              <w:t xml:space="preserve">C </w:t>
            </w:r>
            <w:r w:rsidR="006F008A" w:rsidRPr="00B749CA">
              <w:rPr>
                <w:rFonts w:ascii="Sylfaen" w:hAnsi="Sylfaen"/>
                <w:sz w:val="20"/>
                <w:szCs w:val="20"/>
                <w:lang w:val="ka-GE"/>
              </w:rPr>
              <w:t>ჰეპატიტთან ბრძოლის მიმართულებით განხორციელებული, მიმდინარე და დაგეგმილი აქტივობების თაობაზე</w:t>
            </w:r>
          </w:p>
        </w:tc>
        <w:tc>
          <w:tcPr>
            <w:tcW w:w="2268" w:type="dxa"/>
          </w:tcPr>
          <w:p w:rsidR="00932657" w:rsidRPr="00B749CA" w:rsidRDefault="00A62BD0" w:rsidP="00A62B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="00CF1C9C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CF1C9C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CF1C9C" w:rsidRPr="00B749CA" w:rsidRDefault="00CF1C9C" w:rsidP="00CF1C9C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56/მ</w:t>
            </w:r>
          </w:p>
          <w:p w:rsidR="00932657" w:rsidRPr="00B749CA" w:rsidRDefault="00CF1C9C" w:rsidP="00CF1C9C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08.04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CF1C9C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559" w:type="dxa"/>
          </w:tcPr>
          <w:p w:rsidR="00932657" w:rsidRPr="00B749CA" w:rsidRDefault="00CF1C9C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ტორუა</w:t>
            </w:r>
          </w:p>
        </w:tc>
        <w:tc>
          <w:tcPr>
            <w:tcW w:w="1984" w:type="dxa"/>
          </w:tcPr>
          <w:p w:rsidR="00932657" w:rsidRPr="00B749CA" w:rsidRDefault="00CF1C9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დაგეგმარებისა და ანალიზის სამმართველოს უფროსი</w:t>
            </w:r>
          </w:p>
        </w:tc>
        <w:tc>
          <w:tcPr>
            <w:tcW w:w="1843" w:type="dxa"/>
          </w:tcPr>
          <w:p w:rsidR="00932657" w:rsidRPr="00B749CA" w:rsidRDefault="00CF1C9C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14-18 აპრილი, 2015 </w:t>
            </w:r>
          </w:p>
        </w:tc>
        <w:tc>
          <w:tcPr>
            <w:tcW w:w="1843" w:type="dxa"/>
          </w:tcPr>
          <w:p w:rsidR="00992C96" w:rsidRDefault="00CF1C9C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თურქეთი, </w:t>
            </w:r>
          </w:p>
          <w:p w:rsidR="00932657" w:rsidRPr="00B749CA" w:rsidRDefault="00CF1C9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3" w:type="dxa"/>
          </w:tcPr>
          <w:p w:rsidR="00932657" w:rsidRPr="00B749CA" w:rsidRDefault="002C17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გაეროს </w:t>
            </w:r>
            <w:r w:rsidR="000C1A25" w:rsidRPr="00B749CA">
              <w:rPr>
                <w:rFonts w:ascii="Sylfaen" w:hAnsi="Sylfaen"/>
                <w:sz w:val="20"/>
                <w:szCs w:val="20"/>
                <w:lang w:val="ka-GE"/>
              </w:rPr>
              <w:t>განვითარების პროგრამის პროექტი „დიალოგის საკოორდინაციო მექანიზმი“</w:t>
            </w:r>
          </w:p>
          <w:p w:rsidR="001F5821" w:rsidRPr="00B749CA" w:rsidRDefault="001F5821" w:rsidP="001F58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B749CA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№01-</w:t>
            </w: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6232, 8 აპრილი, 2015</w:t>
            </w:r>
          </w:p>
        </w:tc>
        <w:tc>
          <w:tcPr>
            <w:tcW w:w="2693" w:type="dxa"/>
          </w:tcPr>
          <w:p w:rsidR="00932657" w:rsidRPr="00B749CA" w:rsidRDefault="000C1A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ვიზიტის 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C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ჰეპატიტთან დაკავშირებით სამედიცინო დახარების ტრენინგის ჩატარების თაობაზე</w:t>
            </w:r>
          </w:p>
        </w:tc>
        <w:tc>
          <w:tcPr>
            <w:tcW w:w="2268" w:type="dxa"/>
          </w:tcPr>
          <w:p w:rsidR="00932657" w:rsidRPr="00B749CA" w:rsidRDefault="000C1A25" w:rsidP="00EF77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1F5821" w:rsidRPr="00B749CA" w:rsidRDefault="001F5821" w:rsidP="001F5821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57/მ</w:t>
            </w:r>
          </w:p>
          <w:p w:rsidR="00932657" w:rsidRPr="00B749CA" w:rsidRDefault="001F5821" w:rsidP="001F582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08.04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Default="001F5821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</w:tcPr>
          <w:p w:rsidR="00932657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ოდიშარია</w:t>
            </w: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სოფიკო ბელქანია</w:t>
            </w:r>
          </w:p>
        </w:tc>
        <w:tc>
          <w:tcPr>
            <w:tcW w:w="1984" w:type="dxa"/>
          </w:tcPr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თანაშემწე</w:t>
            </w:r>
          </w:p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32657" w:rsidRPr="00B749CA" w:rsidRDefault="001F5821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26 აპრილი - 1 მაისი, 2015 </w:t>
            </w:r>
          </w:p>
        </w:tc>
        <w:tc>
          <w:tcPr>
            <w:tcW w:w="1843" w:type="dxa"/>
          </w:tcPr>
          <w:p w:rsidR="00932657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ჩეხეთი, ქ. პრაღა</w:t>
            </w:r>
          </w:p>
        </w:tc>
        <w:tc>
          <w:tcPr>
            <w:tcW w:w="1843" w:type="dxa"/>
          </w:tcPr>
          <w:p w:rsidR="00932657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ჩეხეთის რესპუბლიკის შრომისა და სოციალურ საკითხთა სამინისტრო</w:t>
            </w:r>
          </w:p>
        </w:tc>
        <w:tc>
          <w:tcPr>
            <w:tcW w:w="2693" w:type="dxa"/>
          </w:tcPr>
          <w:p w:rsidR="00932657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შეხვედრა შეზღუდული შესაძლებლობის მქონე პირთა ქმედუუნარობის რეგულაციებთან დაკავშირებით ჩეხეთის გამოცდილების გაზიარების მიზნით</w:t>
            </w:r>
          </w:p>
        </w:tc>
        <w:tc>
          <w:tcPr>
            <w:tcW w:w="2268" w:type="dxa"/>
          </w:tcPr>
          <w:p w:rsidR="00932657" w:rsidRPr="00B749CA" w:rsidRDefault="00A62BD0" w:rsidP="001F58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1F5821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1F5821" w:rsidRPr="00B749CA" w:rsidRDefault="001F5821" w:rsidP="001F5821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58/მ</w:t>
            </w:r>
          </w:p>
          <w:p w:rsidR="00932657" w:rsidRPr="00B749CA" w:rsidRDefault="001F5821" w:rsidP="001F582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15.04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1F5821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559" w:type="dxa"/>
          </w:tcPr>
          <w:p w:rsidR="00932657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ბოდოკია</w:t>
            </w:r>
          </w:p>
        </w:tc>
        <w:tc>
          <w:tcPr>
            <w:tcW w:w="1984" w:type="dxa"/>
          </w:tcPr>
          <w:p w:rsidR="00932657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932657" w:rsidRPr="00B749CA" w:rsidRDefault="001F5821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21 აპრილი - 15 მაისი, 2015 </w:t>
            </w:r>
          </w:p>
        </w:tc>
        <w:tc>
          <w:tcPr>
            <w:tcW w:w="1843" w:type="dxa"/>
          </w:tcPr>
          <w:p w:rsidR="00932657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ჩინეთი</w:t>
            </w:r>
          </w:p>
        </w:tc>
        <w:tc>
          <w:tcPr>
            <w:tcW w:w="1843" w:type="dxa"/>
          </w:tcPr>
          <w:p w:rsidR="00932657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ჩინეთის სახალხო რესპუბლიკის  მთავრობა</w:t>
            </w:r>
          </w:p>
        </w:tc>
        <w:tc>
          <w:tcPr>
            <w:tcW w:w="2693" w:type="dxa"/>
          </w:tcPr>
          <w:p w:rsidR="00932657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ტრეინინგი: „კულტურული გაცვლითი პროგრამები საქართველოს ოფიციალური პირებისათვის“</w:t>
            </w:r>
          </w:p>
        </w:tc>
        <w:tc>
          <w:tcPr>
            <w:tcW w:w="2268" w:type="dxa"/>
          </w:tcPr>
          <w:p w:rsidR="00932657" w:rsidRPr="00B749CA" w:rsidRDefault="001F5821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EF7737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1F5821" w:rsidRPr="00B749CA" w:rsidRDefault="001F5821" w:rsidP="001F5821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60/მ</w:t>
            </w:r>
          </w:p>
          <w:p w:rsidR="00932657" w:rsidRPr="00B749CA" w:rsidRDefault="001F5821" w:rsidP="001F582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Pr="00B749CA">
              <w:rPr>
                <w:rFonts w:ascii="Sylfaen" w:hAnsi="Sylfaen"/>
                <w:sz w:val="20"/>
                <w:szCs w:val="20"/>
              </w:rPr>
              <w:t>.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04</w:t>
            </w:r>
            <w:r w:rsidRPr="00B749CA">
              <w:rPr>
                <w:rFonts w:ascii="Sylfaen" w:hAnsi="Sylfaen"/>
                <w:sz w:val="20"/>
                <w:szCs w:val="20"/>
              </w:rPr>
              <w:t>.2015</w:t>
            </w:r>
          </w:p>
        </w:tc>
      </w:tr>
      <w:tr w:rsidR="001F5821" w:rsidRPr="00B749CA" w:rsidTr="00D75565">
        <w:tc>
          <w:tcPr>
            <w:tcW w:w="534" w:type="dxa"/>
          </w:tcPr>
          <w:p w:rsidR="001F5821" w:rsidRPr="00B749CA" w:rsidRDefault="001F5821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559" w:type="dxa"/>
          </w:tcPr>
          <w:p w:rsidR="001F5821" w:rsidRPr="00B749CA" w:rsidRDefault="001F582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ჩიტაია</w:t>
            </w:r>
          </w:p>
        </w:tc>
        <w:tc>
          <w:tcPr>
            <w:tcW w:w="1984" w:type="dxa"/>
          </w:tcPr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1F5821" w:rsidRPr="00B749CA" w:rsidRDefault="001F5821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27-29 აპრილი, 2015</w:t>
            </w:r>
            <w:r w:rsidR="00EF7737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43" w:type="dxa"/>
          </w:tcPr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თურქეთი, ქ. სტამბოლი</w:t>
            </w:r>
          </w:p>
        </w:tc>
        <w:tc>
          <w:tcPr>
            <w:tcW w:w="1843" w:type="dxa"/>
          </w:tcPr>
          <w:p w:rsidR="001F5821" w:rsidRPr="00B749CA" w:rsidRDefault="001F58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თურქეთის რესპუბლიკის ჯანდაცვის სამინისტრო</w:t>
            </w:r>
          </w:p>
        </w:tc>
        <w:tc>
          <w:tcPr>
            <w:tcW w:w="2693" w:type="dxa"/>
          </w:tcPr>
          <w:p w:rsidR="001F5821" w:rsidRPr="00B749CA" w:rsidRDefault="001F5821" w:rsidP="00E773E0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ჯანდაცვის სამიტი საჯარო–კერძო პარტნიორობის საკითხებზე </w:t>
            </w:r>
            <w:r w:rsidR="00E773E0" w:rsidRPr="00B749CA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E773E0" w:rsidRPr="00B749CA">
              <w:rPr>
                <w:rFonts w:ascii="Sylfaen" w:hAnsi="Sylfaen"/>
                <w:sz w:val="20"/>
                <w:szCs w:val="20"/>
              </w:rPr>
              <w:t>PPP Healthcare Summit)</w:t>
            </w:r>
          </w:p>
        </w:tc>
        <w:tc>
          <w:tcPr>
            <w:tcW w:w="2268" w:type="dxa"/>
          </w:tcPr>
          <w:p w:rsidR="001F5821" w:rsidRPr="00B749CA" w:rsidRDefault="00E773E0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მგზავრობის, 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დაქირავებისა  ხარჯები  და სამიტში მონაწილეობისათვის რეგისტრაციის საფასური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1F5821" w:rsidRPr="00B749CA" w:rsidRDefault="00E773E0" w:rsidP="007B632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61/მ</w:t>
            </w:r>
          </w:p>
          <w:p w:rsidR="00E773E0" w:rsidRPr="00B749CA" w:rsidRDefault="00E773E0" w:rsidP="007B632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20.04.201</w:t>
            </w:r>
            <w:r w:rsidR="007376B8" w:rsidRPr="00B749CA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  <w:tr w:rsidR="001F5821" w:rsidRPr="00B749CA" w:rsidTr="00D75565">
        <w:tc>
          <w:tcPr>
            <w:tcW w:w="534" w:type="dxa"/>
          </w:tcPr>
          <w:p w:rsidR="001F5821" w:rsidRPr="00B749CA" w:rsidRDefault="00E773E0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559" w:type="dxa"/>
          </w:tcPr>
          <w:p w:rsidR="001F5821" w:rsidRPr="00B749CA" w:rsidRDefault="00E773E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სოფიო მორგოშია</w:t>
            </w:r>
          </w:p>
        </w:tc>
        <w:tc>
          <w:tcPr>
            <w:tcW w:w="1984" w:type="dxa"/>
          </w:tcPr>
          <w:p w:rsidR="001F5821" w:rsidRPr="00B749CA" w:rsidRDefault="00E773E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1F5821" w:rsidRPr="00B749CA" w:rsidRDefault="00E773E0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26 აპრილი - 1 მაისი, 201</w:t>
            </w:r>
            <w:r w:rsidR="00D00AA7" w:rsidRPr="00B749CA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43" w:type="dxa"/>
          </w:tcPr>
          <w:p w:rsidR="001F5821" w:rsidRPr="00B749CA" w:rsidRDefault="00E773E0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ავსტრია</w:t>
            </w:r>
            <w:r w:rsidR="002C17E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, ქ. ვენა</w:t>
            </w:r>
          </w:p>
          <w:p w:rsidR="00E773E0" w:rsidRPr="00B749CA" w:rsidRDefault="00E773E0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შვეიცარია</w:t>
            </w:r>
            <w:r w:rsidR="002C17E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, ქ. ჟენევა და ქ. ვოდი</w:t>
            </w:r>
          </w:p>
          <w:p w:rsidR="00D00AA7" w:rsidRPr="00B749CA" w:rsidRDefault="00D00AA7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:rsidR="00D00AA7" w:rsidRPr="00B749CA" w:rsidRDefault="00D00AA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B749CA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01-6601, 17.04.2015</w:t>
            </w:r>
          </w:p>
        </w:tc>
        <w:tc>
          <w:tcPr>
            <w:tcW w:w="1843" w:type="dxa"/>
          </w:tcPr>
          <w:p w:rsidR="001F5821" w:rsidRPr="00B749CA" w:rsidRDefault="00F7769A" w:rsidP="002C17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ევროპის </w:t>
            </w:r>
            <w:r w:rsidR="002C17E2" w:rsidRPr="002C17E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საბჭოს</w:t>
            </w:r>
            <w:r w:rsidR="002C17E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უფლებებისა და კანონის უზანაესობის </w:t>
            </w:r>
            <w:r w:rsidR="002C17E2" w:rsidRPr="002C17E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გენერალური დირექტორატი</w:t>
            </w:r>
          </w:p>
        </w:tc>
        <w:tc>
          <w:tcPr>
            <w:tcW w:w="2693" w:type="dxa"/>
          </w:tcPr>
          <w:p w:rsidR="001F5821" w:rsidRPr="00B749CA" w:rsidRDefault="00F7769A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სასწავლო ვიზიტი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პროექტის „ადამიანის უფლებები ციხეებსა და დახურული ტიპის სხვა დაწესებულებებში“ ფარგლებში</w:t>
            </w:r>
          </w:p>
        </w:tc>
        <w:tc>
          <w:tcPr>
            <w:tcW w:w="2268" w:type="dxa"/>
          </w:tcPr>
          <w:p w:rsidR="001F5821" w:rsidRPr="00B749CA" w:rsidRDefault="00F7769A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EF7737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F7769A" w:rsidRPr="00B749CA" w:rsidRDefault="00F7769A" w:rsidP="00F776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62/მ</w:t>
            </w:r>
          </w:p>
          <w:p w:rsidR="001F5821" w:rsidRPr="00B749CA" w:rsidRDefault="00F7769A" w:rsidP="00F7769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21.04.201</w:t>
            </w:r>
            <w:r w:rsidR="007376B8" w:rsidRPr="00B749CA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  <w:tr w:rsidR="001F5821" w:rsidRPr="00B749CA" w:rsidTr="00D75565">
        <w:tc>
          <w:tcPr>
            <w:tcW w:w="534" w:type="dxa"/>
          </w:tcPr>
          <w:p w:rsidR="001F5821" w:rsidRPr="00B749CA" w:rsidRDefault="00297DE0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1F5821" w:rsidRPr="00B749CA" w:rsidRDefault="00F776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ბაიდაური</w:t>
            </w:r>
          </w:p>
        </w:tc>
        <w:tc>
          <w:tcPr>
            <w:tcW w:w="1984" w:type="dxa"/>
          </w:tcPr>
          <w:p w:rsidR="001F5821" w:rsidRPr="00B749CA" w:rsidRDefault="00D00AA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შტატგარეშე მუშაკი</w:t>
            </w:r>
          </w:p>
        </w:tc>
        <w:tc>
          <w:tcPr>
            <w:tcW w:w="1843" w:type="dxa"/>
          </w:tcPr>
          <w:p w:rsidR="001F5821" w:rsidRPr="00B749CA" w:rsidRDefault="00D00AA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26-30 აპრილი, 2015 </w:t>
            </w:r>
          </w:p>
        </w:tc>
        <w:tc>
          <w:tcPr>
            <w:tcW w:w="1843" w:type="dxa"/>
          </w:tcPr>
          <w:p w:rsidR="001F5821" w:rsidRPr="00B749CA" w:rsidRDefault="00D00AA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ავსტრია, ქ. ვენა</w:t>
            </w:r>
          </w:p>
        </w:tc>
        <w:tc>
          <w:tcPr>
            <w:tcW w:w="1843" w:type="dxa"/>
          </w:tcPr>
          <w:p w:rsidR="001F5821" w:rsidRPr="00B749CA" w:rsidRDefault="00D00AA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გერმანიის საერთაშორისო თანამშრომლობის სააგენტო</w:t>
            </w:r>
          </w:p>
        </w:tc>
        <w:tc>
          <w:tcPr>
            <w:tcW w:w="2693" w:type="dxa"/>
          </w:tcPr>
          <w:p w:rsidR="001F5821" w:rsidRPr="00B749CA" w:rsidRDefault="00D00AA7" w:rsidP="00D00AA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სემინარი ბიოუსაფრთხოების საკითხებზე პროექტის „ბიომრავალფეროვნების მდგრადი მენეჯმენტი სამხრეთ კავკასიაში“ ფარგლებში </w:t>
            </w:r>
          </w:p>
        </w:tc>
        <w:tc>
          <w:tcPr>
            <w:tcW w:w="2268" w:type="dxa"/>
          </w:tcPr>
          <w:p w:rsidR="001F5821" w:rsidRPr="00B749CA" w:rsidRDefault="00297DE0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ხარჯების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297DE0" w:rsidRPr="00B749CA" w:rsidRDefault="00297DE0" w:rsidP="00297D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65/მ</w:t>
            </w:r>
          </w:p>
          <w:p w:rsidR="001F5821" w:rsidRPr="00B749CA" w:rsidRDefault="00297DE0" w:rsidP="00297DE0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24.04.201</w:t>
            </w:r>
            <w:r w:rsidR="007376B8" w:rsidRPr="00B749CA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  <w:tr w:rsidR="001F5821" w:rsidRPr="00B749CA" w:rsidTr="00D75565">
        <w:tc>
          <w:tcPr>
            <w:tcW w:w="534" w:type="dxa"/>
          </w:tcPr>
          <w:p w:rsidR="001F5821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559" w:type="dxa"/>
          </w:tcPr>
          <w:p w:rsidR="001F5821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დავით სერგეენკო</w:t>
            </w: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4291" w:rsidRDefault="003B429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4291" w:rsidRPr="00B749CA" w:rsidRDefault="003B429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მამალაძე</w:t>
            </w: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ფოცხვერაშვილი</w:t>
            </w:r>
          </w:p>
        </w:tc>
        <w:tc>
          <w:tcPr>
            <w:tcW w:w="1984" w:type="dxa"/>
          </w:tcPr>
          <w:p w:rsidR="001F5821" w:rsidRDefault="005D12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შრომის, ჯანმრთელობისა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 სოციალური დაცვის მინისტრი</w:t>
            </w:r>
          </w:p>
          <w:p w:rsidR="003B4291" w:rsidRDefault="003B42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4291" w:rsidRPr="00B749CA" w:rsidRDefault="003B42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მასმედიასთან და საზგადოებასთან ურთიერთობის დეპარტამენტის მასმედიასთან ურთიერთობის სამმართველოს უფროსი</w:t>
            </w:r>
          </w:p>
          <w:p w:rsidR="005D12F4" w:rsidRPr="00B749CA" w:rsidRDefault="005D12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D12F4" w:rsidRPr="00B749CA" w:rsidRDefault="005D12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მასმედიასთან ურთიერთობის სამმართველოს დამხმარე მოსამსახურე</w:t>
            </w:r>
          </w:p>
        </w:tc>
        <w:tc>
          <w:tcPr>
            <w:tcW w:w="1843" w:type="dxa"/>
          </w:tcPr>
          <w:p w:rsidR="001F5821" w:rsidRPr="00B749CA" w:rsidRDefault="005D12F4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27-29 აპრილი, 2015 </w:t>
            </w:r>
          </w:p>
        </w:tc>
        <w:tc>
          <w:tcPr>
            <w:tcW w:w="1843" w:type="dxa"/>
          </w:tcPr>
          <w:p w:rsidR="001F5821" w:rsidRPr="00B749CA" w:rsidRDefault="005D12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უკრაინა, ქ. კიევი</w:t>
            </w:r>
          </w:p>
        </w:tc>
        <w:tc>
          <w:tcPr>
            <w:tcW w:w="1843" w:type="dxa"/>
          </w:tcPr>
          <w:p w:rsidR="001F5821" w:rsidRPr="00B749CA" w:rsidRDefault="0033521F" w:rsidP="007376B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უკრაინის მთავრობა 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 xml:space="preserve">(პრემიერ-მინისტრი) </w:t>
            </w:r>
            <w:r w:rsidR="007376B8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7376B8" w:rsidRPr="00B749CA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7376B8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01-6978, 23.04.2015</w:t>
            </w:r>
          </w:p>
        </w:tc>
        <w:tc>
          <w:tcPr>
            <w:tcW w:w="2693" w:type="dxa"/>
          </w:tcPr>
          <w:p w:rsidR="001F5821" w:rsidRPr="00B749CA" w:rsidRDefault="005D12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კონფერენცია: „საერთაშორისო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დახმარება უკრაინისთვის“</w:t>
            </w:r>
          </w:p>
        </w:tc>
        <w:tc>
          <w:tcPr>
            <w:tcW w:w="2268" w:type="dxa"/>
          </w:tcPr>
          <w:p w:rsidR="001F5821" w:rsidRPr="00B749CA" w:rsidRDefault="00A62BD0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სრულად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5D12F4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5D12F4" w:rsidRPr="00B749CA" w:rsidRDefault="005D12F4" w:rsidP="005D12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70/მ</w:t>
            </w:r>
          </w:p>
          <w:p w:rsidR="001F5821" w:rsidRPr="00B749CA" w:rsidRDefault="005D12F4" w:rsidP="005D12F4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24.04.201</w:t>
            </w:r>
            <w:r w:rsidR="007376B8" w:rsidRPr="00B749CA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  <w:tr w:rsidR="001F5821" w:rsidRPr="00B749CA" w:rsidTr="00D75565">
        <w:tc>
          <w:tcPr>
            <w:tcW w:w="534" w:type="dxa"/>
          </w:tcPr>
          <w:p w:rsidR="001F5821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23</w:t>
            </w:r>
          </w:p>
        </w:tc>
        <w:tc>
          <w:tcPr>
            <w:tcW w:w="1559" w:type="dxa"/>
          </w:tcPr>
          <w:p w:rsidR="001F5821" w:rsidRPr="00B749CA" w:rsidRDefault="007376B8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თომაძე</w:t>
            </w:r>
          </w:p>
        </w:tc>
        <w:tc>
          <w:tcPr>
            <w:tcW w:w="1984" w:type="dxa"/>
          </w:tcPr>
          <w:p w:rsidR="001F5821" w:rsidRPr="00B749CA" w:rsidRDefault="007376B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კატასტროფის მართვის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1F5821" w:rsidRPr="00B749CA" w:rsidRDefault="007376B8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27-28 აპრილი, 2015 </w:t>
            </w:r>
          </w:p>
        </w:tc>
        <w:tc>
          <w:tcPr>
            <w:tcW w:w="1843" w:type="dxa"/>
          </w:tcPr>
          <w:p w:rsidR="001F5821" w:rsidRPr="00B749CA" w:rsidRDefault="007376B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ბელგია, ქ. ბრიუსელი</w:t>
            </w:r>
          </w:p>
        </w:tc>
        <w:tc>
          <w:tcPr>
            <w:tcW w:w="1843" w:type="dxa"/>
          </w:tcPr>
          <w:p w:rsidR="001F5821" w:rsidRPr="00B749CA" w:rsidRDefault="007376B8" w:rsidP="00482AB2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ჩრდილო–ატლანტიკური  ორგანიზაცია (</w:t>
            </w:r>
            <w:r w:rsidRPr="00B749CA">
              <w:rPr>
                <w:rFonts w:ascii="Sylfaen" w:hAnsi="Sylfaen"/>
                <w:sz w:val="20"/>
                <w:szCs w:val="20"/>
              </w:rPr>
              <w:t>NATO)</w:t>
            </w:r>
          </w:p>
        </w:tc>
        <w:tc>
          <w:tcPr>
            <w:tcW w:w="2693" w:type="dxa"/>
          </w:tcPr>
          <w:p w:rsidR="001F5821" w:rsidRPr="00B749CA" w:rsidRDefault="007376B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დაცვის, სოფლის მეურნეობისა და საკვების ჯგუფის ერთობლივი პლენარული შეხვედრა</w:t>
            </w:r>
          </w:p>
        </w:tc>
        <w:tc>
          <w:tcPr>
            <w:tcW w:w="2268" w:type="dxa"/>
          </w:tcPr>
          <w:p w:rsidR="001F5821" w:rsidRPr="00A62BD0" w:rsidRDefault="007376B8" w:rsidP="007376B8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კვების, მგზავრობისა და საცხოვრებელი ფართობის დაქირავების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</w:rPr>
              <w:t>;</w:t>
            </w:r>
          </w:p>
          <w:p w:rsidR="007376B8" w:rsidRPr="00B749CA" w:rsidRDefault="007376B8" w:rsidP="007376B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30%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7376B8" w:rsidRPr="00B749CA" w:rsidRDefault="007376B8" w:rsidP="007376B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73/მ</w:t>
            </w:r>
          </w:p>
          <w:p w:rsidR="001F5821" w:rsidRPr="00B749CA" w:rsidRDefault="007376B8" w:rsidP="007376B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27.04.2015</w:t>
            </w:r>
          </w:p>
        </w:tc>
      </w:tr>
      <w:tr w:rsidR="001F5821" w:rsidRPr="00B749CA" w:rsidTr="00D75565">
        <w:tc>
          <w:tcPr>
            <w:tcW w:w="534" w:type="dxa"/>
          </w:tcPr>
          <w:p w:rsidR="001F5821" w:rsidRDefault="00EF773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25</w:t>
            </w:r>
          </w:p>
        </w:tc>
        <w:tc>
          <w:tcPr>
            <w:tcW w:w="1559" w:type="dxa"/>
          </w:tcPr>
          <w:p w:rsidR="001F5821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გიორგი ბუნტური</w:t>
            </w: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შორენა ტიელიძე</w:t>
            </w:r>
          </w:p>
        </w:tc>
        <w:tc>
          <w:tcPr>
            <w:tcW w:w="1984" w:type="dxa"/>
          </w:tcPr>
          <w:p w:rsidR="001F5821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შრომისა და დასაქმების პოლიტიკის დეპარტამენტის დასაქმების ხელშეწყობის სამმართველოს უფროსი სპეციალისტი</w:t>
            </w:r>
          </w:p>
          <w:p w:rsidR="004E12DB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E12DB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ამავე დეპარტამენტის შრომის ბაზრის ანალიზის სამმართველოს </w:t>
            </w:r>
            <w:r w:rsidR="00CD48C5" w:rsidRPr="00B749CA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</w:t>
            </w:r>
          </w:p>
        </w:tc>
        <w:tc>
          <w:tcPr>
            <w:tcW w:w="1843" w:type="dxa"/>
          </w:tcPr>
          <w:p w:rsidR="001F5821" w:rsidRPr="00B749CA" w:rsidRDefault="004E12D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5-8 მაისი, 2015 </w:t>
            </w:r>
          </w:p>
        </w:tc>
        <w:tc>
          <w:tcPr>
            <w:tcW w:w="1843" w:type="dxa"/>
          </w:tcPr>
          <w:p w:rsidR="001F5821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ბელარუსი, ქ. მინსკი</w:t>
            </w:r>
          </w:p>
        </w:tc>
        <w:tc>
          <w:tcPr>
            <w:tcW w:w="1843" w:type="dxa"/>
          </w:tcPr>
          <w:p w:rsidR="001F5821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ევროკავშირი</w:t>
            </w:r>
          </w:p>
        </w:tc>
        <w:tc>
          <w:tcPr>
            <w:tcW w:w="2693" w:type="dxa"/>
          </w:tcPr>
          <w:p w:rsidR="001F5821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შეხვედრა მიგრაციისა და თავშესაფრის საკითხებზე აღმოსავლეთ პარტნიორობის ჭრილში</w:t>
            </w:r>
          </w:p>
        </w:tc>
        <w:tc>
          <w:tcPr>
            <w:tcW w:w="2268" w:type="dxa"/>
          </w:tcPr>
          <w:p w:rsidR="001F5821" w:rsidRPr="00B749CA" w:rsidRDefault="004E12DB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ხარჯების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4E12DB" w:rsidRPr="00B749CA" w:rsidRDefault="004E12DB" w:rsidP="004E12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76/მ</w:t>
            </w:r>
          </w:p>
          <w:p w:rsidR="001F5821" w:rsidRPr="00B749CA" w:rsidRDefault="004E12DB" w:rsidP="004E12D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01.05.2015</w:t>
            </w:r>
          </w:p>
        </w:tc>
      </w:tr>
      <w:tr w:rsidR="001F5821" w:rsidRPr="00B749CA" w:rsidTr="00D75565">
        <w:tc>
          <w:tcPr>
            <w:tcW w:w="534" w:type="dxa"/>
          </w:tcPr>
          <w:p w:rsidR="001F5821" w:rsidRPr="00B749CA" w:rsidRDefault="00EF773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559" w:type="dxa"/>
          </w:tcPr>
          <w:p w:rsidR="001F5821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ელზა ჯგერენაია</w:t>
            </w:r>
          </w:p>
        </w:tc>
        <w:tc>
          <w:tcPr>
            <w:tcW w:w="1984" w:type="dxa"/>
          </w:tcPr>
          <w:p w:rsidR="001F5821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</w:tc>
        <w:tc>
          <w:tcPr>
            <w:tcW w:w="1843" w:type="dxa"/>
          </w:tcPr>
          <w:p w:rsidR="001F5821" w:rsidRPr="00B749CA" w:rsidRDefault="004E12D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3-6 მაისი, 2015 </w:t>
            </w:r>
          </w:p>
        </w:tc>
        <w:tc>
          <w:tcPr>
            <w:tcW w:w="1843" w:type="dxa"/>
          </w:tcPr>
          <w:p w:rsidR="001F5821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შტატები, ქ. ვაშინგტონი</w:t>
            </w:r>
          </w:p>
        </w:tc>
        <w:tc>
          <w:tcPr>
            <w:tcW w:w="1843" w:type="dxa"/>
          </w:tcPr>
          <w:p w:rsidR="001F5821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საგარეო საქმეთა სამინისტროს</w:t>
            </w:r>
          </w:p>
        </w:tc>
        <w:tc>
          <w:tcPr>
            <w:tcW w:w="2693" w:type="dxa"/>
          </w:tcPr>
          <w:p w:rsidR="001F5821" w:rsidRPr="00B749CA" w:rsidRDefault="004E12DB" w:rsidP="004E12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შეხვედრა აშშ–საქართველოს სტრატეგიული პარტნიორობის ქარტიის ფარგლებში</w:t>
            </w:r>
          </w:p>
        </w:tc>
        <w:tc>
          <w:tcPr>
            <w:tcW w:w="2268" w:type="dxa"/>
          </w:tcPr>
          <w:p w:rsidR="001F5821" w:rsidRPr="00B749CA" w:rsidRDefault="00A62BD0" w:rsidP="004E12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4E12DB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4E12DB" w:rsidRPr="00B749CA" w:rsidRDefault="004E12DB" w:rsidP="004E12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78/მ</w:t>
            </w:r>
          </w:p>
          <w:p w:rsidR="001F5821" w:rsidRPr="00B749CA" w:rsidRDefault="004E12DB" w:rsidP="004E12D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01.05.2015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EF773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559" w:type="dxa"/>
          </w:tcPr>
          <w:p w:rsidR="004E12DB" w:rsidRPr="00B749CA" w:rsidRDefault="004E12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ელზა ჯგერენაია</w:t>
            </w:r>
          </w:p>
        </w:tc>
        <w:tc>
          <w:tcPr>
            <w:tcW w:w="1984" w:type="dxa"/>
          </w:tcPr>
          <w:p w:rsidR="004E12DB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</w:tc>
        <w:tc>
          <w:tcPr>
            <w:tcW w:w="1843" w:type="dxa"/>
          </w:tcPr>
          <w:p w:rsidR="004E12DB" w:rsidRPr="00B749CA" w:rsidRDefault="004E12D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16-22 მაისი, 2015 </w:t>
            </w:r>
          </w:p>
        </w:tc>
        <w:tc>
          <w:tcPr>
            <w:tcW w:w="1843" w:type="dxa"/>
          </w:tcPr>
          <w:p w:rsidR="004E12DB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საფრანგეთი, ქ. სტრასბურგი</w:t>
            </w:r>
          </w:p>
        </w:tc>
        <w:tc>
          <w:tcPr>
            <w:tcW w:w="1843" w:type="dxa"/>
          </w:tcPr>
          <w:p w:rsidR="004E12DB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4E12DB" w:rsidRPr="00B749CA" w:rsidRDefault="004E12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სოციალური ქარტიისა და სოციალური უსაფრთხოების ევროპის კოდექსის სამთავრობო კომიტეტის 131-ე შეხვედრა</w:t>
            </w:r>
          </w:p>
        </w:tc>
        <w:tc>
          <w:tcPr>
            <w:tcW w:w="2268" w:type="dxa"/>
          </w:tcPr>
          <w:p w:rsidR="004E12DB" w:rsidRPr="00B749CA" w:rsidRDefault="004E12DB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ხარჯების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4E12DB" w:rsidRPr="00B749CA" w:rsidRDefault="004E12DB" w:rsidP="004E12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89/მ</w:t>
            </w:r>
          </w:p>
          <w:p w:rsidR="004E12DB" w:rsidRPr="00B749CA" w:rsidRDefault="004E12DB" w:rsidP="004E12D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01.05.2015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EF773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559" w:type="dxa"/>
          </w:tcPr>
          <w:p w:rsidR="004E12DB" w:rsidRPr="00B749CA" w:rsidRDefault="00DA0531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გაიოზ თალაკვაძე</w:t>
            </w:r>
          </w:p>
        </w:tc>
        <w:tc>
          <w:tcPr>
            <w:tcW w:w="1984" w:type="dxa"/>
          </w:tcPr>
          <w:p w:rsidR="004E12DB" w:rsidRPr="00B749CA" w:rsidRDefault="00DA053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4E12DB" w:rsidRPr="00B749CA" w:rsidRDefault="00DA0531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9-14 ივნისი, 2015 </w:t>
            </w:r>
          </w:p>
        </w:tc>
        <w:tc>
          <w:tcPr>
            <w:tcW w:w="1843" w:type="dxa"/>
          </w:tcPr>
          <w:p w:rsidR="004E12DB" w:rsidRPr="00B749CA" w:rsidRDefault="00DA053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შვეიცარია, ქ. ჟენევა</w:t>
            </w:r>
          </w:p>
        </w:tc>
        <w:tc>
          <w:tcPr>
            <w:tcW w:w="1843" w:type="dxa"/>
          </w:tcPr>
          <w:p w:rsidR="004E12DB" w:rsidRPr="00B749CA" w:rsidRDefault="00DA053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693" w:type="dxa"/>
          </w:tcPr>
          <w:p w:rsidR="004E12DB" w:rsidRPr="00B749CA" w:rsidRDefault="00DA053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კონფერენციის 104-ე სესია</w:t>
            </w:r>
          </w:p>
        </w:tc>
        <w:tc>
          <w:tcPr>
            <w:tcW w:w="2268" w:type="dxa"/>
          </w:tcPr>
          <w:p w:rsidR="004E12DB" w:rsidRPr="00B749CA" w:rsidRDefault="00A62BD0" w:rsidP="00A62B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="00DA0531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DA0531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DA0531" w:rsidRPr="00B749CA" w:rsidRDefault="00DA0531" w:rsidP="00DA05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98/მ</w:t>
            </w:r>
          </w:p>
          <w:p w:rsidR="004E12DB" w:rsidRPr="00B749CA" w:rsidRDefault="00DA0531" w:rsidP="00DA053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22.05.2015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EF773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4E12DB" w:rsidRPr="00B749CA" w:rsidRDefault="000912F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1984" w:type="dxa"/>
          </w:tcPr>
          <w:p w:rsidR="004E12DB" w:rsidRPr="00B749CA" w:rsidRDefault="000912F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43" w:type="dxa"/>
          </w:tcPr>
          <w:p w:rsidR="004E12DB" w:rsidRPr="00B749CA" w:rsidRDefault="000912F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26-29 მაისი, 2015 წელის</w:t>
            </w:r>
          </w:p>
        </w:tc>
        <w:tc>
          <w:tcPr>
            <w:tcW w:w="1843" w:type="dxa"/>
          </w:tcPr>
          <w:p w:rsidR="004E12DB" w:rsidRPr="00B749CA" w:rsidRDefault="00F66F8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ბულგარეთი, ქ. სოფია</w:t>
            </w:r>
          </w:p>
        </w:tc>
        <w:tc>
          <w:tcPr>
            <w:tcW w:w="1843" w:type="dxa"/>
          </w:tcPr>
          <w:p w:rsidR="004E12DB" w:rsidRPr="00B749CA" w:rsidRDefault="00F66F8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ბულგარეთის ჯანდაცვისა და საგარეო საქმეთა სამინისტროები,</w:t>
            </w:r>
          </w:p>
          <w:p w:rsidR="00F66F87" w:rsidRPr="00B749CA" w:rsidRDefault="00F66F8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</w:t>
            </w:r>
          </w:p>
        </w:tc>
        <w:tc>
          <w:tcPr>
            <w:tcW w:w="2693" w:type="dxa"/>
          </w:tcPr>
          <w:p w:rsidR="004E12DB" w:rsidRPr="00B749CA" w:rsidRDefault="00F66F8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კონფერენცია: „ჯანმრთელობისა და უფლებების ხელშეწყობა, უთანასწორობის შემცირება: უკეთესი სქესობრივი და რეპროდუქციული ჯანდაცვისთვის“.</w:t>
            </w:r>
          </w:p>
        </w:tc>
        <w:tc>
          <w:tcPr>
            <w:tcW w:w="2268" w:type="dxa"/>
          </w:tcPr>
          <w:p w:rsidR="004E12DB" w:rsidRPr="00B749CA" w:rsidRDefault="00F66F87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F66F87" w:rsidRPr="00B749CA" w:rsidRDefault="00F66F87" w:rsidP="00F66F8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99/მ</w:t>
            </w:r>
          </w:p>
          <w:p w:rsidR="004E12DB" w:rsidRPr="00B749CA" w:rsidRDefault="00F66F87" w:rsidP="00F66F8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25.05.2015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559" w:type="dxa"/>
          </w:tcPr>
          <w:p w:rsidR="004E12DB" w:rsidRPr="00B749CA" w:rsidRDefault="00F2502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გამყრელძე</w:t>
            </w:r>
          </w:p>
        </w:tc>
        <w:tc>
          <w:tcPr>
            <w:tcW w:w="1984" w:type="dxa"/>
          </w:tcPr>
          <w:p w:rsidR="004E12DB" w:rsidRPr="00B749CA" w:rsidRDefault="00F250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შრომისა და დასაქმების პოლიტიკის დეპარტამენტის </w:t>
            </w:r>
          </w:p>
          <w:p w:rsidR="00F2502F" w:rsidRPr="00B749CA" w:rsidRDefault="00F250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 ბაზრის ანალიზის სამმართველო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მთავარი სპეციალისტი</w:t>
            </w:r>
          </w:p>
        </w:tc>
        <w:tc>
          <w:tcPr>
            <w:tcW w:w="1843" w:type="dxa"/>
          </w:tcPr>
          <w:p w:rsidR="004E12DB" w:rsidRPr="00B749CA" w:rsidRDefault="00F2502F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9-13 ივნისი, 2015 </w:t>
            </w:r>
          </w:p>
        </w:tc>
        <w:tc>
          <w:tcPr>
            <w:tcW w:w="1843" w:type="dxa"/>
          </w:tcPr>
          <w:p w:rsidR="004E12DB" w:rsidRPr="00B749CA" w:rsidRDefault="00F250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ფინეთი, ქ. ჰელსინკი</w:t>
            </w:r>
          </w:p>
        </w:tc>
        <w:tc>
          <w:tcPr>
            <w:tcW w:w="1843" w:type="dxa"/>
          </w:tcPr>
          <w:p w:rsidR="004E12DB" w:rsidRPr="00B749CA" w:rsidRDefault="00F250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სასწავლო ფონდი</w:t>
            </w:r>
          </w:p>
        </w:tc>
        <w:tc>
          <w:tcPr>
            <w:tcW w:w="2693" w:type="dxa"/>
          </w:tcPr>
          <w:p w:rsidR="004E12DB" w:rsidRPr="00B749CA" w:rsidRDefault="00EF77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სასწავლო ფონდის უნარების შესაბამისობის ქსელის რეგიონული შეხვედრა</w:t>
            </w:r>
          </w:p>
        </w:tc>
        <w:tc>
          <w:tcPr>
            <w:tcW w:w="2268" w:type="dxa"/>
          </w:tcPr>
          <w:p w:rsidR="004E12DB" w:rsidRPr="00B749CA" w:rsidRDefault="00F2502F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F2502F" w:rsidRPr="00B749CA" w:rsidRDefault="00F2502F" w:rsidP="00F250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101/მ</w:t>
            </w:r>
          </w:p>
          <w:p w:rsidR="004E12DB" w:rsidRPr="00B749CA" w:rsidRDefault="00F2502F" w:rsidP="00F2502F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28.05.2015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31</w:t>
            </w:r>
          </w:p>
        </w:tc>
        <w:tc>
          <w:tcPr>
            <w:tcW w:w="1559" w:type="dxa"/>
          </w:tcPr>
          <w:p w:rsidR="004E12DB" w:rsidRPr="00B749CA" w:rsidRDefault="00F11DA3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წოწორია</w:t>
            </w:r>
          </w:p>
        </w:tc>
        <w:tc>
          <w:tcPr>
            <w:tcW w:w="1984" w:type="dxa"/>
          </w:tcPr>
          <w:p w:rsidR="004E12DB" w:rsidRPr="00B749CA" w:rsidRDefault="00F11DA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4E12DB" w:rsidRPr="00B749CA" w:rsidRDefault="00F11DA3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2-10 ივნისი, 2015 </w:t>
            </w:r>
          </w:p>
        </w:tc>
        <w:tc>
          <w:tcPr>
            <w:tcW w:w="1843" w:type="dxa"/>
          </w:tcPr>
          <w:p w:rsidR="004E12DB" w:rsidRPr="00B749CA" w:rsidRDefault="00F11DA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იაპონია, ქ. ფუკუოკა, ქ. მიაზაკი</w:t>
            </w:r>
          </w:p>
        </w:tc>
        <w:tc>
          <w:tcPr>
            <w:tcW w:w="1843" w:type="dxa"/>
          </w:tcPr>
          <w:p w:rsidR="004E12DB" w:rsidRPr="00B749CA" w:rsidRDefault="00F11DA3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იაპონი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ის საერთაშორისომ თანამშრომლობის სააგენტო</w:t>
            </w:r>
          </w:p>
        </w:tc>
        <w:tc>
          <w:tcPr>
            <w:tcW w:w="2693" w:type="dxa"/>
          </w:tcPr>
          <w:p w:rsidR="004E12DB" w:rsidRPr="00B749CA" w:rsidRDefault="00F11DA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სასწავლო პროგრამა: „სახელმწიფო მართველობისა და საზოგადოებრივი პარტნიორობის გაძლიერება რეპროდუქციული ჯანმრთელობის საკითხებში“</w:t>
            </w:r>
          </w:p>
        </w:tc>
        <w:tc>
          <w:tcPr>
            <w:tcW w:w="2268" w:type="dxa"/>
          </w:tcPr>
          <w:p w:rsidR="004E12DB" w:rsidRPr="00B749CA" w:rsidRDefault="00F11DA3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F11DA3" w:rsidRPr="00B749CA" w:rsidRDefault="00F11DA3" w:rsidP="00F11D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104/მ</w:t>
            </w:r>
          </w:p>
          <w:p w:rsidR="004E12DB" w:rsidRPr="00B749CA" w:rsidRDefault="007934D7" w:rsidP="00F11DA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01.06</w:t>
            </w:r>
            <w:r w:rsidR="00F11DA3" w:rsidRPr="00B749CA">
              <w:rPr>
                <w:rFonts w:ascii="Sylfaen" w:hAnsi="Sylfaen"/>
                <w:sz w:val="20"/>
                <w:szCs w:val="20"/>
                <w:lang w:val="ka-GE"/>
              </w:rPr>
              <w:t>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1559" w:type="dxa"/>
          </w:tcPr>
          <w:p w:rsidR="004E12DB" w:rsidRPr="00B749CA" w:rsidRDefault="007934D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ანა კვერნაძე</w:t>
            </w:r>
          </w:p>
          <w:p w:rsidR="007934D7" w:rsidRPr="00B749CA" w:rsidRDefault="007934D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შრომისა და დასაქმების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პოლიტკის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შრომითი ურთიერთობებისა და სოციალური პარტნიორობის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4E12DB" w:rsidRPr="00B749CA" w:rsidRDefault="007934D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2-5 ივნისი, 2015 </w:t>
            </w:r>
          </w:p>
        </w:tc>
        <w:tc>
          <w:tcPr>
            <w:tcW w:w="1843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იტალია, ქ. ტურინი</w:t>
            </w:r>
          </w:p>
        </w:tc>
        <w:tc>
          <w:tcPr>
            <w:tcW w:w="1843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სასწავლო ფონდი</w:t>
            </w:r>
          </w:p>
        </w:tc>
        <w:tc>
          <w:tcPr>
            <w:tcW w:w="2693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კონფერენცია: „</w:t>
            </w:r>
            <w:r w:rsidRPr="00B749CA">
              <w:rPr>
                <w:rFonts w:ascii="Sylfaen" w:hAnsi="Sylfaen"/>
                <w:sz w:val="20"/>
                <w:szCs w:val="20"/>
              </w:rPr>
              <w:t>Torino Process 2015 – Moving Skills Forward Togather”</w:t>
            </w:r>
          </w:p>
        </w:tc>
        <w:tc>
          <w:tcPr>
            <w:tcW w:w="2268" w:type="dxa"/>
          </w:tcPr>
          <w:p w:rsidR="004E12DB" w:rsidRPr="00B749CA" w:rsidRDefault="007934D7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7934D7" w:rsidRPr="00B749CA" w:rsidRDefault="007934D7" w:rsidP="007934D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Pr="00B749CA">
              <w:rPr>
                <w:rFonts w:ascii="Sylfaen" w:hAnsi="Sylfaen"/>
                <w:sz w:val="20"/>
                <w:szCs w:val="20"/>
              </w:rPr>
              <w:t>7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/მ</w:t>
            </w:r>
          </w:p>
          <w:p w:rsidR="004E12DB" w:rsidRPr="00B749CA" w:rsidRDefault="007934D7" w:rsidP="007934D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01.06.2015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559" w:type="dxa"/>
          </w:tcPr>
          <w:p w:rsidR="004E12DB" w:rsidRPr="00B749CA" w:rsidRDefault="007934D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ჯანმრთლობისა და სოციალური დაცვის მინისტრი</w:t>
            </w:r>
          </w:p>
        </w:tc>
        <w:tc>
          <w:tcPr>
            <w:tcW w:w="1843" w:type="dxa"/>
          </w:tcPr>
          <w:p w:rsidR="004E12DB" w:rsidRPr="00992C96" w:rsidRDefault="007934D7" w:rsidP="00992C96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6-13 ივნისი, 2015 </w:t>
            </w:r>
          </w:p>
        </w:tc>
        <w:tc>
          <w:tcPr>
            <w:tcW w:w="1843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შტატები, ქ. ბოსტონი</w:t>
            </w:r>
          </w:p>
        </w:tc>
        <w:tc>
          <w:tcPr>
            <w:tcW w:w="1843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ჰარვარდის უნივერსიტეტის კენედის სკოლა და ჰარვარდის საზოგადოებრივი სკოლა</w:t>
            </w:r>
          </w:p>
        </w:tc>
        <w:tc>
          <w:tcPr>
            <w:tcW w:w="2693" w:type="dxa"/>
          </w:tcPr>
          <w:p w:rsidR="004E12DB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ჯანდაცვის მინისტრების ყოველწლიური ფორუმი</w:t>
            </w:r>
          </w:p>
        </w:tc>
        <w:tc>
          <w:tcPr>
            <w:tcW w:w="2268" w:type="dxa"/>
          </w:tcPr>
          <w:p w:rsidR="007934D7" w:rsidRPr="00B749CA" w:rsidRDefault="007934D7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 (ჰარვარდში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ყო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ფნის პერიოდი - 5 დღე), მგზავრობისა და 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დაქირავებისა 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</w:rPr>
              <w:t>;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4E12DB" w:rsidRPr="00B749CA" w:rsidRDefault="007934D7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ხარჯი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და სადღეღამისო ნორმის დანამატი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7934D7" w:rsidRPr="00B749CA" w:rsidRDefault="007934D7" w:rsidP="007934D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109/მ</w:t>
            </w:r>
          </w:p>
          <w:p w:rsidR="004E12DB" w:rsidRPr="00B749CA" w:rsidRDefault="007934D7" w:rsidP="007934D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03.06.2015</w:t>
            </w:r>
          </w:p>
        </w:tc>
      </w:tr>
      <w:tr w:rsidR="004E12DB" w:rsidRPr="00B749CA" w:rsidTr="00D75565">
        <w:tc>
          <w:tcPr>
            <w:tcW w:w="534" w:type="dxa"/>
          </w:tcPr>
          <w:p w:rsidR="004E12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1559" w:type="dxa"/>
          </w:tcPr>
          <w:p w:rsidR="007350AB" w:rsidRPr="00B749CA" w:rsidRDefault="007350A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კალმახელიძე</w:t>
            </w:r>
          </w:p>
        </w:tc>
        <w:tc>
          <w:tcPr>
            <w:tcW w:w="1984" w:type="dxa"/>
          </w:tcPr>
          <w:p w:rsidR="004E12DB" w:rsidRPr="00B749CA" w:rsidRDefault="007350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დეპარტამენტის რეგულირების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4E12DB" w:rsidRPr="00B749CA" w:rsidRDefault="007350A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10-13 ივნისი, 2015 </w:t>
            </w:r>
          </w:p>
        </w:tc>
        <w:tc>
          <w:tcPr>
            <w:tcW w:w="1843" w:type="dxa"/>
          </w:tcPr>
          <w:p w:rsidR="004E12DB" w:rsidRPr="00B749CA" w:rsidRDefault="007350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თურქეთი, ქ. სტამბული</w:t>
            </w:r>
          </w:p>
        </w:tc>
        <w:tc>
          <w:tcPr>
            <w:tcW w:w="1843" w:type="dxa"/>
          </w:tcPr>
          <w:p w:rsidR="004E12DB" w:rsidRPr="00B749CA" w:rsidRDefault="007350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თურქეთის ტრანსპლანტოლ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ოგთა ფონდი</w:t>
            </w:r>
          </w:p>
        </w:tc>
        <w:tc>
          <w:tcPr>
            <w:tcW w:w="2693" w:type="dxa"/>
          </w:tcPr>
          <w:p w:rsidR="004E12DB" w:rsidRPr="00B749CA" w:rsidRDefault="007350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სემინარი: „ტრანსპლანტაციის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საერთაშორისო ქსელი განვითარებადი ქვეყნებისთვის“</w:t>
            </w:r>
          </w:p>
        </w:tc>
        <w:tc>
          <w:tcPr>
            <w:tcW w:w="2268" w:type="dxa"/>
          </w:tcPr>
          <w:p w:rsidR="004E12DB" w:rsidRPr="00B749CA" w:rsidRDefault="007350AB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კვების (სემინარის ფარგლებში),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მგზავრობისა და საცხოვრებელი ფართობის დაქირა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350AB" w:rsidRPr="00B749CA" w:rsidRDefault="007350AB" w:rsidP="007350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ნორმა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CD48C5" w:rsidRPr="00B749CA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</w:rPr>
              <w:t>11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/მ</w:t>
            </w:r>
          </w:p>
          <w:p w:rsidR="004E12DB" w:rsidRPr="00B749CA" w:rsidRDefault="00CD48C5" w:rsidP="00CD48C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B749CA">
              <w:rPr>
                <w:rFonts w:ascii="Sylfaen" w:hAnsi="Sylfaen"/>
                <w:sz w:val="20"/>
                <w:szCs w:val="20"/>
              </w:rPr>
              <w:t>5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.06.2015</w:t>
            </w:r>
          </w:p>
        </w:tc>
      </w:tr>
      <w:tr w:rsidR="007350AB" w:rsidRPr="00B749CA" w:rsidTr="00D75565">
        <w:tc>
          <w:tcPr>
            <w:tcW w:w="534" w:type="dxa"/>
          </w:tcPr>
          <w:p w:rsidR="007350AB" w:rsidRDefault="00EF773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</w:t>
            </w:r>
          </w:p>
        </w:tc>
        <w:tc>
          <w:tcPr>
            <w:tcW w:w="1559" w:type="dxa"/>
          </w:tcPr>
          <w:p w:rsidR="007350AB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გამყრელიძე</w:t>
            </w: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B4291" w:rsidRPr="00B749CA" w:rsidRDefault="003B4291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შორენა ტიელიძე</w:t>
            </w:r>
          </w:p>
        </w:tc>
        <w:tc>
          <w:tcPr>
            <w:tcW w:w="1984" w:type="dxa"/>
          </w:tcPr>
          <w:p w:rsidR="00CD48C5" w:rsidRPr="00B749CA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შრომისა და დასაქმების პოლიტიკის დეპარტამენტის </w:t>
            </w:r>
          </w:p>
          <w:p w:rsidR="007350AB" w:rsidRPr="00B749CA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 ბაზრის ანალიზის სამმართველო მთავარი სპეციალისტი</w:t>
            </w:r>
          </w:p>
          <w:p w:rsidR="00CD48C5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4291" w:rsidRPr="00B749CA" w:rsidRDefault="003B4291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D48C5" w:rsidRPr="00B749CA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ამავე დეპარტამენტის შრომის ბაზრის ანალიზის სამმართველოს მთავარი სპეციალისტ</w:t>
            </w:r>
            <w:r w:rsidR="007C05A1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  <w:tc>
          <w:tcPr>
            <w:tcW w:w="1843" w:type="dxa"/>
          </w:tcPr>
          <w:p w:rsidR="007350AB" w:rsidRPr="00B749CA" w:rsidRDefault="00CD48C5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14-16 ივნისი, 2015 </w:t>
            </w:r>
          </w:p>
        </w:tc>
        <w:tc>
          <w:tcPr>
            <w:tcW w:w="1843" w:type="dxa"/>
          </w:tcPr>
          <w:p w:rsidR="007350AB" w:rsidRPr="00B749CA" w:rsidRDefault="00CD48C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ავსტრია, ქ. ვენა</w:t>
            </w:r>
          </w:p>
        </w:tc>
        <w:tc>
          <w:tcPr>
            <w:tcW w:w="1843" w:type="dxa"/>
          </w:tcPr>
          <w:p w:rsidR="007350AB" w:rsidRPr="00B749CA" w:rsidRDefault="00CD48C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მსოფლიო ბანკი</w:t>
            </w:r>
          </w:p>
        </w:tc>
        <w:tc>
          <w:tcPr>
            <w:tcW w:w="2693" w:type="dxa"/>
          </w:tcPr>
          <w:p w:rsidR="007350AB" w:rsidRPr="00B749CA" w:rsidRDefault="00CD48C5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კონფერენცია: </w:t>
            </w:r>
            <w:r w:rsidRPr="00B749CA">
              <w:rPr>
                <w:rFonts w:ascii="Sylfaen" w:hAnsi="Sylfaen"/>
                <w:sz w:val="20"/>
                <w:szCs w:val="20"/>
              </w:rPr>
              <w:t>“Skills Development in Europe Asia”</w:t>
            </w:r>
          </w:p>
        </w:tc>
        <w:tc>
          <w:tcPr>
            <w:tcW w:w="2268" w:type="dxa"/>
          </w:tcPr>
          <w:p w:rsidR="007350AB" w:rsidRPr="00B749CA" w:rsidRDefault="00CD48C5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ხარჯების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CD48C5" w:rsidRPr="00B749CA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</w:rPr>
              <w:t>13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/მ</w:t>
            </w:r>
          </w:p>
          <w:p w:rsidR="007350AB" w:rsidRPr="00B749CA" w:rsidRDefault="00CD48C5" w:rsidP="00CD48C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.06.2015</w:t>
            </w:r>
          </w:p>
        </w:tc>
      </w:tr>
      <w:tr w:rsidR="007934D7" w:rsidRPr="00B749CA" w:rsidTr="00D75565">
        <w:tc>
          <w:tcPr>
            <w:tcW w:w="534" w:type="dxa"/>
          </w:tcPr>
          <w:p w:rsidR="007934D7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37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559" w:type="dxa"/>
          </w:tcPr>
          <w:p w:rsidR="007934D7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მამალაძე</w:t>
            </w: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ჭიჭინაძე</w:t>
            </w:r>
          </w:p>
        </w:tc>
        <w:tc>
          <w:tcPr>
            <w:tcW w:w="1984" w:type="dxa"/>
          </w:tcPr>
          <w:p w:rsidR="00CD48C5" w:rsidRPr="00B749CA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მასმედიასთან და საზგადოებასთან ურთიერთობის დეპარტამენტის მასმედიასთან ურთიერთობის სამმართველოს უფროსი</w:t>
            </w:r>
          </w:p>
          <w:p w:rsidR="007934D7" w:rsidRPr="00B749CA" w:rsidRDefault="007934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D48C5" w:rsidRPr="00B749CA" w:rsidRDefault="00CD48C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დეპარტამენტის სოციალურ საკითხთა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7934D7" w:rsidRPr="00B749CA" w:rsidRDefault="00CD48C5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14-19 ივნისი, 2015 </w:t>
            </w:r>
          </w:p>
        </w:tc>
        <w:tc>
          <w:tcPr>
            <w:tcW w:w="1843" w:type="dxa"/>
          </w:tcPr>
          <w:p w:rsidR="007934D7" w:rsidRPr="00B749CA" w:rsidRDefault="00CD48C5" w:rsidP="00CD4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</w:p>
        </w:tc>
        <w:tc>
          <w:tcPr>
            <w:tcW w:w="1843" w:type="dxa"/>
          </w:tcPr>
          <w:p w:rsidR="007934D7" w:rsidRPr="00B749CA" w:rsidRDefault="00CD48C5" w:rsidP="00E206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პოლონეთის შრომისა და სოციალური პოლიტიკის სამინისტრო</w:t>
            </w:r>
          </w:p>
        </w:tc>
        <w:tc>
          <w:tcPr>
            <w:tcW w:w="2693" w:type="dxa"/>
          </w:tcPr>
          <w:p w:rsidR="007934D7" w:rsidRPr="00B749CA" w:rsidRDefault="00CD48C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სემინარი: „შშმ პირთა დახმარების სისტემის იურიდიული, ფინანსური და ადმინისტრაციული საფუძვლების შექმნა“ პროექტის ფარგლებში</w:t>
            </w:r>
          </w:p>
        </w:tc>
        <w:tc>
          <w:tcPr>
            <w:tcW w:w="2268" w:type="dxa"/>
          </w:tcPr>
          <w:p w:rsidR="007934D7" w:rsidRPr="00B749CA" w:rsidRDefault="0076584B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მგზავრობის, შიდა ტრანსპორტირების, სამედიცინო დაზღვევისა და 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6584B" w:rsidRPr="00B749CA" w:rsidRDefault="0076584B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ხარჯი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76584B" w:rsidRPr="00B749CA" w:rsidRDefault="0076584B" w:rsidP="007658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4/მ</w:t>
            </w:r>
          </w:p>
          <w:p w:rsidR="007934D7" w:rsidRPr="00B749CA" w:rsidRDefault="0076584B" w:rsidP="0076584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2.06.2015</w:t>
            </w:r>
          </w:p>
        </w:tc>
      </w:tr>
      <w:tr w:rsidR="007934D7" w:rsidRPr="00B749CA" w:rsidTr="00D75565">
        <w:tc>
          <w:tcPr>
            <w:tcW w:w="534" w:type="dxa"/>
          </w:tcPr>
          <w:p w:rsidR="007934D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39</w:t>
            </w:r>
          </w:p>
        </w:tc>
        <w:tc>
          <w:tcPr>
            <w:tcW w:w="1559" w:type="dxa"/>
          </w:tcPr>
          <w:p w:rsidR="007934D7" w:rsidRPr="00B749CA" w:rsidRDefault="0076584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ელზა ჯგერენაია</w:t>
            </w:r>
          </w:p>
        </w:tc>
        <w:tc>
          <w:tcPr>
            <w:tcW w:w="1984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</w:tc>
        <w:tc>
          <w:tcPr>
            <w:tcW w:w="1843" w:type="dxa"/>
          </w:tcPr>
          <w:p w:rsidR="007934D7" w:rsidRPr="00B749CA" w:rsidRDefault="0076584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17-19 ივნისი, 2015 </w:t>
            </w:r>
          </w:p>
        </w:tc>
        <w:tc>
          <w:tcPr>
            <w:tcW w:w="1843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ბელგია, ქ. ბრიუსელი</w:t>
            </w:r>
          </w:p>
        </w:tc>
        <w:tc>
          <w:tcPr>
            <w:tcW w:w="1843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საგარეო საქმეთა სამინისტროს</w:t>
            </w:r>
          </w:p>
        </w:tc>
        <w:tc>
          <w:tcPr>
            <w:tcW w:w="2693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შეხვედრა საქართველოს მიერ სავიზო რეჟიმის ლიბერალიზაციის სამოქმედო გეგმის იმპლემენტაციის შესახებ მესამე ანგარიშის წარდგენის თაობაზე</w:t>
            </w:r>
          </w:p>
        </w:tc>
        <w:tc>
          <w:tcPr>
            <w:tcW w:w="2268" w:type="dxa"/>
          </w:tcPr>
          <w:p w:rsidR="007934D7" w:rsidRPr="00B749CA" w:rsidRDefault="00A62BD0" w:rsidP="00A62B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76584B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76584B" w:rsidRPr="00B749CA" w:rsidRDefault="0076584B" w:rsidP="007658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6/მ</w:t>
            </w:r>
          </w:p>
          <w:p w:rsidR="007934D7" w:rsidRPr="00B749CA" w:rsidRDefault="0076584B" w:rsidP="0076584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5.06.2015</w:t>
            </w:r>
          </w:p>
        </w:tc>
      </w:tr>
      <w:tr w:rsidR="007934D7" w:rsidRPr="00B749CA" w:rsidTr="00D75565">
        <w:tc>
          <w:tcPr>
            <w:tcW w:w="534" w:type="dxa"/>
          </w:tcPr>
          <w:p w:rsidR="007934D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559" w:type="dxa"/>
          </w:tcPr>
          <w:p w:rsidR="007934D7" w:rsidRPr="00B749CA" w:rsidRDefault="0076584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7934D7" w:rsidRPr="00B749CA" w:rsidRDefault="0076584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1-4 ივლისი, 2015 </w:t>
            </w:r>
          </w:p>
        </w:tc>
        <w:tc>
          <w:tcPr>
            <w:tcW w:w="1843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საფრანგეთი, ქ, სტრასბურგი</w:t>
            </w:r>
          </w:p>
        </w:tc>
        <w:tc>
          <w:tcPr>
            <w:tcW w:w="1843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7934D7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მე–17 სამუშაო შეხვედრა სოციალური დაცვის ერთობლივი საინფორმაციო სისტემის საკითხებზე</w:t>
            </w:r>
          </w:p>
        </w:tc>
        <w:tc>
          <w:tcPr>
            <w:tcW w:w="2268" w:type="dxa"/>
          </w:tcPr>
          <w:p w:rsidR="007934D7" w:rsidRPr="00B749CA" w:rsidRDefault="0076584B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ხარჯების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76584B" w:rsidRPr="00B749CA" w:rsidRDefault="0076584B" w:rsidP="007658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7/მ</w:t>
            </w:r>
          </w:p>
          <w:p w:rsidR="007934D7" w:rsidRPr="00B749CA" w:rsidRDefault="0076584B" w:rsidP="0076584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8.06.2015</w:t>
            </w:r>
          </w:p>
        </w:tc>
      </w:tr>
      <w:tr w:rsidR="007934D7" w:rsidRPr="00B749CA" w:rsidTr="00D75565">
        <w:tc>
          <w:tcPr>
            <w:tcW w:w="534" w:type="dxa"/>
          </w:tcPr>
          <w:p w:rsidR="007934D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1559" w:type="dxa"/>
          </w:tcPr>
          <w:p w:rsidR="007934D7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</w:tc>
        <w:tc>
          <w:tcPr>
            <w:tcW w:w="1984" w:type="dxa"/>
          </w:tcPr>
          <w:p w:rsidR="007934D7" w:rsidRPr="00B749CA" w:rsidRDefault="00492D9A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თელობის დაცვის დეპარტამენტის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92C96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22-26 ივნისი, 2015 </w:t>
            </w:r>
          </w:p>
          <w:p w:rsidR="007934D7" w:rsidRPr="00992C96" w:rsidRDefault="007934D7" w:rsidP="00992C9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34D7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დანია, ქ. კოპენჰაგენი</w:t>
            </w:r>
          </w:p>
        </w:tc>
        <w:tc>
          <w:tcPr>
            <w:tcW w:w="1843" w:type="dxa"/>
          </w:tcPr>
          <w:p w:rsidR="007934D7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7934D7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ჯანმოს გლობალური ჯანდაცვის სექტორის სამუშაო შეხვედრა შიდსისა და ვირუსული ჰეპატიტების თემაზე</w:t>
            </w:r>
          </w:p>
        </w:tc>
        <w:tc>
          <w:tcPr>
            <w:tcW w:w="2268" w:type="dxa"/>
          </w:tcPr>
          <w:p w:rsidR="007934D7" w:rsidRPr="00B749CA" w:rsidRDefault="00492D9A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ხარჯების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492D9A" w:rsidRPr="00B749CA" w:rsidRDefault="00492D9A" w:rsidP="00492D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9/მ</w:t>
            </w:r>
          </w:p>
          <w:p w:rsidR="007934D7" w:rsidRPr="00B749CA" w:rsidRDefault="00492D9A" w:rsidP="00492D9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8.06.2015</w:t>
            </w:r>
          </w:p>
        </w:tc>
      </w:tr>
      <w:tr w:rsidR="007934D7" w:rsidRPr="00B749CA" w:rsidTr="00D75565">
        <w:tc>
          <w:tcPr>
            <w:tcW w:w="534" w:type="dxa"/>
          </w:tcPr>
          <w:p w:rsidR="007934D7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1559" w:type="dxa"/>
          </w:tcPr>
          <w:p w:rsidR="007934D7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ქეთევან </w:t>
            </w: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გოგინაშვილი</w:t>
            </w:r>
          </w:p>
        </w:tc>
        <w:tc>
          <w:tcPr>
            <w:tcW w:w="1984" w:type="dxa"/>
          </w:tcPr>
          <w:p w:rsidR="007934D7" w:rsidRPr="00B749CA" w:rsidRDefault="003B42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</w:t>
            </w:r>
            <w:r w:rsidR="00492D9A" w:rsidRPr="00B749CA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="00492D9A" w:rsidRPr="00B749CA">
              <w:rPr>
                <w:rFonts w:ascii="Sylfaen" w:hAnsi="Sylfaen"/>
                <w:sz w:val="20"/>
                <w:szCs w:val="20"/>
                <w:lang w:val="ka-GE"/>
              </w:rPr>
              <w:t>თელობის დაცვის დეპარტამენტის ჯანმრთელობის დაცვისა და პროგრამების სამმართველოს უფროსი</w:t>
            </w:r>
          </w:p>
          <w:p w:rsidR="00492D9A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ამავე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დეპარტამენტის პოლიტიკის სამმართველოს უფროსი</w:t>
            </w:r>
          </w:p>
        </w:tc>
        <w:tc>
          <w:tcPr>
            <w:tcW w:w="1843" w:type="dxa"/>
          </w:tcPr>
          <w:p w:rsidR="007934D7" w:rsidRPr="00B749CA" w:rsidRDefault="00492D9A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20-22 ივლისი, 2015 </w:t>
            </w:r>
          </w:p>
        </w:tc>
        <w:tc>
          <w:tcPr>
            <w:tcW w:w="1843" w:type="dxa"/>
          </w:tcPr>
          <w:p w:rsidR="007934D7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თურქეთი, ქ. სტამბული</w:t>
            </w:r>
          </w:p>
        </w:tc>
        <w:tc>
          <w:tcPr>
            <w:tcW w:w="1843" w:type="dxa"/>
          </w:tcPr>
          <w:p w:rsidR="007934D7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აივ/შიდსის, ტუბერკულოზისა და მალარიის წინააღმდეგ ბრძოლის გლობალური ფონდი</w:t>
            </w:r>
          </w:p>
          <w:p w:rsidR="00492D9A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92D9A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ევრაზიის ზიანის შემცირების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ქსელი</w:t>
            </w:r>
          </w:p>
        </w:tc>
        <w:tc>
          <w:tcPr>
            <w:tcW w:w="2693" w:type="dxa"/>
          </w:tcPr>
          <w:p w:rsidR="007934D7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სამუშაო შეხვედრა აივ/შიდსისა და ტუბერკულოზის მკურნალობის პროგრამების ადგილობრივ დაფინანსებაზე გადასვლის საკითხებზე</w:t>
            </w:r>
          </w:p>
        </w:tc>
        <w:tc>
          <w:tcPr>
            <w:tcW w:w="2268" w:type="dxa"/>
          </w:tcPr>
          <w:p w:rsidR="007934D7" w:rsidRPr="00B749CA" w:rsidRDefault="00492D9A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2E00A6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492D9A" w:rsidRPr="00B749CA" w:rsidRDefault="00492D9A" w:rsidP="00492D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137/მ</w:t>
            </w:r>
          </w:p>
          <w:p w:rsidR="007934D7" w:rsidRPr="00B749CA" w:rsidRDefault="00492D9A" w:rsidP="00492D9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5.07.2015</w:t>
            </w:r>
          </w:p>
        </w:tc>
      </w:tr>
      <w:tr w:rsidR="0076584B" w:rsidRPr="00B749CA" w:rsidTr="00D75565">
        <w:tc>
          <w:tcPr>
            <w:tcW w:w="534" w:type="dxa"/>
          </w:tcPr>
          <w:p w:rsidR="0076584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44</w:t>
            </w:r>
          </w:p>
        </w:tc>
        <w:tc>
          <w:tcPr>
            <w:tcW w:w="1559" w:type="dxa"/>
          </w:tcPr>
          <w:p w:rsidR="0076584B" w:rsidRPr="00B749CA" w:rsidRDefault="00492D9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სოფრომაძე</w:t>
            </w:r>
          </w:p>
        </w:tc>
        <w:tc>
          <w:tcPr>
            <w:tcW w:w="1984" w:type="dxa"/>
          </w:tcPr>
          <w:p w:rsidR="0076584B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  <w:p w:rsidR="002E00A6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6584B" w:rsidRPr="00B749CA" w:rsidRDefault="00492D9A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20-23 ივლისი, 2015 </w:t>
            </w:r>
          </w:p>
        </w:tc>
        <w:tc>
          <w:tcPr>
            <w:tcW w:w="1843" w:type="dxa"/>
          </w:tcPr>
          <w:p w:rsidR="0076584B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თურქმენეთი, ქ. აშხაბადი</w:t>
            </w:r>
          </w:p>
        </w:tc>
        <w:tc>
          <w:tcPr>
            <w:tcW w:w="1843" w:type="dxa"/>
          </w:tcPr>
          <w:p w:rsidR="00492D9A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  <w:p w:rsidR="00492D9A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584B" w:rsidRPr="00B749CA" w:rsidRDefault="00492D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თურქმენეთის ჯანდაცვისა და სამედიცინო ინდუსტრიის სამინისტრო</w:t>
            </w:r>
          </w:p>
        </w:tc>
        <w:tc>
          <w:tcPr>
            <w:tcW w:w="2693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სამედიცინო ფორუმი</w:t>
            </w:r>
          </w:p>
        </w:tc>
        <w:tc>
          <w:tcPr>
            <w:tcW w:w="2268" w:type="dxa"/>
          </w:tcPr>
          <w:p w:rsidR="002E00A6" w:rsidRPr="00B749CA" w:rsidRDefault="002E00A6" w:rsidP="002E00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კვების, მგზავრობისა და საცხოვრებელი ფართობის დაქირავების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6584B" w:rsidRPr="00B749CA" w:rsidRDefault="002E00A6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ხარჯი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და სადღეღემისო ნორმის დანამატი ანაზღაუ</w:t>
            </w:r>
            <w:r w:rsidR="00B478DB" w:rsidRPr="00B749CA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Pr="00C75D6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სოციალური მომსახურების სააგენტოს მიერ</w:t>
            </w:r>
          </w:p>
        </w:tc>
        <w:tc>
          <w:tcPr>
            <w:tcW w:w="1310" w:type="dxa"/>
          </w:tcPr>
          <w:p w:rsidR="002E00A6" w:rsidRPr="00B749CA" w:rsidRDefault="002E00A6" w:rsidP="002E00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138/მ</w:t>
            </w:r>
          </w:p>
          <w:p w:rsidR="0076584B" w:rsidRPr="00B749CA" w:rsidRDefault="002E00A6" w:rsidP="002E00A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7.07.2015</w:t>
            </w:r>
          </w:p>
        </w:tc>
      </w:tr>
      <w:tr w:rsidR="0076584B" w:rsidRPr="00B749CA" w:rsidTr="00D75565">
        <w:tc>
          <w:tcPr>
            <w:tcW w:w="534" w:type="dxa"/>
          </w:tcPr>
          <w:p w:rsidR="0076584B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</w:p>
        </w:tc>
        <w:tc>
          <w:tcPr>
            <w:tcW w:w="1559" w:type="dxa"/>
          </w:tcPr>
          <w:p w:rsidR="0076584B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სოფრომაძე</w:t>
            </w:r>
          </w:p>
          <w:p w:rsidR="002E00A6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სოფიო მორგოშია</w:t>
            </w:r>
          </w:p>
        </w:tc>
        <w:tc>
          <w:tcPr>
            <w:tcW w:w="1984" w:type="dxa"/>
          </w:tcPr>
          <w:p w:rsidR="002E00A6" w:rsidRPr="00B749CA" w:rsidRDefault="002E00A6" w:rsidP="002E00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  <w:p w:rsidR="0076584B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E00A6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4291" w:rsidRPr="00B749CA" w:rsidRDefault="003B42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76584B" w:rsidRPr="00B749CA" w:rsidRDefault="002E00A6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26 ივლისი - 1 აგვისტო, 2015 </w:t>
            </w:r>
          </w:p>
        </w:tc>
        <w:tc>
          <w:tcPr>
            <w:tcW w:w="1843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ნიდერლანდების სამეფო, ქ. ამსტერდამი</w:t>
            </w:r>
          </w:p>
        </w:tc>
        <w:tc>
          <w:tcPr>
            <w:tcW w:w="1843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ევროკავშირი</w:t>
            </w:r>
          </w:p>
          <w:p w:rsidR="002E00A6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ევროსაბჭო</w:t>
            </w:r>
          </w:p>
        </w:tc>
        <w:tc>
          <w:tcPr>
            <w:tcW w:w="2693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სასწავლო ვიზიტი: „ადამიანის უფლებები ციხეებსა და დახურული ტიპის სხვა დაწესებულებებში“</w:t>
            </w:r>
          </w:p>
        </w:tc>
        <w:tc>
          <w:tcPr>
            <w:tcW w:w="2268" w:type="dxa"/>
          </w:tcPr>
          <w:p w:rsidR="004F61F0" w:rsidRDefault="002E00A6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მგზავრობის, 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</w:t>
            </w:r>
          </w:p>
          <w:p w:rsidR="004F61F0" w:rsidRDefault="004F61F0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584B" w:rsidRPr="00B749CA" w:rsidRDefault="002E00A6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ისა 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E00A6" w:rsidRPr="00B749CA" w:rsidRDefault="002E00A6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სადღეღემისო ნორმის დანამატი </w:t>
            </w:r>
            <w:r w:rsidR="00B478DB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მოადგილისთვის ანაზღაურდა </w:t>
            </w:r>
            <w:r w:rsidRPr="00C75D6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სოციალური მომსახურების სააგენტოს მიერ</w:t>
            </w:r>
          </w:p>
        </w:tc>
        <w:tc>
          <w:tcPr>
            <w:tcW w:w="1310" w:type="dxa"/>
          </w:tcPr>
          <w:p w:rsidR="002E00A6" w:rsidRPr="00B749CA" w:rsidRDefault="002E00A6" w:rsidP="002E00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145/მ</w:t>
            </w:r>
          </w:p>
          <w:p w:rsidR="0076584B" w:rsidRPr="00B749CA" w:rsidRDefault="002E00A6" w:rsidP="002E00A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24.07.2015</w:t>
            </w:r>
          </w:p>
        </w:tc>
      </w:tr>
      <w:tr w:rsidR="0076584B" w:rsidRPr="00B749CA" w:rsidTr="00D75565">
        <w:tc>
          <w:tcPr>
            <w:tcW w:w="534" w:type="dxa"/>
          </w:tcPr>
          <w:p w:rsidR="0076584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1559" w:type="dxa"/>
          </w:tcPr>
          <w:p w:rsidR="0076584B" w:rsidRPr="00B749CA" w:rsidRDefault="002E00A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ოდიშარია</w:t>
            </w:r>
          </w:p>
        </w:tc>
        <w:tc>
          <w:tcPr>
            <w:tcW w:w="1984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3" w:type="dxa"/>
          </w:tcPr>
          <w:p w:rsidR="0076584B" w:rsidRPr="00B749CA" w:rsidRDefault="002E00A6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19 სექტემბერი – 2 ოქტომბერი, 2015 </w:t>
            </w:r>
          </w:p>
        </w:tc>
        <w:tc>
          <w:tcPr>
            <w:tcW w:w="1843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მალტა</w:t>
            </w:r>
          </w:p>
        </w:tc>
        <w:tc>
          <w:tcPr>
            <w:tcW w:w="1843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</w:t>
            </w:r>
          </w:p>
          <w:p w:rsidR="002E00A6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დაბერების საკითხებზე საერთაშორისო ინსტიტუტი</w:t>
            </w:r>
          </w:p>
          <w:p w:rsidR="002E00A6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E00A6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პრაღის ჩარლზის უნივერსიტეტი</w:t>
            </w:r>
          </w:p>
        </w:tc>
        <w:tc>
          <w:tcPr>
            <w:tcW w:w="2693" w:type="dxa"/>
          </w:tcPr>
          <w:p w:rsidR="0076584B" w:rsidRPr="00B749CA" w:rsidRDefault="002E00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სასწავლო კურსი მოსახლეობის დაბერებისა და განვითარების საკითხებზე</w:t>
            </w:r>
          </w:p>
        </w:tc>
        <w:tc>
          <w:tcPr>
            <w:tcW w:w="2268" w:type="dxa"/>
          </w:tcPr>
          <w:p w:rsidR="0076584B" w:rsidRPr="00B749CA" w:rsidRDefault="002E00A6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2E00A6" w:rsidRPr="00B749CA" w:rsidRDefault="002E00A6" w:rsidP="002E00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154/მ</w:t>
            </w:r>
          </w:p>
          <w:p w:rsidR="0076584B" w:rsidRPr="00B749CA" w:rsidRDefault="002E00A6" w:rsidP="002E00A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24.07.2015</w:t>
            </w:r>
          </w:p>
        </w:tc>
      </w:tr>
      <w:tr w:rsidR="0076584B" w:rsidRPr="00B749CA" w:rsidTr="00D75565">
        <w:tc>
          <w:tcPr>
            <w:tcW w:w="534" w:type="dxa"/>
          </w:tcPr>
          <w:p w:rsidR="0076584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48</w:t>
            </w:r>
          </w:p>
        </w:tc>
        <w:tc>
          <w:tcPr>
            <w:tcW w:w="1559" w:type="dxa"/>
          </w:tcPr>
          <w:p w:rsidR="0076584B" w:rsidRPr="00B749CA" w:rsidRDefault="00B478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76584B" w:rsidRPr="00B749CA" w:rsidRDefault="00B478DB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</w:t>
            </w:r>
          </w:p>
        </w:tc>
        <w:tc>
          <w:tcPr>
            <w:tcW w:w="1843" w:type="dxa"/>
          </w:tcPr>
          <w:p w:rsidR="0076584B" w:rsidRPr="00B749CA" w:rsidRDefault="00B478D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1-5 სექტემბერი, 2015 </w:t>
            </w:r>
          </w:p>
        </w:tc>
        <w:tc>
          <w:tcPr>
            <w:tcW w:w="1843" w:type="dxa"/>
          </w:tcPr>
          <w:p w:rsidR="0076584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შოტლანდია, ქ. გლაზგო</w:t>
            </w:r>
          </w:p>
        </w:tc>
        <w:tc>
          <w:tcPr>
            <w:tcW w:w="1843" w:type="dxa"/>
          </w:tcPr>
          <w:p w:rsidR="0076584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მსოფლიო ორგანიზაცია </w:t>
            </w:r>
          </w:p>
          <w:p w:rsidR="00B478D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478D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შოტლანდიის მთავრობა</w:t>
            </w:r>
          </w:p>
          <w:p w:rsidR="00B478D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76584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ჰეპატიტების მსოფლიო სამიტი, რომელიც ეძღვნებოდა ვირუსულ ჰეპატიტებთან ბრძოლის საკითხებს</w:t>
            </w:r>
          </w:p>
        </w:tc>
        <w:tc>
          <w:tcPr>
            <w:tcW w:w="2268" w:type="dxa"/>
          </w:tcPr>
          <w:p w:rsidR="00B478DB" w:rsidRPr="00B749CA" w:rsidRDefault="00B478DB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მგზავრობის, 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6584B" w:rsidRPr="00B749CA" w:rsidRDefault="00B478DB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სადღეღემისო ნორმის დანამატი ანაზღაურდა სამინისტროს მიერ</w:t>
            </w:r>
          </w:p>
        </w:tc>
        <w:tc>
          <w:tcPr>
            <w:tcW w:w="1310" w:type="dxa"/>
          </w:tcPr>
          <w:p w:rsidR="00B478DB" w:rsidRPr="00B749CA" w:rsidRDefault="00B478DB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159/მ</w:t>
            </w:r>
          </w:p>
          <w:p w:rsidR="0076584B" w:rsidRPr="00B749CA" w:rsidRDefault="00B478DB" w:rsidP="00B478D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19.08.2015</w:t>
            </w:r>
          </w:p>
        </w:tc>
      </w:tr>
      <w:tr w:rsidR="0076584B" w:rsidRPr="00B749CA" w:rsidTr="00D75565">
        <w:tc>
          <w:tcPr>
            <w:tcW w:w="534" w:type="dxa"/>
          </w:tcPr>
          <w:p w:rsidR="0076584B" w:rsidRPr="00B749CA" w:rsidRDefault="00EF7737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DB6809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76584B" w:rsidRPr="00B749CA" w:rsidRDefault="00B478DB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კალმახელიძე</w:t>
            </w:r>
          </w:p>
        </w:tc>
        <w:tc>
          <w:tcPr>
            <w:tcW w:w="1984" w:type="dxa"/>
          </w:tcPr>
          <w:p w:rsidR="0076584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76584B" w:rsidRPr="00B749CA" w:rsidRDefault="00B478DB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6-12 სექტემბერი, 2015 </w:t>
            </w:r>
          </w:p>
        </w:tc>
        <w:tc>
          <w:tcPr>
            <w:tcW w:w="1843" w:type="dxa"/>
          </w:tcPr>
          <w:p w:rsidR="0076584B" w:rsidRPr="00B749CA" w:rsidRDefault="00B478DB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მოლდოვა, ქ. კიშინიოვი</w:t>
            </w:r>
          </w:p>
        </w:tc>
        <w:tc>
          <w:tcPr>
            <w:tcW w:w="1843" w:type="dxa"/>
          </w:tcPr>
          <w:p w:rsidR="0076584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</w:t>
            </w:r>
          </w:p>
        </w:tc>
        <w:tc>
          <w:tcPr>
            <w:tcW w:w="2693" w:type="dxa"/>
          </w:tcPr>
          <w:p w:rsidR="0076584B" w:rsidRPr="00B749CA" w:rsidRDefault="00B478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სასწავლო კურსი:  „კლინიკური რეკომენდაციების შემუშავება და დანერგვა სექსუალური და რეპროდუქციული ჯანმრთელობის სფეროში“</w:t>
            </w:r>
          </w:p>
        </w:tc>
        <w:tc>
          <w:tcPr>
            <w:tcW w:w="2268" w:type="dxa"/>
          </w:tcPr>
          <w:p w:rsidR="0076584B" w:rsidRPr="00B749CA" w:rsidRDefault="00B478DB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B478DB" w:rsidRPr="00B749CA" w:rsidRDefault="00B478DB" w:rsidP="00B478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165/მ</w:t>
            </w:r>
          </w:p>
          <w:p w:rsidR="0076584B" w:rsidRPr="00B749CA" w:rsidRDefault="00B478DB" w:rsidP="00B478D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26.08.2015</w:t>
            </w:r>
          </w:p>
        </w:tc>
      </w:tr>
      <w:tr w:rsidR="0076584B" w:rsidRPr="00B749CA" w:rsidTr="00D75565">
        <w:tc>
          <w:tcPr>
            <w:tcW w:w="534" w:type="dxa"/>
          </w:tcPr>
          <w:p w:rsidR="0076584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1559" w:type="dxa"/>
          </w:tcPr>
          <w:p w:rsidR="0076584B" w:rsidRPr="00B749CA" w:rsidRDefault="00127AEC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სოფრომაძე</w:t>
            </w:r>
          </w:p>
        </w:tc>
        <w:tc>
          <w:tcPr>
            <w:tcW w:w="1984" w:type="dxa"/>
          </w:tcPr>
          <w:p w:rsidR="00127AEC" w:rsidRPr="00B749CA" w:rsidRDefault="00127AEC" w:rsidP="00127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  <w:p w:rsidR="0076584B" w:rsidRPr="00B749CA" w:rsidRDefault="007658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6584B" w:rsidRPr="00992C96" w:rsidRDefault="00127AEC" w:rsidP="00992C96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23-26 სექტემბერი, 2015 </w:t>
            </w:r>
          </w:p>
        </w:tc>
        <w:tc>
          <w:tcPr>
            <w:tcW w:w="1843" w:type="dxa"/>
          </w:tcPr>
          <w:p w:rsidR="0076584B" w:rsidRPr="00B749CA" w:rsidRDefault="00127A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ბულგარეთი, ქ. ვარნა</w:t>
            </w:r>
          </w:p>
        </w:tc>
        <w:tc>
          <w:tcPr>
            <w:tcW w:w="1843" w:type="dxa"/>
          </w:tcPr>
          <w:p w:rsidR="0076584B" w:rsidRPr="00B749CA" w:rsidRDefault="00127A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ბულგარეთის სოციალური დაზღვევუს ნაციონალური ინსტიტუტი</w:t>
            </w:r>
          </w:p>
        </w:tc>
        <w:tc>
          <w:tcPr>
            <w:tcW w:w="2693" w:type="dxa"/>
          </w:tcPr>
          <w:p w:rsidR="0076584B" w:rsidRPr="00B749CA" w:rsidRDefault="00127A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კონფერენცია ბულგარეთსა და ევრაზიის ქვეყნებში საპენსიო სისტემის თაობაზე</w:t>
            </w:r>
          </w:p>
        </w:tc>
        <w:tc>
          <w:tcPr>
            <w:tcW w:w="2268" w:type="dxa"/>
          </w:tcPr>
          <w:p w:rsidR="00127AEC" w:rsidRPr="00B749CA" w:rsidRDefault="00127AEC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საცხოვრებელი ფართობის დაქირავების ხარჯები ანაზღაურდა მიმწვეი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127AEC" w:rsidRPr="00B749CA" w:rsidRDefault="00127AEC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სადღეღამისო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ხარჯი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და სადღეღამისო ნორმაზე დანამატი ანაზღაურდა </w:t>
            </w:r>
            <w:r w:rsidRPr="00C75D6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სსიპ სოციალური მომსახურების სააგენტოს მიერ</w:t>
            </w:r>
          </w:p>
        </w:tc>
        <w:tc>
          <w:tcPr>
            <w:tcW w:w="1310" w:type="dxa"/>
          </w:tcPr>
          <w:p w:rsidR="00127AEC" w:rsidRPr="00B749CA" w:rsidRDefault="00127AEC" w:rsidP="00127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170/მ</w:t>
            </w:r>
          </w:p>
          <w:p w:rsidR="0076584B" w:rsidRPr="00B749CA" w:rsidRDefault="00127AEC" w:rsidP="00127AEC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27.08.2015</w:t>
            </w:r>
          </w:p>
        </w:tc>
      </w:tr>
      <w:tr w:rsidR="00B478DB" w:rsidRPr="00B749CA" w:rsidTr="00D75565">
        <w:tc>
          <w:tcPr>
            <w:tcW w:w="534" w:type="dxa"/>
          </w:tcPr>
          <w:p w:rsidR="00B478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51</w:t>
            </w:r>
          </w:p>
        </w:tc>
        <w:tc>
          <w:tcPr>
            <w:tcW w:w="1559" w:type="dxa"/>
          </w:tcPr>
          <w:p w:rsidR="00B478DB" w:rsidRPr="00B749CA" w:rsidRDefault="00127AEC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ავთანდილ </w:t>
            </w: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თალაკვაძე</w:t>
            </w:r>
          </w:p>
        </w:tc>
        <w:tc>
          <w:tcPr>
            <w:tcW w:w="1984" w:type="dxa"/>
          </w:tcPr>
          <w:p w:rsidR="00B478DB" w:rsidRPr="00B749CA" w:rsidRDefault="00127A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საგანგებო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სიტუაციების კოორდინაციისა და რეჟიმის დეპარტამენტის უფროსი</w:t>
            </w:r>
          </w:p>
        </w:tc>
        <w:tc>
          <w:tcPr>
            <w:tcW w:w="1843" w:type="dxa"/>
          </w:tcPr>
          <w:p w:rsidR="00B478DB" w:rsidRPr="00B749CA" w:rsidRDefault="00127AEC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7-13 სექტემბერი,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2015 </w:t>
            </w:r>
          </w:p>
        </w:tc>
        <w:tc>
          <w:tcPr>
            <w:tcW w:w="1843" w:type="dxa"/>
          </w:tcPr>
          <w:p w:rsidR="00B478DB" w:rsidRPr="00B749CA" w:rsidRDefault="00127A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ირლანდია ქ.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დუბლინი</w:t>
            </w:r>
          </w:p>
        </w:tc>
        <w:tc>
          <w:tcPr>
            <w:tcW w:w="1843" w:type="dxa"/>
          </w:tcPr>
          <w:p w:rsidR="00B478DB" w:rsidRPr="00B749CA" w:rsidRDefault="00127A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ირლანდიის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სასწრაფო სამედიცინო სამსახური</w:t>
            </w:r>
          </w:p>
        </w:tc>
        <w:tc>
          <w:tcPr>
            <w:tcW w:w="2693" w:type="dxa"/>
          </w:tcPr>
          <w:p w:rsidR="00B478DB" w:rsidRPr="00B749CA" w:rsidRDefault="00127AEC" w:rsidP="00127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 w:cs="Sylfaen"/>
                <w:sz w:val="20"/>
                <w:szCs w:val="20"/>
              </w:rPr>
              <w:lastRenderedPageBreak/>
              <w:t>ეროვნული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lastRenderedPageBreak/>
              <w:t>სამედიცინო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ცენტრის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მონახულებ</w:t>
            </w:r>
            <w:r w:rsidRPr="00B749C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სერვისებთან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დაკავშირებით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r w:rsidRPr="00B749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749CA">
              <w:rPr>
                <w:rFonts w:ascii="Sylfaen" w:hAnsi="Sylfaen" w:cs="Sylfaen"/>
                <w:sz w:val="20"/>
                <w:szCs w:val="20"/>
              </w:rPr>
              <w:t>გაზიარებ</w:t>
            </w:r>
            <w:r w:rsidRPr="00B749CA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2268" w:type="dxa"/>
          </w:tcPr>
          <w:p w:rsidR="00B478DB" w:rsidRPr="00B749CA" w:rsidRDefault="00A62BD0" w:rsidP="00A62B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127AEC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127AEC" w:rsidRPr="00B749CA" w:rsidRDefault="00127AEC" w:rsidP="00127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172/მ</w:t>
            </w:r>
          </w:p>
          <w:p w:rsidR="00B478DB" w:rsidRPr="00B749CA" w:rsidRDefault="00127AEC" w:rsidP="00127AEC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04.09.2015</w:t>
            </w:r>
          </w:p>
        </w:tc>
      </w:tr>
      <w:tr w:rsidR="00B478DB" w:rsidRPr="00B749CA" w:rsidTr="00D75565">
        <w:tc>
          <w:tcPr>
            <w:tcW w:w="534" w:type="dxa"/>
          </w:tcPr>
          <w:p w:rsidR="00B478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52</w:t>
            </w:r>
          </w:p>
        </w:tc>
        <w:tc>
          <w:tcPr>
            <w:tcW w:w="1559" w:type="dxa"/>
          </w:tcPr>
          <w:p w:rsidR="00B478DB" w:rsidRPr="00B749CA" w:rsidRDefault="00275344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ელზა ჯგერენაია</w:t>
            </w:r>
          </w:p>
        </w:tc>
        <w:tc>
          <w:tcPr>
            <w:tcW w:w="1984" w:type="dxa"/>
          </w:tcPr>
          <w:p w:rsidR="00B478DB" w:rsidRPr="00B749CA" w:rsidRDefault="0027534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</w:tc>
        <w:tc>
          <w:tcPr>
            <w:tcW w:w="1843" w:type="dxa"/>
          </w:tcPr>
          <w:p w:rsidR="00B478DB" w:rsidRPr="00B749CA" w:rsidRDefault="00275344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14-17 სექტემბერი, 2015 </w:t>
            </w:r>
          </w:p>
        </w:tc>
        <w:tc>
          <w:tcPr>
            <w:tcW w:w="1843" w:type="dxa"/>
          </w:tcPr>
          <w:p w:rsidR="00B478DB" w:rsidRPr="00B749CA" w:rsidRDefault="0027534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ბელგია, ქ. ბრიუსელი</w:t>
            </w:r>
          </w:p>
        </w:tc>
        <w:tc>
          <w:tcPr>
            <w:tcW w:w="1843" w:type="dxa"/>
          </w:tcPr>
          <w:p w:rsidR="00B478DB" w:rsidRPr="00B749CA" w:rsidRDefault="0027534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სასწავლო ფონდი</w:t>
            </w:r>
          </w:p>
        </w:tc>
        <w:tc>
          <w:tcPr>
            <w:tcW w:w="2693" w:type="dxa"/>
          </w:tcPr>
          <w:p w:rsidR="00B478DB" w:rsidRPr="00B749CA" w:rsidRDefault="0027534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კონფერენცია: „მიგრაციისთვის საჭირო უნარების მოცულობა, პერსპექტივები ევროპის სასწავლო ფონდის პარტნიორი ქვეყნებიდან“</w:t>
            </w:r>
          </w:p>
        </w:tc>
        <w:tc>
          <w:tcPr>
            <w:tcW w:w="2268" w:type="dxa"/>
          </w:tcPr>
          <w:p w:rsidR="00B478DB" w:rsidRPr="00B749CA" w:rsidRDefault="00275344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275344" w:rsidRPr="00B749CA" w:rsidRDefault="00275344" w:rsidP="00275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181/მ</w:t>
            </w:r>
          </w:p>
          <w:p w:rsidR="00B478DB" w:rsidRPr="00B749CA" w:rsidRDefault="00275344" w:rsidP="00275344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10.09.2015</w:t>
            </w:r>
          </w:p>
        </w:tc>
      </w:tr>
      <w:tr w:rsidR="00B478DB" w:rsidRPr="00B749CA" w:rsidTr="00D75565">
        <w:tc>
          <w:tcPr>
            <w:tcW w:w="534" w:type="dxa"/>
          </w:tcPr>
          <w:p w:rsidR="00B478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</w:tc>
        <w:tc>
          <w:tcPr>
            <w:tcW w:w="1559" w:type="dxa"/>
          </w:tcPr>
          <w:p w:rsidR="00B478DB" w:rsidRPr="00B749CA" w:rsidRDefault="00400A3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</w:p>
        </w:tc>
        <w:tc>
          <w:tcPr>
            <w:tcW w:w="1984" w:type="dxa"/>
          </w:tcPr>
          <w:p w:rsidR="00B478DB" w:rsidRPr="00B749CA" w:rsidRDefault="00400A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43" w:type="dxa"/>
          </w:tcPr>
          <w:p w:rsidR="00B478DB" w:rsidRPr="00B749CA" w:rsidRDefault="00400A3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15-17 სექტემბერი, 2015 </w:t>
            </w:r>
          </w:p>
        </w:tc>
        <w:tc>
          <w:tcPr>
            <w:tcW w:w="1843" w:type="dxa"/>
          </w:tcPr>
          <w:p w:rsidR="00B478DB" w:rsidRPr="00B749CA" w:rsidRDefault="00400A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საფრანგეთი, ქ. სტრასბურგი</w:t>
            </w:r>
          </w:p>
        </w:tc>
        <w:tc>
          <w:tcPr>
            <w:tcW w:w="1843" w:type="dxa"/>
          </w:tcPr>
          <w:p w:rsidR="00B478DB" w:rsidRPr="00B749CA" w:rsidRDefault="0033521F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საქართველოს იუსტუციის სამინისტროს ზეპირი ინფორმაციით </w:t>
            </w:r>
            <w:r w:rsidR="00400A37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მოხსენებითი ბარათი</w:t>
            </w:r>
            <w:r w:rsidR="007A2DD9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#01-17236</w:t>
            </w:r>
          </w:p>
          <w:p w:rsidR="00400A37" w:rsidRPr="00B749CA" w:rsidRDefault="00400A37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</w:t>
            </w:r>
            <w:r w:rsidR="007A2DD9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</w:t>
            </w: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.09.2015</w:t>
            </w:r>
          </w:p>
        </w:tc>
        <w:tc>
          <w:tcPr>
            <w:tcW w:w="2693" w:type="dxa"/>
          </w:tcPr>
          <w:p w:rsidR="00B478DB" w:rsidRPr="00B749CA" w:rsidRDefault="00400A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მონაწილეობდა „პაპოშვილი ბელგიის წინააღმდეგ’ საქმეზე ადამიანის უფლებათა ევროპულ სასამართლოში ზეპირ მოსმენაზე</w:t>
            </w:r>
          </w:p>
        </w:tc>
        <w:tc>
          <w:tcPr>
            <w:tcW w:w="2268" w:type="dxa"/>
          </w:tcPr>
          <w:p w:rsidR="00B478DB" w:rsidRPr="00B749CA" w:rsidRDefault="00A62BD0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400A37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400A37" w:rsidRPr="00B749CA" w:rsidRDefault="00400A37" w:rsidP="00400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182/მ</w:t>
            </w:r>
          </w:p>
          <w:p w:rsidR="00B478DB" w:rsidRPr="00B749CA" w:rsidRDefault="00400A37" w:rsidP="00400A3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14.09.2015</w:t>
            </w:r>
          </w:p>
        </w:tc>
      </w:tr>
      <w:tr w:rsidR="00B478DB" w:rsidRPr="00B749CA" w:rsidTr="00D75565">
        <w:tc>
          <w:tcPr>
            <w:tcW w:w="534" w:type="dxa"/>
          </w:tcPr>
          <w:p w:rsidR="00B478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</w:t>
            </w:r>
          </w:p>
        </w:tc>
        <w:tc>
          <w:tcPr>
            <w:tcW w:w="1559" w:type="dxa"/>
          </w:tcPr>
          <w:p w:rsidR="00B478DB" w:rsidRPr="00B749CA" w:rsidRDefault="00400A3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მარინე ბაიდაური</w:t>
            </w:r>
          </w:p>
        </w:tc>
        <w:tc>
          <w:tcPr>
            <w:tcW w:w="1984" w:type="dxa"/>
          </w:tcPr>
          <w:p w:rsidR="00B478DB" w:rsidRPr="00B749CA" w:rsidRDefault="00400A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B478DB" w:rsidRPr="00B749CA" w:rsidRDefault="00400A3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16-19 სექტემბერი, 2015 </w:t>
            </w:r>
          </w:p>
        </w:tc>
        <w:tc>
          <w:tcPr>
            <w:tcW w:w="1843" w:type="dxa"/>
          </w:tcPr>
          <w:p w:rsidR="00B478DB" w:rsidRPr="00B749CA" w:rsidRDefault="00400A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რუსეთი, ქ. სანქტ–პეტერბურგი</w:t>
            </w:r>
          </w:p>
        </w:tc>
        <w:tc>
          <w:tcPr>
            <w:tcW w:w="1843" w:type="dxa"/>
          </w:tcPr>
          <w:p w:rsidR="00B478DB" w:rsidRPr="00B749CA" w:rsidRDefault="00400A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სურსათისა და სოფლის მეურნეობის ორგანიზაცია</w:t>
            </w:r>
          </w:p>
        </w:tc>
        <w:tc>
          <w:tcPr>
            <w:tcW w:w="2693" w:type="dxa"/>
          </w:tcPr>
          <w:p w:rsidR="00B478DB" w:rsidRPr="00B749CA" w:rsidRDefault="00400A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სამუშაო შეხვედრა სურსათის მიკრობიოლოგიური უსაფრთხოების საკითხებთან დაკავშირებით</w:t>
            </w:r>
          </w:p>
        </w:tc>
        <w:tc>
          <w:tcPr>
            <w:tcW w:w="2268" w:type="dxa"/>
          </w:tcPr>
          <w:p w:rsidR="00B478DB" w:rsidRPr="00B749CA" w:rsidRDefault="000D45C6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0D45C6" w:rsidRPr="00B749CA" w:rsidRDefault="000D45C6" w:rsidP="000D45C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183/მ</w:t>
            </w:r>
          </w:p>
          <w:p w:rsidR="00B478DB" w:rsidRPr="00B749CA" w:rsidRDefault="000D45C6" w:rsidP="000D45C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16.09.2015</w:t>
            </w:r>
          </w:p>
        </w:tc>
      </w:tr>
      <w:tr w:rsidR="00B478DB" w:rsidRPr="00B749CA" w:rsidTr="00D75565">
        <w:tc>
          <w:tcPr>
            <w:tcW w:w="534" w:type="dxa"/>
          </w:tcPr>
          <w:p w:rsidR="00B478DB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</w:p>
        </w:tc>
        <w:tc>
          <w:tcPr>
            <w:tcW w:w="1559" w:type="dxa"/>
          </w:tcPr>
          <w:p w:rsidR="00B478DB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მზია ჯოხიძე</w:t>
            </w:r>
          </w:p>
        </w:tc>
        <w:tc>
          <w:tcPr>
            <w:tcW w:w="1984" w:type="dxa"/>
          </w:tcPr>
          <w:p w:rsidR="00B478DB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B478DB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22-26 სექტემბერი,</w:t>
            </w:r>
          </w:p>
          <w:p w:rsidR="000D45C6" w:rsidRPr="00B749CA" w:rsidRDefault="000D45C6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2015 </w:t>
            </w:r>
          </w:p>
        </w:tc>
        <w:tc>
          <w:tcPr>
            <w:tcW w:w="1843" w:type="dxa"/>
          </w:tcPr>
          <w:p w:rsidR="00B478DB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ყაზახეთი, ქ. ალმა–ატა</w:t>
            </w:r>
          </w:p>
        </w:tc>
        <w:tc>
          <w:tcPr>
            <w:tcW w:w="1843" w:type="dxa"/>
          </w:tcPr>
          <w:p w:rsidR="00B478DB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ბავშვთა ფონდი</w:t>
            </w:r>
          </w:p>
        </w:tc>
        <w:tc>
          <w:tcPr>
            <w:tcW w:w="2693" w:type="dxa"/>
          </w:tcPr>
          <w:p w:rsidR="00B478DB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სამუშაო შეხვედრა იოდ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დეფიციტის პროფილაქტიკისა და მარილის უნივერსალური იოდიზირების საკითხებზე</w:t>
            </w:r>
          </w:p>
        </w:tc>
        <w:tc>
          <w:tcPr>
            <w:tcW w:w="2268" w:type="dxa"/>
          </w:tcPr>
          <w:p w:rsidR="00B478DB" w:rsidRPr="00B749CA" w:rsidRDefault="000D45C6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0D45C6" w:rsidRPr="00B749CA" w:rsidRDefault="000D45C6" w:rsidP="000D45C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187/მ</w:t>
            </w:r>
          </w:p>
          <w:p w:rsidR="00B478DB" w:rsidRPr="00B749CA" w:rsidRDefault="000D45C6" w:rsidP="000D45C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16.09.2015</w:t>
            </w:r>
          </w:p>
        </w:tc>
      </w:tr>
      <w:tr w:rsidR="00B478DB" w:rsidRPr="00B749CA" w:rsidTr="00D75565">
        <w:tc>
          <w:tcPr>
            <w:tcW w:w="534" w:type="dxa"/>
          </w:tcPr>
          <w:p w:rsidR="00B478DB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</w:t>
            </w:r>
          </w:p>
        </w:tc>
        <w:tc>
          <w:tcPr>
            <w:tcW w:w="1559" w:type="dxa"/>
          </w:tcPr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ანა კვერნაძე</w:t>
            </w: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გამყრელიძე</w:t>
            </w: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E1CDF" w:rsidRPr="00B749CA" w:rsidRDefault="006E1CD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E1CDF" w:rsidRPr="00B749CA" w:rsidRDefault="006E1CD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E1CDF" w:rsidRPr="00B749CA" w:rsidRDefault="006E1CD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E1CDF" w:rsidRPr="00B749CA" w:rsidRDefault="006E1CD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ქრისტინა გოროდნიჩევა</w:t>
            </w:r>
          </w:p>
          <w:p w:rsidR="006E1CDF" w:rsidRPr="00B749CA" w:rsidRDefault="006E1CD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E1CDF" w:rsidRPr="00B749CA" w:rsidRDefault="006E1CD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F7737" w:rsidRPr="00B749CA" w:rsidRDefault="00EF773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F7737" w:rsidRPr="00B749CA" w:rsidRDefault="00EF773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F7737" w:rsidRPr="00B749CA" w:rsidRDefault="00EF773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F7737" w:rsidRPr="00B749CA" w:rsidRDefault="00EF773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ბუნტური</w:t>
            </w:r>
          </w:p>
        </w:tc>
        <w:tc>
          <w:tcPr>
            <w:tcW w:w="1984" w:type="dxa"/>
          </w:tcPr>
          <w:p w:rsidR="000D45C6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შრომისა და დასაქმების პოლიტიკის დეპარტამენტის შრომითი ურთიერთობებისა და სოციალური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პარტნიორობის სამმართველოს მთავარი სპეციალისტი</w:t>
            </w:r>
          </w:p>
          <w:p w:rsidR="000D45C6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D45C6" w:rsidRPr="00B749CA" w:rsidRDefault="000D45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ამავე დეპარტამენტის შრომის ბაზრის ანალიზის სამმართველოს</w:t>
            </w:r>
            <w:r w:rsidR="006E1CDF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უფროსი სპეციალისტი</w:t>
            </w:r>
          </w:p>
          <w:p w:rsidR="006E1CDF" w:rsidRPr="00B749CA" w:rsidRDefault="006E1C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E1CDF" w:rsidRPr="00B749CA" w:rsidRDefault="006E1C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ამავე დეპარტამენტის დასაქმების ხელშეწყობის სამმართველოს უფროსი </w:t>
            </w:r>
            <w:r w:rsidR="00EF7737" w:rsidRPr="00B749CA">
              <w:rPr>
                <w:rFonts w:ascii="Sylfaen" w:hAnsi="Sylfaen"/>
                <w:sz w:val="20"/>
                <w:szCs w:val="20"/>
                <w:lang w:val="ka-GE"/>
              </w:rPr>
              <w:t>სპეციალისტი</w:t>
            </w:r>
          </w:p>
          <w:p w:rsidR="006E1CDF" w:rsidRPr="00B749CA" w:rsidRDefault="006E1C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F7737" w:rsidRPr="00B749CA" w:rsidRDefault="00EF7737" w:rsidP="00EF77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ამავე დეპარტამენტის დასაქმების ხელშეწყობის სამმართველოს უფროსი სპეციალისტი</w:t>
            </w:r>
          </w:p>
          <w:p w:rsidR="006E1CDF" w:rsidRPr="00B749CA" w:rsidRDefault="006E1CDF" w:rsidP="006E1CD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B478DB" w:rsidRPr="00B749CA" w:rsidRDefault="006E1CDF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27 სექტემბერი - 3 ოქტომბერი, 2015 </w:t>
            </w:r>
          </w:p>
        </w:tc>
        <w:tc>
          <w:tcPr>
            <w:tcW w:w="1843" w:type="dxa"/>
          </w:tcPr>
          <w:p w:rsidR="00992C96" w:rsidRDefault="006E1CDF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ხორვატია,</w:t>
            </w:r>
          </w:p>
          <w:p w:rsidR="00992C96" w:rsidRDefault="006E1CDF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ქ. ზაგრები, </w:t>
            </w:r>
          </w:p>
          <w:p w:rsidR="00B478DB" w:rsidRPr="00B749CA" w:rsidRDefault="006E1C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ზადარი</w:t>
            </w:r>
          </w:p>
        </w:tc>
        <w:tc>
          <w:tcPr>
            <w:tcW w:w="1843" w:type="dxa"/>
          </w:tcPr>
          <w:p w:rsidR="00B478DB" w:rsidRPr="00B749CA" w:rsidRDefault="006E1C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ევროკავშირი</w:t>
            </w:r>
          </w:p>
        </w:tc>
        <w:tc>
          <w:tcPr>
            <w:tcW w:w="2693" w:type="dxa"/>
          </w:tcPr>
          <w:p w:rsidR="00B478DB" w:rsidRPr="00B749CA" w:rsidRDefault="006E1C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ვიზიტი კარიერის დაგეგმვის, შრომის ბაზრის საინფრომაციო სისტემისა და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პარტნიო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რებთან თანამშრომლობის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საკითხებზე</w:t>
            </w:r>
          </w:p>
        </w:tc>
        <w:tc>
          <w:tcPr>
            <w:tcW w:w="2268" w:type="dxa"/>
          </w:tcPr>
          <w:p w:rsidR="00B478DB" w:rsidRPr="00B749CA" w:rsidRDefault="00B7087F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B7087F" w:rsidRPr="00B749CA" w:rsidRDefault="00B7087F" w:rsidP="00B708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194/მ</w:t>
            </w:r>
          </w:p>
          <w:p w:rsidR="00B478DB" w:rsidRPr="00B749CA" w:rsidRDefault="00B7087F" w:rsidP="00B7087F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25.09.2015</w:t>
            </w:r>
          </w:p>
        </w:tc>
      </w:tr>
      <w:tr w:rsidR="00400A37" w:rsidRPr="00B749CA" w:rsidTr="00D75565">
        <w:tc>
          <w:tcPr>
            <w:tcW w:w="534" w:type="dxa"/>
          </w:tcPr>
          <w:p w:rsidR="00400A3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60</w:t>
            </w:r>
          </w:p>
        </w:tc>
        <w:tc>
          <w:tcPr>
            <w:tcW w:w="1559" w:type="dxa"/>
          </w:tcPr>
          <w:p w:rsidR="00400A37" w:rsidRPr="00B749CA" w:rsidRDefault="00B7087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400A37" w:rsidRPr="00B749CA" w:rsidRDefault="00B7087F" w:rsidP="00B708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ჯანრმთელობის დაცვის დეპარტამენტის პოლიტიკის სამმართველოს უფროსი</w:t>
            </w:r>
          </w:p>
        </w:tc>
        <w:tc>
          <w:tcPr>
            <w:tcW w:w="1843" w:type="dxa"/>
          </w:tcPr>
          <w:p w:rsidR="00400A37" w:rsidRPr="00B749CA" w:rsidRDefault="00B7087F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29 სექტემბერი - 4 ოქტომბერი, 2015 </w:t>
            </w:r>
          </w:p>
        </w:tc>
        <w:tc>
          <w:tcPr>
            <w:tcW w:w="1843" w:type="dxa"/>
          </w:tcPr>
          <w:p w:rsidR="00992C96" w:rsidRDefault="00B7087F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ავსტრია,</w:t>
            </w:r>
          </w:p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ქ. გაშტეინი</w:t>
            </w:r>
          </w:p>
        </w:tc>
        <w:tc>
          <w:tcPr>
            <w:tcW w:w="1843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400A37" w:rsidRPr="00B749CA" w:rsidRDefault="00B7087F" w:rsidP="00B708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მე–18 ევროპული ფორუმი თემაზე:  „ ჯანმრთელობის უზრუნველყოფა ევროპაში – პრიორიტეტების დაბალანსება და ვალდებულებების განაწილება“</w:t>
            </w:r>
          </w:p>
        </w:tc>
        <w:tc>
          <w:tcPr>
            <w:tcW w:w="2268" w:type="dxa"/>
          </w:tcPr>
          <w:p w:rsidR="00400A37" w:rsidRPr="00B749CA" w:rsidRDefault="00B7087F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B7087F" w:rsidRPr="00B749CA" w:rsidRDefault="00B7087F" w:rsidP="00B708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195/მ</w:t>
            </w:r>
          </w:p>
          <w:p w:rsidR="00400A37" w:rsidRPr="00B749CA" w:rsidRDefault="00B7087F" w:rsidP="00B7087F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29.09.2015</w:t>
            </w:r>
          </w:p>
        </w:tc>
      </w:tr>
      <w:tr w:rsidR="00400A37" w:rsidRPr="00B749CA" w:rsidTr="00D75565">
        <w:tc>
          <w:tcPr>
            <w:tcW w:w="534" w:type="dxa"/>
          </w:tcPr>
          <w:p w:rsidR="00400A3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</w:t>
            </w:r>
          </w:p>
        </w:tc>
        <w:tc>
          <w:tcPr>
            <w:tcW w:w="1559" w:type="dxa"/>
          </w:tcPr>
          <w:p w:rsidR="00400A37" w:rsidRPr="00B749CA" w:rsidRDefault="00B7087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შორენა ტიელიძე</w:t>
            </w:r>
          </w:p>
        </w:tc>
        <w:tc>
          <w:tcPr>
            <w:tcW w:w="1984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შრომისა და დასაქმების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პოლიტიკის  დეპარტამენტის შრომის ბაზრის ანალიზის სამმართველოს მთავარი სპეციალისტი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00A37" w:rsidRPr="00B749CA" w:rsidRDefault="00B7087F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1-2 ოქტომობერი, 2015 </w:t>
            </w:r>
          </w:p>
        </w:tc>
        <w:tc>
          <w:tcPr>
            <w:tcW w:w="1843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ლატვია, ქ. რიგა</w:t>
            </w:r>
          </w:p>
        </w:tc>
        <w:tc>
          <w:tcPr>
            <w:tcW w:w="1843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მსოფლიო ბანკი</w:t>
            </w:r>
          </w:p>
        </w:tc>
        <w:tc>
          <w:tcPr>
            <w:tcW w:w="2693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კონფერენცია: „აქტიური სიბერე ხანგრძლივი და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უკეთესი სამუშაო ცხოვრებისთვის“</w:t>
            </w:r>
          </w:p>
        </w:tc>
        <w:tc>
          <w:tcPr>
            <w:tcW w:w="2268" w:type="dxa"/>
          </w:tcPr>
          <w:p w:rsidR="00400A37" w:rsidRPr="00B749CA" w:rsidRDefault="00B7087F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ანაზღაურდა მიმწვევი მხარის მიერ</w:t>
            </w:r>
          </w:p>
        </w:tc>
        <w:tc>
          <w:tcPr>
            <w:tcW w:w="1310" w:type="dxa"/>
          </w:tcPr>
          <w:p w:rsidR="00B7087F" w:rsidRPr="00B749CA" w:rsidRDefault="00B7087F" w:rsidP="00B708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198/მ</w:t>
            </w:r>
          </w:p>
          <w:p w:rsidR="00400A37" w:rsidRPr="00B749CA" w:rsidRDefault="00B7087F" w:rsidP="00B7087F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01.10.2015</w:t>
            </w:r>
          </w:p>
        </w:tc>
      </w:tr>
      <w:tr w:rsidR="00400A37" w:rsidRPr="00B749CA" w:rsidTr="00D75565">
        <w:tc>
          <w:tcPr>
            <w:tcW w:w="534" w:type="dxa"/>
          </w:tcPr>
          <w:p w:rsidR="00400A3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62</w:t>
            </w:r>
          </w:p>
        </w:tc>
        <w:tc>
          <w:tcPr>
            <w:tcW w:w="1559" w:type="dxa"/>
          </w:tcPr>
          <w:p w:rsidR="00400A37" w:rsidRPr="00B749CA" w:rsidRDefault="00B7087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ელზა ჯგერენაია</w:t>
            </w:r>
          </w:p>
        </w:tc>
        <w:tc>
          <w:tcPr>
            <w:tcW w:w="1984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</w:tc>
        <w:tc>
          <w:tcPr>
            <w:tcW w:w="1843" w:type="dxa"/>
          </w:tcPr>
          <w:p w:rsidR="00400A37" w:rsidRPr="00B749CA" w:rsidRDefault="00B7087F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4-10 ოქტომბერი, 2015 </w:t>
            </w:r>
          </w:p>
        </w:tc>
        <w:tc>
          <w:tcPr>
            <w:tcW w:w="1843" w:type="dxa"/>
          </w:tcPr>
          <w:p w:rsidR="00992C96" w:rsidRDefault="00B7087F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საფრანგეთი, </w:t>
            </w:r>
          </w:p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3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400A37" w:rsidRPr="00B749CA" w:rsidRDefault="00B708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სოციალური ქარტიისა და სოციალური უსაფრთხოების ევროპული კოდექსის სამთავრობო კომიტეტის 132-ე სხდომა</w:t>
            </w:r>
          </w:p>
        </w:tc>
        <w:tc>
          <w:tcPr>
            <w:tcW w:w="2268" w:type="dxa"/>
          </w:tcPr>
          <w:p w:rsidR="00400A37" w:rsidRPr="00B749CA" w:rsidRDefault="00B7087F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B7087F" w:rsidRPr="00B749CA" w:rsidRDefault="00B7087F" w:rsidP="00B708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199/მ</w:t>
            </w:r>
          </w:p>
          <w:p w:rsidR="00400A37" w:rsidRPr="00B749CA" w:rsidRDefault="00B7087F" w:rsidP="00B7087F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02.10.2015</w:t>
            </w:r>
          </w:p>
        </w:tc>
      </w:tr>
      <w:tr w:rsidR="00400A37" w:rsidRPr="00B749CA" w:rsidTr="00D75565">
        <w:tc>
          <w:tcPr>
            <w:tcW w:w="534" w:type="dxa"/>
          </w:tcPr>
          <w:p w:rsidR="00400A37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63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</w:t>
            </w:r>
          </w:p>
        </w:tc>
        <w:tc>
          <w:tcPr>
            <w:tcW w:w="1559" w:type="dxa"/>
          </w:tcPr>
          <w:p w:rsidR="00400A37" w:rsidRPr="00B749CA" w:rsidRDefault="009B432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ავთანდილ თალაკვაძე</w:t>
            </w:r>
          </w:p>
          <w:p w:rsidR="009B4320" w:rsidRPr="00B749CA" w:rsidRDefault="009B432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თომოაძე</w:t>
            </w:r>
          </w:p>
        </w:tc>
        <w:tc>
          <w:tcPr>
            <w:tcW w:w="1984" w:type="dxa"/>
          </w:tcPr>
          <w:p w:rsidR="00400A37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უფროსი</w:t>
            </w:r>
          </w:p>
          <w:p w:rsidR="009B4320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B4320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ამავე დეპარტამენტის კატასტროფების მართვის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400A37" w:rsidRPr="00B749CA" w:rsidRDefault="009B4320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13-17 ოქტომბერი, 2015 </w:t>
            </w:r>
          </w:p>
        </w:tc>
        <w:tc>
          <w:tcPr>
            <w:tcW w:w="1843" w:type="dxa"/>
          </w:tcPr>
          <w:p w:rsidR="00992C96" w:rsidRDefault="009B4320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თურქეთი, </w:t>
            </w:r>
          </w:p>
          <w:p w:rsidR="00400A37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3" w:type="dxa"/>
          </w:tcPr>
          <w:p w:rsidR="00400A37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</w:t>
            </w:r>
          </w:p>
          <w:p w:rsidR="009B4320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B4320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ოჯახის დაგეგმვის საერთაშორისო ფედერაცია</w:t>
            </w:r>
          </w:p>
        </w:tc>
        <w:tc>
          <w:tcPr>
            <w:tcW w:w="2693" w:type="dxa"/>
          </w:tcPr>
          <w:p w:rsidR="00400A37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მე–4 შეხვედრა საგანგებო სიტუაციების დროს რეპროდუქციული ჯანმრთელობის დაცვის საკითხებზე</w:t>
            </w:r>
          </w:p>
        </w:tc>
        <w:tc>
          <w:tcPr>
            <w:tcW w:w="2268" w:type="dxa"/>
          </w:tcPr>
          <w:p w:rsidR="00400A37" w:rsidRPr="00B749CA" w:rsidRDefault="009B4320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9B4320" w:rsidRPr="00B749CA" w:rsidRDefault="009B4320" w:rsidP="009B432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202/მ</w:t>
            </w:r>
          </w:p>
          <w:p w:rsidR="00400A37" w:rsidRPr="00B749CA" w:rsidRDefault="009B4320" w:rsidP="009B4320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09.10.2015</w:t>
            </w:r>
          </w:p>
        </w:tc>
      </w:tr>
      <w:tr w:rsidR="009B4320" w:rsidRPr="00B749CA" w:rsidTr="00D75565">
        <w:tc>
          <w:tcPr>
            <w:tcW w:w="534" w:type="dxa"/>
          </w:tcPr>
          <w:p w:rsidR="009B4320" w:rsidRDefault="00DB6809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</w:t>
            </w:r>
          </w:p>
          <w:p w:rsidR="00DB6809" w:rsidRDefault="00DB6809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B680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66</w:t>
            </w:r>
          </w:p>
        </w:tc>
        <w:tc>
          <w:tcPr>
            <w:tcW w:w="1559" w:type="dxa"/>
          </w:tcPr>
          <w:p w:rsidR="009B4320" w:rsidRPr="00B749CA" w:rsidRDefault="009B4320" w:rsidP="00482AB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</w:p>
          <w:p w:rsidR="009B4320" w:rsidRPr="00B749CA" w:rsidRDefault="009B4320" w:rsidP="00482AB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482AB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482AB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482AB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B4320" w:rsidRPr="00B749CA" w:rsidRDefault="009B4320" w:rsidP="00482AB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B4320" w:rsidRPr="00B749CA" w:rsidRDefault="009B4320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  <w:p w:rsidR="009B4320" w:rsidRPr="00B749CA" w:rsidRDefault="009B4320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B4320" w:rsidRPr="00B749CA" w:rsidRDefault="009B4320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B4320" w:rsidRPr="00B749CA" w:rsidRDefault="009B4320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ამავე დეპარტამენტის პოლიტიკის სამმართველოს უფროსი</w:t>
            </w:r>
          </w:p>
        </w:tc>
        <w:tc>
          <w:tcPr>
            <w:tcW w:w="1843" w:type="dxa"/>
          </w:tcPr>
          <w:p w:rsidR="009B4320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13-18 ოქტომბერი, 2015 </w:t>
            </w:r>
          </w:p>
        </w:tc>
        <w:tc>
          <w:tcPr>
            <w:tcW w:w="1843" w:type="dxa"/>
          </w:tcPr>
          <w:p w:rsidR="009B4320" w:rsidRPr="00B749CA" w:rsidRDefault="009B432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ნიდერლანდების სამეფო, ქ. ჰააგა</w:t>
            </w:r>
          </w:p>
        </w:tc>
        <w:tc>
          <w:tcPr>
            <w:tcW w:w="1843" w:type="dxa"/>
          </w:tcPr>
          <w:p w:rsidR="009B4320" w:rsidRPr="00B749CA" w:rsidRDefault="00911A59" w:rsidP="007A2DD9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GAHSC 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(?????) </w:t>
            </w:r>
            <w:r w:rsidR="00325786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მოხსენებითი ბარათი: #01-19306, 12</w:t>
            </w:r>
            <w:r w:rsidR="007A2DD9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.</w:t>
            </w:r>
            <w:r w:rsidR="00325786"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10.2015</w:t>
            </w:r>
          </w:p>
        </w:tc>
        <w:tc>
          <w:tcPr>
            <w:tcW w:w="2693" w:type="dxa"/>
          </w:tcPr>
          <w:p w:rsidR="009B4320" w:rsidRPr="00B749CA" w:rsidRDefault="00AB288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31-ე საერთაშორისო კონფერენცია თემაზე: „პაციენტის კლასიფიკაციის სისტემებზე“</w:t>
            </w:r>
          </w:p>
        </w:tc>
        <w:tc>
          <w:tcPr>
            <w:tcW w:w="2268" w:type="dxa"/>
          </w:tcPr>
          <w:p w:rsidR="009B4320" w:rsidRPr="00B749CA" w:rsidRDefault="00AB288D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7A2DD9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AB288D" w:rsidRPr="00B749CA" w:rsidRDefault="00AB288D" w:rsidP="00AB288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203/მ</w:t>
            </w:r>
          </w:p>
          <w:p w:rsidR="009B4320" w:rsidRPr="00B749CA" w:rsidRDefault="00AB288D" w:rsidP="00AB288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13.10.2015</w:t>
            </w:r>
          </w:p>
        </w:tc>
      </w:tr>
      <w:tr w:rsidR="009B4320" w:rsidRPr="00B749CA" w:rsidTr="00D75565">
        <w:tc>
          <w:tcPr>
            <w:tcW w:w="534" w:type="dxa"/>
          </w:tcPr>
          <w:p w:rsidR="009B4320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67</w:t>
            </w:r>
          </w:p>
        </w:tc>
        <w:tc>
          <w:tcPr>
            <w:tcW w:w="1559" w:type="dxa"/>
          </w:tcPr>
          <w:p w:rsidR="009B4320" w:rsidRPr="00B749CA" w:rsidRDefault="00482AB2" w:rsidP="00482AB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9B4320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ჯანმრთელობისა და სოციალური დაცვის მინისტრი</w:t>
            </w:r>
          </w:p>
        </w:tc>
        <w:tc>
          <w:tcPr>
            <w:tcW w:w="1843" w:type="dxa"/>
          </w:tcPr>
          <w:p w:rsidR="009B4320" w:rsidRPr="00B749CA" w:rsidRDefault="00482AB2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20-22 ოქტომბერი, 2015 </w:t>
            </w:r>
          </w:p>
        </w:tc>
        <w:tc>
          <w:tcPr>
            <w:tcW w:w="1843" w:type="dxa"/>
          </w:tcPr>
          <w:p w:rsidR="009B4320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ბელარუსი, ქ. მინსკი</w:t>
            </w:r>
          </w:p>
        </w:tc>
        <w:tc>
          <w:tcPr>
            <w:tcW w:w="1843" w:type="dxa"/>
          </w:tcPr>
          <w:p w:rsidR="009B4320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მსოფლიო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ორგანიზაცია</w:t>
            </w:r>
          </w:p>
        </w:tc>
        <w:tc>
          <w:tcPr>
            <w:tcW w:w="2693" w:type="dxa"/>
          </w:tcPr>
          <w:p w:rsidR="009B4320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ევროპის რეგიონის მინისტრთა კონფერენცის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„ჯანმრთელობა 2020“</w:t>
            </w:r>
          </w:p>
        </w:tc>
        <w:tc>
          <w:tcPr>
            <w:tcW w:w="2268" w:type="dxa"/>
          </w:tcPr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სადღეღამისო, მგზავრობის,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B4320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სადღეღემისო ნორმის დანამატი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205/მ</w:t>
            </w:r>
          </w:p>
          <w:p w:rsidR="009B4320" w:rsidRPr="00B749CA" w:rsidRDefault="00482AB2" w:rsidP="00482AB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15.10.2015</w:t>
            </w:r>
          </w:p>
        </w:tc>
      </w:tr>
      <w:tr w:rsidR="00B7087F" w:rsidRPr="00B749CA" w:rsidTr="00D75565">
        <w:tc>
          <w:tcPr>
            <w:tcW w:w="534" w:type="dxa"/>
          </w:tcPr>
          <w:p w:rsidR="00B7087F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68</w:t>
            </w:r>
          </w:p>
        </w:tc>
        <w:tc>
          <w:tcPr>
            <w:tcW w:w="1559" w:type="dxa"/>
          </w:tcPr>
          <w:p w:rsidR="00B7087F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თომაძე</w:t>
            </w:r>
          </w:p>
        </w:tc>
        <w:tc>
          <w:tcPr>
            <w:tcW w:w="1984" w:type="dxa"/>
          </w:tcPr>
          <w:p w:rsidR="00B7087F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კატასტროფის მართვის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B7087F" w:rsidRPr="00B749CA" w:rsidRDefault="00482AB2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25-28 ოქტომბერი, 2015 </w:t>
            </w:r>
          </w:p>
        </w:tc>
        <w:tc>
          <w:tcPr>
            <w:tcW w:w="1843" w:type="dxa"/>
          </w:tcPr>
          <w:p w:rsidR="00B7087F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ბელგია, ქ. ბრიუსელი</w:t>
            </w:r>
          </w:p>
        </w:tc>
        <w:tc>
          <w:tcPr>
            <w:tcW w:w="1843" w:type="dxa"/>
          </w:tcPr>
          <w:p w:rsidR="00B7087F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ჩრდილო–ატლანტიკური  ორგანიზაცია (</w:t>
            </w:r>
            <w:r w:rsidRPr="00B749CA">
              <w:rPr>
                <w:rFonts w:ascii="Sylfaen" w:hAnsi="Sylfaen"/>
                <w:sz w:val="20"/>
                <w:szCs w:val="20"/>
              </w:rPr>
              <w:t>NATO)</w:t>
            </w:r>
          </w:p>
        </w:tc>
        <w:tc>
          <w:tcPr>
            <w:tcW w:w="2693" w:type="dxa"/>
          </w:tcPr>
          <w:p w:rsidR="00B7087F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NATO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–ს შტაბ–ბინაში დაგეგმილი ჯანმრთელობის დაცვისა და სოფლის მეურნეობის ჯგუფის შეხვედრა</w:t>
            </w:r>
          </w:p>
        </w:tc>
        <w:tc>
          <w:tcPr>
            <w:tcW w:w="2268" w:type="dxa"/>
          </w:tcPr>
          <w:p w:rsidR="00B7087F" w:rsidRPr="00B749CA" w:rsidRDefault="00482AB2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მგზავრობის, საცხოვრებელი ფართობის დაქირავების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482AB2" w:rsidRPr="00B749CA" w:rsidRDefault="00482AB2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211/მ</w:t>
            </w:r>
          </w:p>
          <w:p w:rsidR="00B7087F" w:rsidRPr="00B749CA" w:rsidRDefault="00482AB2" w:rsidP="00482AB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22.10.2015</w:t>
            </w:r>
          </w:p>
        </w:tc>
      </w:tr>
      <w:tr w:rsidR="00482AB2" w:rsidRPr="00B749CA" w:rsidTr="00D75565">
        <w:tc>
          <w:tcPr>
            <w:tcW w:w="534" w:type="dxa"/>
          </w:tcPr>
          <w:p w:rsidR="00482AB2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</w:t>
            </w:r>
          </w:p>
        </w:tc>
        <w:tc>
          <w:tcPr>
            <w:tcW w:w="1559" w:type="dxa"/>
          </w:tcPr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ჭიჭინაძე</w:t>
            </w:r>
          </w:p>
        </w:tc>
        <w:tc>
          <w:tcPr>
            <w:tcW w:w="1984" w:type="dxa"/>
          </w:tcPr>
          <w:p w:rsidR="00482AB2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482AB2" w:rsidRPr="00B749CA" w:rsidRDefault="00482AB2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25-29 ოქტომბერი, 2015 </w:t>
            </w:r>
          </w:p>
        </w:tc>
        <w:tc>
          <w:tcPr>
            <w:tcW w:w="1843" w:type="dxa"/>
          </w:tcPr>
          <w:p w:rsidR="00482AB2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პოლონეთი, ქ. ვარშავა</w:t>
            </w:r>
          </w:p>
        </w:tc>
        <w:tc>
          <w:tcPr>
            <w:tcW w:w="1843" w:type="dxa"/>
          </w:tcPr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პოლონეთის შრომისა და სოციალური პოლიტიკის სამინისტრო</w:t>
            </w:r>
          </w:p>
        </w:tc>
        <w:tc>
          <w:tcPr>
            <w:tcW w:w="2693" w:type="dxa"/>
          </w:tcPr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 შშმ პირთა გარემოს ადაპტაციისა და უნივერსალური დიზაინის უზრუნველყოფის საკითხებზე</w:t>
            </w:r>
          </w:p>
        </w:tc>
        <w:tc>
          <w:tcPr>
            <w:tcW w:w="2268" w:type="dxa"/>
          </w:tcPr>
          <w:p w:rsidR="00482AB2" w:rsidRPr="00B749CA" w:rsidRDefault="00482AB2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213/მ</w:t>
            </w:r>
          </w:p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23.10.2015</w:t>
            </w:r>
          </w:p>
        </w:tc>
      </w:tr>
      <w:tr w:rsidR="00B7087F" w:rsidRPr="00B749CA" w:rsidTr="00D75565">
        <w:tc>
          <w:tcPr>
            <w:tcW w:w="534" w:type="dxa"/>
          </w:tcPr>
          <w:p w:rsidR="00B7087F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1559" w:type="dxa"/>
          </w:tcPr>
          <w:p w:rsidR="00B7087F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დავით სერგეენკო</w:t>
            </w: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ნინო </w:t>
            </w: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ოდიშარია</w:t>
            </w: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სოფიკო ბელქანია</w:t>
            </w:r>
          </w:p>
        </w:tc>
        <w:tc>
          <w:tcPr>
            <w:tcW w:w="1984" w:type="dxa"/>
          </w:tcPr>
          <w:p w:rsidR="00B7087F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შრომის, ჯანმრთელობისა და სოციალური დაცვის მინისტრი</w:t>
            </w:r>
          </w:p>
          <w:p w:rsidR="00482AB2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AB2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4291" w:rsidRPr="00B749CA" w:rsidRDefault="003B42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დაცვის დეპარტამენტის უფროსი</w:t>
            </w:r>
          </w:p>
          <w:p w:rsidR="00482AB2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AB2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4291" w:rsidRDefault="003B4291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AB2" w:rsidRPr="00B749CA" w:rsidRDefault="00482AB2" w:rsidP="00482AB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თანაშემწე</w:t>
            </w:r>
          </w:p>
          <w:p w:rsidR="00482AB2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B7087F" w:rsidRPr="00992C96" w:rsidRDefault="00482AB2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6-14 ნოემბერი</w:t>
            </w:r>
            <w:r w:rsidR="00992C96">
              <w:rPr>
                <w:rFonts w:ascii="Sylfaen" w:hAnsi="Sylfaen"/>
                <w:sz w:val="20"/>
                <w:szCs w:val="20"/>
              </w:rPr>
              <w:t>, 2015</w:t>
            </w:r>
          </w:p>
        </w:tc>
        <w:tc>
          <w:tcPr>
            <w:tcW w:w="1843" w:type="dxa"/>
          </w:tcPr>
          <w:p w:rsidR="00B7087F" w:rsidRPr="00B749CA" w:rsidRDefault="00482A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ჩინეთი, ქ. ბეიჯინგი</w:t>
            </w:r>
          </w:p>
        </w:tc>
        <w:tc>
          <w:tcPr>
            <w:tcW w:w="1843" w:type="dxa"/>
          </w:tcPr>
          <w:p w:rsidR="00B7087F" w:rsidRPr="00B749CA" w:rsidRDefault="00257ED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მსოფლიო ბანკი</w:t>
            </w:r>
          </w:p>
        </w:tc>
        <w:tc>
          <w:tcPr>
            <w:tcW w:w="2693" w:type="dxa"/>
          </w:tcPr>
          <w:p w:rsidR="00B7087F" w:rsidRPr="00B749CA" w:rsidRDefault="00257ED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სამხრეთ–სამხრეთ სასწავლო ფორუმი: „სოციალური დაცვის განვითარებადი დიდტემები ურბანიზებულ მსოფლიოში“</w:t>
            </w:r>
          </w:p>
        </w:tc>
        <w:tc>
          <w:tcPr>
            <w:tcW w:w="2268" w:type="dxa"/>
          </w:tcPr>
          <w:p w:rsidR="00B7087F" w:rsidRPr="00B749CA" w:rsidRDefault="00257ED8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დავით სერგეენკოსა და ნინო ოდიშარიას სადღეღამისო, მგზავრობისა და საცხოვრებელი ფართობის დაქირავების ხარჯები (7-12 ნოემბერი)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57ED8" w:rsidRPr="00B749CA" w:rsidRDefault="00257ED8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7ED8" w:rsidRPr="00B749CA" w:rsidRDefault="00257ED8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დავ</w:t>
            </w:r>
            <w:r w:rsidR="005F2AD9" w:rsidRPr="00B749CA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 სერგეენკოსა და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ნინო ოდიშარიას 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(13 ნოემბერი) ხარჯი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სადღეღამისო ნორმის დანამატი და სოფიკო ბელქანიას ვიზიტის სრული ხარჯები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257ED8" w:rsidRPr="00B749CA" w:rsidRDefault="00257ED8" w:rsidP="00257ED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214/მ</w:t>
            </w:r>
          </w:p>
          <w:p w:rsidR="00B7087F" w:rsidRPr="00B749CA" w:rsidRDefault="00257ED8" w:rsidP="00257ED8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23.10.2015</w:t>
            </w:r>
          </w:p>
        </w:tc>
      </w:tr>
      <w:tr w:rsidR="00B7087F" w:rsidRPr="00B749CA" w:rsidTr="00D75565">
        <w:tc>
          <w:tcPr>
            <w:tcW w:w="534" w:type="dxa"/>
          </w:tcPr>
          <w:p w:rsidR="00B7087F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73</w:t>
            </w:r>
          </w:p>
        </w:tc>
        <w:tc>
          <w:tcPr>
            <w:tcW w:w="1559" w:type="dxa"/>
          </w:tcPr>
          <w:p w:rsidR="00B7087F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1984" w:type="dxa"/>
          </w:tcPr>
          <w:p w:rsidR="00B7087F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43" w:type="dxa"/>
          </w:tcPr>
          <w:p w:rsidR="00B7087F" w:rsidRPr="00B749CA" w:rsidRDefault="00023656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28-31 ოქტომბერი, 2015 </w:t>
            </w:r>
          </w:p>
        </w:tc>
        <w:tc>
          <w:tcPr>
            <w:tcW w:w="1843" w:type="dxa"/>
          </w:tcPr>
          <w:p w:rsidR="00B7087F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მალტა</w:t>
            </w:r>
          </w:p>
        </w:tc>
        <w:tc>
          <w:tcPr>
            <w:tcW w:w="1843" w:type="dxa"/>
          </w:tcPr>
          <w:p w:rsidR="00B7087F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B7087F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საკონსულტაციო შეხვედრა ბავშვთა სიმსუქნის საკითხებზე</w:t>
            </w:r>
          </w:p>
        </w:tc>
        <w:tc>
          <w:tcPr>
            <w:tcW w:w="2268" w:type="dxa"/>
          </w:tcPr>
          <w:p w:rsidR="00B7087F" w:rsidRPr="00B749CA" w:rsidRDefault="00023656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023656" w:rsidRPr="00B749CA" w:rsidRDefault="00023656" w:rsidP="0002365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216/მ</w:t>
            </w:r>
          </w:p>
          <w:p w:rsidR="00B7087F" w:rsidRPr="00B749CA" w:rsidRDefault="00023656" w:rsidP="00023656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23.10.2015</w:t>
            </w:r>
          </w:p>
        </w:tc>
      </w:tr>
      <w:tr w:rsidR="00B7087F" w:rsidRPr="00B749CA" w:rsidTr="00D75565">
        <w:tc>
          <w:tcPr>
            <w:tcW w:w="534" w:type="dxa"/>
          </w:tcPr>
          <w:p w:rsidR="00B7087F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74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75</w:t>
            </w:r>
          </w:p>
        </w:tc>
        <w:tc>
          <w:tcPr>
            <w:tcW w:w="1559" w:type="dxa"/>
          </w:tcPr>
          <w:p w:rsidR="00B7087F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ვალერი კვარაცხელია</w:t>
            </w: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ჩიტაია</w:t>
            </w:r>
          </w:p>
        </w:tc>
        <w:tc>
          <w:tcPr>
            <w:tcW w:w="1984" w:type="dxa"/>
          </w:tcPr>
          <w:p w:rsidR="00B7087F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  <w:p w:rsidR="00023656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2498D" w:rsidRPr="00B749CA" w:rsidRDefault="0032498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23656" w:rsidRPr="00B749CA" w:rsidRDefault="000236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ეკონომიკური დეპარტამენტის საფინანსო–საბიუჯეტო სამმართველოს მთავარი სპეციალისტი</w:t>
            </w:r>
          </w:p>
        </w:tc>
        <w:tc>
          <w:tcPr>
            <w:tcW w:w="1843" w:type="dxa"/>
          </w:tcPr>
          <w:p w:rsidR="00B7087F" w:rsidRPr="00B749CA" w:rsidRDefault="00023656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10-19 ნოემბერი, 2015 </w:t>
            </w:r>
          </w:p>
        </w:tc>
        <w:tc>
          <w:tcPr>
            <w:tcW w:w="1843" w:type="dxa"/>
          </w:tcPr>
          <w:p w:rsidR="00B7087F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შტატები, ქ. სან–ფრანცისკო</w:t>
            </w:r>
          </w:p>
        </w:tc>
        <w:tc>
          <w:tcPr>
            <w:tcW w:w="1843" w:type="dxa"/>
          </w:tcPr>
          <w:p w:rsidR="00B7087F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ღვიძლის დაავადებების შემსწავლელი ამერიკული ასოციაცია</w:t>
            </w:r>
          </w:p>
          <w:p w:rsidR="00597DE2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97DE2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აშშ დაავადებათა კონტროლისა და პრევენციის ცენტრები</w:t>
            </w:r>
          </w:p>
          <w:p w:rsidR="00597DE2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97DE2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ვირუსულ ჰეპატიტებთან ბრძოლის გაერთიანება</w:t>
            </w:r>
          </w:p>
        </w:tc>
        <w:tc>
          <w:tcPr>
            <w:tcW w:w="2693" w:type="dxa"/>
          </w:tcPr>
          <w:p w:rsidR="00B7087F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ღვიძლის საერთაშორისო კოგრესი</w:t>
            </w:r>
          </w:p>
          <w:p w:rsidR="00597DE2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97DE2" w:rsidRPr="00B749CA" w:rsidRDefault="00597DE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შეხვედრა, ვირუსული ჰეპატიტების მკურნალობის საკითხებზე</w:t>
            </w:r>
          </w:p>
        </w:tc>
        <w:tc>
          <w:tcPr>
            <w:tcW w:w="2268" w:type="dxa"/>
          </w:tcPr>
          <w:p w:rsidR="00B7087F" w:rsidRPr="00B749CA" w:rsidRDefault="00597DE2" w:rsidP="00A62B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სამინისტროს მიერ, მათ შორის, დავით ჩიტაიას კონფერენციაზე რეგისტრაციის 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საფასური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 მინისტრის მოადგილის სადღეღამისო ნორმის დანამატი</w:t>
            </w:r>
          </w:p>
        </w:tc>
        <w:tc>
          <w:tcPr>
            <w:tcW w:w="1310" w:type="dxa"/>
          </w:tcPr>
          <w:p w:rsidR="00597DE2" w:rsidRPr="00B749CA" w:rsidRDefault="00597DE2" w:rsidP="00597D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224/მ</w:t>
            </w:r>
          </w:p>
          <w:p w:rsidR="00B7087F" w:rsidRPr="00B749CA" w:rsidRDefault="00597DE2" w:rsidP="00597DE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30.10.2015</w:t>
            </w:r>
          </w:p>
        </w:tc>
      </w:tr>
      <w:tr w:rsidR="00B7087F" w:rsidRPr="00B749CA" w:rsidTr="00D75565">
        <w:tc>
          <w:tcPr>
            <w:tcW w:w="534" w:type="dxa"/>
          </w:tcPr>
          <w:p w:rsidR="00B7087F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</w:t>
            </w:r>
          </w:p>
        </w:tc>
        <w:tc>
          <w:tcPr>
            <w:tcW w:w="1559" w:type="dxa"/>
          </w:tcPr>
          <w:p w:rsidR="00B7087F" w:rsidRPr="00B749CA" w:rsidRDefault="0071170E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მიხეილ </w:t>
            </w: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ჯანიაშვილი</w:t>
            </w:r>
          </w:p>
        </w:tc>
        <w:tc>
          <w:tcPr>
            <w:tcW w:w="1984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ინფორმაციული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ტექნოლოგიების დეპარტამენტის უფროსი</w:t>
            </w:r>
          </w:p>
        </w:tc>
        <w:tc>
          <w:tcPr>
            <w:tcW w:w="1843" w:type="dxa"/>
          </w:tcPr>
          <w:p w:rsidR="00B7087F" w:rsidRPr="00B749CA" w:rsidRDefault="0071170E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2-6 ნოემბერი,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2015 </w:t>
            </w:r>
          </w:p>
        </w:tc>
        <w:tc>
          <w:tcPr>
            <w:tcW w:w="1843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საფრანგეთი, ქ.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სტრასბურგი</w:t>
            </w:r>
          </w:p>
        </w:tc>
        <w:tc>
          <w:tcPr>
            <w:tcW w:w="1843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lastRenderedPageBreak/>
              <w:t>Hewlett-Packard</w:t>
            </w:r>
          </w:p>
        </w:tc>
        <w:tc>
          <w:tcPr>
            <w:tcW w:w="2693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კონფერენცია თემაზე: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„ვირტუალიზაციის ტექნოლოგიების გამოყენება ტერმინალურ სისტემებში“</w:t>
            </w:r>
          </w:p>
        </w:tc>
        <w:tc>
          <w:tcPr>
            <w:tcW w:w="2268" w:type="dxa"/>
          </w:tcPr>
          <w:p w:rsidR="00B7087F" w:rsidRPr="00B749CA" w:rsidRDefault="0071170E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71170E" w:rsidRPr="00B749CA" w:rsidRDefault="0071170E" w:rsidP="007117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226/მ</w:t>
            </w:r>
          </w:p>
          <w:p w:rsidR="00B7087F" w:rsidRPr="00B749CA" w:rsidRDefault="0071170E" w:rsidP="0071170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30.10.2015</w:t>
            </w:r>
          </w:p>
        </w:tc>
      </w:tr>
      <w:tr w:rsidR="00B7087F" w:rsidRPr="00B749CA" w:rsidTr="00D75565">
        <w:tc>
          <w:tcPr>
            <w:tcW w:w="534" w:type="dxa"/>
          </w:tcPr>
          <w:p w:rsidR="00B7087F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77</w:t>
            </w:r>
          </w:p>
        </w:tc>
        <w:tc>
          <w:tcPr>
            <w:tcW w:w="1559" w:type="dxa"/>
          </w:tcPr>
          <w:p w:rsidR="00B7087F" w:rsidRPr="00B749CA" w:rsidRDefault="0071170E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B7087F" w:rsidRPr="00B749CA" w:rsidRDefault="0071170E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4-8 ნოემბერი, 2015 </w:t>
            </w:r>
          </w:p>
        </w:tc>
        <w:tc>
          <w:tcPr>
            <w:tcW w:w="1843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ირლანდია, ქ. დუბლინი</w:t>
            </w:r>
          </w:p>
        </w:tc>
        <w:tc>
          <w:tcPr>
            <w:tcW w:w="1843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B7087F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კონფერენცია თემაზე: „შშ</w:t>
            </w:r>
            <w:r w:rsidR="0032498D" w:rsidRPr="00B749CA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პირთა უფლებების დაცვის ხელშეწყობა“.</w:t>
            </w:r>
          </w:p>
        </w:tc>
        <w:tc>
          <w:tcPr>
            <w:tcW w:w="2268" w:type="dxa"/>
          </w:tcPr>
          <w:p w:rsidR="00B7087F" w:rsidRPr="00B749CA" w:rsidRDefault="0071170E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71170E" w:rsidRPr="00B749CA" w:rsidRDefault="0071170E" w:rsidP="007117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227/მ</w:t>
            </w:r>
          </w:p>
          <w:p w:rsidR="00B7087F" w:rsidRPr="00B749CA" w:rsidRDefault="0071170E" w:rsidP="0071170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03.11.2015</w:t>
            </w:r>
          </w:p>
        </w:tc>
      </w:tr>
      <w:tr w:rsidR="00023656" w:rsidRPr="00B749CA" w:rsidTr="00D75565">
        <w:tc>
          <w:tcPr>
            <w:tcW w:w="534" w:type="dxa"/>
          </w:tcPr>
          <w:p w:rsidR="00023656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78</w:t>
            </w:r>
          </w:p>
        </w:tc>
        <w:tc>
          <w:tcPr>
            <w:tcW w:w="1559" w:type="dxa"/>
          </w:tcPr>
          <w:p w:rsidR="00023656" w:rsidRPr="00B749CA" w:rsidRDefault="0071170E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ქავთარაძე</w:t>
            </w:r>
          </w:p>
        </w:tc>
        <w:tc>
          <w:tcPr>
            <w:tcW w:w="1984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(დეპარტამენტი) უფროსი</w:t>
            </w:r>
          </w:p>
        </w:tc>
        <w:tc>
          <w:tcPr>
            <w:tcW w:w="1843" w:type="dxa"/>
          </w:tcPr>
          <w:p w:rsidR="00023656" w:rsidRPr="00B749CA" w:rsidRDefault="0071170E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9-14 ნოემბერი, 2015 </w:t>
            </w:r>
          </w:p>
        </w:tc>
        <w:tc>
          <w:tcPr>
            <w:tcW w:w="184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შვეიცარია, ქ. ჟენევა</w:t>
            </w:r>
          </w:p>
        </w:tc>
        <w:tc>
          <w:tcPr>
            <w:tcW w:w="184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საგარეო საქმეთა სამინისტრო</w:t>
            </w:r>
          </w:p>
        </w:tc>
        <w:tc>
          <w:tcPr>
            <w:tcW w:w="269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ადამიანის უფლებათა საბჭოს უნივერსალური პერიოდული მიმოხილვის (</w:t>
            </w:r>
            <w:r w:rsidRPr="00B749CA">
              <w:rPr>
                <w:rFonts w:ascii="Sylfaen" w:hAnsi="Sylfaen"/>
                <w:sz w:val="20"/>
                <w:szCs w:val="20"/>
              </w:rPr>
              <w:t>UPR)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მე–2 ციკლის ფარგლებში დაგეგმილი შეხვედრა, სადაც მოხდა საქართველოს მიერ წარდგენილი ანგარიშის განხილვა და დამტკიცება</w:t>
            </w:r>
          </w:p>
        </w:tc>
        <w:tc>
          <w:tcPr>
            <w:tcW w:w="2268" w:type="dxa"/>
          </w:tcPr>
          <w:p w:rsidR="00023656" w:rsidRPr="00B749CA" w:rsidRDefault="0071170E" w:rsidP="007117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71170E" w:rsidRPr="00B749CA" w:rsidRDefault="0071170E" w:rsidP="007117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233/მ</w:t>
            </w:r>
          </w:p>
          <w:p w:rsidR="00023656" w:rsidRPr="00B749CA" w:rsidRDefault="0071170E" w:rsidP="0071170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07.11.2015</w:t>
            </w:r>
          </w:p>
        </w:tc>
      </w:tr>
      <w:tr w:rsidR="00023656" w:rsidRPr="00B749CA" w:rsidTr="00D75565">
        <w:tc>
          <w:tcPr>
            <w:tcW w:w="534" w:type="dxa"/>
          </w:tcPr>
          <w:p w:rsidR="00023656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</w:t>
            </w:r>
          </w:p>
        </w:tc>
        <w:tc>
          <w:tcPr>
            <w:tcW w:w="1559" w:type="dxa"/>
          </w:tcPr>
          <w:p w:rsidR="00023656" w:rsidRPr="00B749CA" w:rsidRDefault="0071170E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მაია ნიკოლეიშვილი</w:t>
            </w:r>
          </w:p>
        </w:tc>
        <w:tc>
          <w:tcPr>
            <w:tcW w:w="1984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(დეპარტამენტი) მთავარი სპეციალისტი</w:t>
            </w:r>
          </w:p>
        </w:tc>
        <w:tc>
          <w:tcPr>
            <w:tcW w:w="1843" w:type="dxa"/>
          </w:tcPr>
          <w:p w:rsidR="00023656" w:rsidRPr="00B749CA" w:rsidRDefault="0071170E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12-14 ნოემბერი, 2015 </w:t>
            </w:r>
          </w:p>
        </w:tc>
        <w:tc>
          <w:tcPr>
            <w:tcW w:w="184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იტალია, ქ. რომი</w:t>
            </w:r>
          </w:p>
        </w:tc>
        <w:tc>
          <w:tcPr>
            <w:tcW w:w="184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ევროკომისია</w:t>
            </w:r>
          </w:p>
        </w:tc>
        <w:tc>
          <w:tcPr>
            <w:tcW w:w="269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აღმოსავლეთ პარტიორობის მე–8 შეხვედრა ჯანდაცვის სფეროში კორუფციის წინააღმდეგ </w:t>
            </w:r>
            <w:r w:rsidR="0032498D" w:rsidRPr="00B749CA">
              <w:rPr>
                <w:rFonts w:ascii="Sylfaen" w:hAnsi="Sylfaen"/>
                <w:sz w:val="20"/>
                <w:szCs w:val="20"/>
                <w:lang w:val="ka-GE"/>
              </w:rPr>
              <w:t>ბრძ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ოლის საკ</w:t>
            </w:r>
            <w:r w:rsidR="0032498D" w:rsidRPr="00B749CA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თხებზე</w:t>
            </w:r>
          </w:p>
        </w:tc>
        <w:tc>
          <w:tcPr>
            <w:tcW w:w="2268" w:type="dxa"/>
          </w:tcPr>
          <w:p w:rsidR="00023656" w:rsidRPr="00B749CA" w:rsidRDefault="0071170E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71170E" w:rsidRPr="00B749CA" w:rsidRDefault="0071170E" w:rsidP="007117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236/მ</w:t>
            </w:r>
          </w:p>
          <w:p w:rsidR="00023656" w:rsidRPr="00B749CA" w:rsidRDefault="0071170E" w:rsidP="0071170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12.11.2015</w:t>
            </w:r>
          </w:p>
        </w:tc>
      </w:tr>
      <w:tr w:rsidR="00023656" w:rsidRPr="00B749CA" w:rsidTr="00D75565">
        <w:tc>
          <w:tcPr>
            <w:tcW w:w="534" w:type="dxa"/>
          </w:tcPr>
          <w:p w:rsidR="00023656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</w:t>
            </w:r>
          </w:p>
        </w:tc>
        <w:tc>
          <w:tcPr>
            <w:tcW w:w="1559" w:type="dxa"/>
          </w:tcPr>
          <w:p w:rsidR="00023656" w:rsidRPr="00B749CA" w:rsidRDefault="0071170E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გამყრელიძე</w:t>
            </w:r>
          </w:p>
        </w:tc>
        <w:tc>
          <w:tcPr>
            <w:tcW w:w="1984" w:type="dxa"/>
          </w:tcPr>
          <w:p w:rsidR="0071170E" w:rsidRPr="00B749CA" w:rsidRDefault="0071170E" w:rsidP="007117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შრომისა და დასაქმების პოლიტიკის დეპარტამენტის </w:t>
            </w:r>
          </w:p>
          <w:p w:rsidR="00023656" w:rsidRPr="00B749CA" w:rsidRDefault="0071170E" w:rsidP="007117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 ბაზრის ანალიზის სამმართველო მთავარი სპეციალისტი</w:t>
            </w:r>
          </w:p>
        </w:tc>
        <w:tc>
          <w:tcPr>
            <w:tcW w:w="1843" w:type="dxa"/>
          </w:tcPr>
          <w:p w:rsidR="00023656" w:rsidRPr="00B749CA" w:rsidRDefault="0071170E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14-20 ნოემბერი, 2015 </w:t>
            </w:r>
          </w:p>
        </w:tc>
        <w:tc>
          <w:tcPr>
            <w:tcW w:w="184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საფრანგეთი, ქ. პარიზი</w:t>
            </w:r>
          </w:p>
        </w:tc>
        <w:tc>
          <w:tcPr>
            <w:tcW w:w="184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სასწავლო ფონდი</w:t>
            </w:r>
          </w:p>
        </w:tc>
        <w:tc>
          <w:tcPr>
            <w:tcW w:w="2693" w:type="dxa"/>
          </w:tcPr>
          <w:p w:rsidR="00023656" w:rsidRPr="00B749CA" w:rsidRDefault="0071170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 ევროკავშირისა და აღმოსავლეთ პარტნიორობის ქვეყნებში შრომის ბაზრის პროგნოზირების მეთოდების შესწავლის საკითხებზე</w:t>
            </w:r>
          </w:p>
        </w:tc>
        <w:tc>
          <w:tcPr>
            <w:tcW w:w="2268" w:type="dxa"/>
          </w:tcPr>
          <w:p w:rsidR="00023656" w:rsidRPr="00B749CA" w:rsidRDefault="006C0A9D" w:rsidP="004F61F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4F61F0" w:rsidRPr="00B749CA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</w:p>
        </w:tc>
        <w:tc>
          <w:tcPr>
            <w:tcW w:w="1310" w:type="dxa"/>
          </w:tcPr>
          <w:p w:rsidR="006C0A9D" w:rsidRPr="00B749CA" w:rsidRDefault="006C0A9D" w:rsidP="006C0A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237/მ</w:t>
            </w:r>
          </w:p>
          <w:p w:rsidR="00023656" w:rsidRPr="00B749CA" w:rsidRDefault="006C0A9D" w:rsidP="006C0A9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13.11.2015</w:t>
            </w:r>
          </w:p>
        </w:tc>
      </w:tr>
      <w:tr w:rsidR="0071170E" w:rsidRPr="00B749CA" w:rsidTr="00D75565">
        <w:tc>
          <w:tcPr>
            <w:tcW w:w="534" w:type="dxa"/>
          </w:tcPr>
          <w:p w:rsidR="0071170E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1559" w:type="dxa"/>
          </w:tcPr>
          <w:p w:rsidR="0071170E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71170E" w:rsidRPr="00B749CA" w:rsidRDefault="0032498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</w:t>
            </w:r>
            <w:r w:rsidR="006C0A9D" w:rsidRPr="00B749CA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="006C0A9D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თელობის დაცვის დეპარტამენტის </w:t>
            </w:r>
            <w:r w:rsidR="006C0A9D"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პოლიტიკის სამმართველოს უფროსი</w:t>
            </w:r>
          </w:p>
        </w:tc>
        <w:tc>
          <w:tcPr>
            <w:tcW w:w="1843" w:type="dxa"/>
          </w:tcPr>
          <w:p w:rsidR="00992C96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17-20 ნოემბერი, 2015 </w:t>
            </w:r>
          </w:p>
          <w:p w:rsidR="0071170E" w:rsidRPr="00992C96" w:rsidRDefault="0071170E" w:rsidP="00992C9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შვეიცარია, ქ. ჟენევა</w:t>
            </w: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ევროპის ეკონომიკური კომისია</w:t>
            </w:r>
          </w:p>
        </w:tc>
        <w:tc>
          <w:tcPr>
            <w:tcW w:w="269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სემინარი დაბერების ინიდიკატორების მონაცემების ხარვეზებთან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დაკავშირებით და სამუშაო შეხვედრა დაბერების საკითხებზე</w:t>
            </w:r>
          </w:p>
        </w:tc>
        <w:tc>
          <w:tcPr>
            <w:tcW w:w="2268" w:type="dxa"/>
          </w:tcPr>
          <w:p w:rsidR="0071170E" w:rsidRPr="00B749CA" w:rsidRDefault="006C0A9D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სრულად ანაზღაურდა მიმწვევი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მხარის მიერ</w:t>
            </w:r>
          </w:p>
        </w:tc>
        <w:tc>
          <w:tcPr>
            <w:tcW w:w="1310" w:type="dxa"/>
          </w:tcPr>
          <w:p w:rsidR="006C0A9D" w:rsidRPr="00B749CA" w:rsidRDefault="006C0A9D" w:rsidP="006C0A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239/მ</w:t>
            </w:r>
          </w:p>
          <w:p w:rsidR="0071170E" w:rsidRPr="00B749CA" w:rsidRDefault="006C0A9D" w:rsidP="006C0A9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13.11.2015</w:t>
            </w:r>
          </w:p>
        </w:tc>
      </w:tr>
      <w:tr w:rsidR="0071170E" w:rsidRPr="00B749CA" w:rsidTr="00D75565">
        <w:tc>
          <w:tcPr>
            <w:tcW w:w="534" w:type="dxa"/>
          </w:tcPr>
          <w:p w:rsidR="0071170E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82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83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</w:t>
            </w:r>
          </w:p>
        </w:tc>
        <w:tc>
          <w:tcPr>
            <w:tcW w:w="1559" w:type="dxa"/>
          </w:tcPr>
          <w:p w:rsidR="0071170E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ზურაბ უგლავა</w:t>
            </w: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ავთანდილ თალაკვაძე</w:t>
            </w: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</w:p>
        </w:tc>
        <w:tc>
          <w:tcPr>
            <w:tcW w:w="1984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შრომის, ჯანრმთელობისა და სოციალური დაცვის მინისტრის მთავარი მრჩეველი</w:t>
            </w:r>
          </w:p>
          <w:p w:rsidR="006C0A9D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B4291" w:rsidRPr="00B749CA" w:rsidRDefault="003B42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უფროსი</w:t>
            </w:r>
          </w:p>
          <w:p w:rsidR="006C0A9D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43" w:type="dxa"/>
          </w:tcPr>
          <w:p w:rsidR="0071170E" w:rsidRPr="00B749CA" w:rsidRDefault="006C0A9D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23-27 ნოემბერი, 2015 </w:t>
            </w: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გერმანია, ქ. ფრანკფურტი</w:t>
            </w: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ევროსაბჭოს პოლიტიკურ საქმეთა დირექტორიატი</w:t>
            </w:r>
          </w:p>
        </w:tc>
        <w:tc>
          <w:tcPr>
            <w:tcW w:w="269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 ნარკოდამოკიდებულ პირთა მკურნალობისა და პრევენციის საკითხებზე</w:t>
            </w:r>
          </w:p>
        </w:tc>
        <w:tc>
          <w:tcPr>
            <w:tcW w:w="2268" w:type="dxa"/>
          </w:tcPr>
          <w:p w:rsidR="0071170E" w:rsidRPr="00B749CA" w:rsidRDefault="006C0A9D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6C0A9D" w:rsidRPr="00B749CA" w:rsidRDefault="006C0A9D" w:rsidP="006C0A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244/მ</w:t>
            </w:r>
          </w:p>
          <w:p w:rsidR="0071170E" w:rsidRPr="00B749CA" w:rsidRDefault="006C0A9D" w:rsidP="006C0A9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20.11.2015</w:t>
            </w:r>
          </w:p>
        </w:tc>
      </w:tr>
      <w:tr w:rsidR="0071170E" w:rsidRPr="00B749CA" w:rsidTr="00D75565">
        <w:tc>
          <w:tcPr>
            <w:tcW w:w="534" w:type="dxa"/>
          </w:tcPr>
          <w:p w:rsidR="0071170E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85</w:t>
            </w: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B680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86</w:t>
            </w:r>
          </w:p>
        </w:tc>
        <w:tc>
          <w:tcPr>
            <w:tcW w:w="1559" w:type="dxa"/>
          </w:tcPr>
          <w:p w:rsidR="0071170E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ელზა ჯგერენაია</w:t>
            </w: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498D" w:rsidRPr="00B749CA" w:rsidRDefault="0032498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ლიკა კლიმიაშვილი</w:t>
            </w:r>
          </w:p>
        </w:tc>
        <w:tc>
          <w:tcPr>
            <w:tcW w:w="1984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  <w:p w:rsidR="006C0A9D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C0A9D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ამავე დეპარტამენტის დასაქმების ხელშეწყობის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71170E" w:rsidRPr="00B749CA" w:rsidRDefault="006C0A9D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30 ნოემბერი</w:t>
            </w:r>
            <w:r w:rsidR="0032498D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- 3 დეკემბერი, 2015 </w:t>
            </w: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ესპანეთი, ქ. ბილბაო</w:t>
            </w: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უსაფრთხო და ჯანსაღი სამუშაო პირობების ევროპული სააგენტო</w:t>
            </w:r>
          </w:p>
        </w:tc>
        <w:tc>
          <w:tcPr>
            <w:tcW w:w="269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 აღმოსავლეთ პარტიონობის და ევროკავშირის ქვეყნების წამომადგენლებს შორის მსოფლიოში სამუშაო ადგილებზე ჯანმრთელობისა და უსაფრთხოების დაცვის საკითხებზე ინფორმაციის გაცვლისა და გამოცდილების გაზიარების თაობაზე</w:t>
            </w:r>
          </w:p>
        </w:tc>
        <w:tc>
          <w:tcPr>
            <w:tcW w:w="2268" w:type="dxa"/>
          </w:tcPr>
          <w:p w:rsidR="0071170E" w:rsidRPr="00B749CA" w:rsidRDefault="006C0A9D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6C0A9D" w:rsidRPr="00B749CA" w:rsidRDefault="006C0A9D" w:rsidP="006C0A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246/მ</w:t>
            </w:r>
          </w:p>
          <w:p w:rsidR="0071170E" w:rsidRPr="00B749CA" w:rsidRDefault="006C0A9D" w:rsidP="006C0A9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24.11.2015</w:t>
            </w:r>
          </w:p>
        </w:tc>
      </w:tr>
      <w:tr w:rsidR="0071170E" w:rsidRPr="00B749CA" w:rsidTr="00D75565">
        <w:tc>
          <w:tcPr>
            <w:tcW w:w="534" w:type="dxa"/>
          </w:tcPr>
          <w:p w:rsidR="0071170E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87</w:t>
            </w:r>
          </w:p>
        </w:tc>
        <w:tc>
          <w:tcPr>
            <w:tcW w:w="1559" w:type="dxa"/>
          </w:tcPr>
          <w:p w:rsidR="0071170E" w:rsidRPr="00B749CA" w:rsidRDefault="006C0A9D" w:rsidP="0032498D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ირინ</w:t>
            </w:r>
            <w:r w:rsidR="0032498D"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</w:t>
            </w: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ცხომელძე</w:t>
            </w:r>
          </w:p>
        </w:tc>
        <w:tc>
          <w:tcPr>
            <w:tcW w:w="1984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საზოგადოებრივი ჯანმრთელობის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დაცვისა და პროგრამების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71170E" w:rsidRPr="00B749CA" w:rsidRDefault="006C0A9D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30 ნოემბერი - 18 დეკემბერი, 2015 </w:t>
            </w: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ტაილანდის სამეფო, ქ. ბანგკოკი</w:t>
            </w:r>
          </w:p>
        </w:tc>
        <w:tc>
          <w:tcPr>
            <w:tcW w:w="1843" w:type="dxa"/>
          </w:tcPr>
          <w:p w:rsidR="0071170E" w:rsidRPr="00B749CA" w:rsidRDefault="006C0A9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ტაილანდის საერთაშორისო განვითარების სააგენტო</w:t>
            </w:r>
          </w:p>
        </w:tc>
        <w:tc>
          <w:tcPr>
            <w:tcW w:w="2693" w:type="dxa"/>
          </w:tcPr>
          <w:p w:rsidR="0071170E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სემინარი თემაზე: „საზოგადოებრივი ჯანდაცვი მენეჯმენტი და ჯანსაღი საზოგადოების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ხელშეწყობის გაძლიერება“</w:t>
            </w:r>
          </w:p>
        </w:tc>
        <w:tc>
          <w:tcPr>
            <w:tcW w:w="2268" w:type="dxa"/>
          </w:tcPr>
          <w:p w:rsidR="0071170E" w:rsidRPr="00B749CA" w:rsidRDefault="005F2AD9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5F2AD9" w:rsidRPr="00B749CA" w:rsidRDefault="005F2AD9" w:rsidP="005F2A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248/მ</w:t>
            </w:r>
          </w:p>
          <w:p w:rsidR="0071170E" w:rsidRPr="00B749CA" w:rsidRDefault="005F2AD9" w:rsidP="005F2AD9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27.11.2015</w:t>
            </w:r>
          </w:p>
        </w:tc>
      </w:tr>
      <w:tr w:rsidR="0071170E" w:rsidRPr="00B749CA" w:rsidTr="00D75565">
        <w:tc>
          <w:tcPr>
            <w:tcW w:w="534" w:type="dxa"/>
          </w:tcPr>
          <w:p w:rsidR="0071170E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88</w:t>
            </w:r>
          </w:p>
        </w:tc>
        <w:tc>
          <w:tcPr>
            <w:tcW w:w="1559" w:type="dxa"/>
          </w:tcPr>
          <w:p w:rsidR="0071170E" w:rsidRPr="00B749CA" w:rsidRDefault="005F2AD9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1984" w:type="dxa"/>
          </w:tcPr>
          <w:p w:rsidR="0071170E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დაგეგმარებისა და ანალიზის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71170E" w:rsidRPr="00B749CA" w:rsidRDefault="005F2AD9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7-11 დეკემბერი, 2015 </w:t>
            </w:r>
          </w:p>
        </w:tc>
        <w:tc>
          <w:tcPr>
            <w:tcW w:w="1843" w:type="dxa"/>
          </w:tcPr>
          <w:p w:rsidR="0071170E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ყაზახეთი, ქ. ასტანა</w:t>
            </w:r>
          </w:p>
        </w:tc>
        <w:tc>
          <w:tcPr>
            <w:tcW w:w="1843" w:type="dxa"/>
          </w:tcPr>
          <w:p w:rsidR="0071170E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71170E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 ჯანდაცვის სფეროში საგანგებო შემთხვევების რისკის კომუნიკაციების საკთხებზე</w:t>
            </w:r>
          </w:p>
        </w:tc>
        <w:tc>
          <w:tcPr>
            <w:tcW w:w="2268" w:type="dxa"/>
          </w:tcPr>
          <w:p w:rsidR="0071170E" w:rsidRPr="00B749CA" w:rsidRDefault="005F2AD9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5F2AD9" w:rsidRPr="00B749CA" w:rsidRDefault="005F2AD9" w:rsidP="005F2A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254/მ</w:t>
            </w:r>
          </w:p>
          <w:p w:rsidR="0071170E" w:rsidRPr="00B749CA" w:rsidRDefault="005F2AD9" w:rsidP="005F2AD9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02.12.2015</w:t>
            </w:r>
          </w:p>
        </w:tc>
      </w:tr>
      <w:tr w:rsidR="005F2AD9" w:rsidRPr="00B749CA" w:rsidTr="00D75565">
        <w:tc>
          <w:tcPr>
            <w:tcW w:w="534" w:type="dxa"/>
          </w:tcPr>
          <w:p w:rsidR="005F2AD9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89</w:t>
            </w:r>
          </w:p>
        </w:tc>
        <w:tc>
          <w:tcPr>
            <w:tcW w:w="1559" w:type="dxa"/>
          </w:tcPr>
          <w:p w:rsidR="005F2AD9" w:rsidRPr="00B749CA" w:rsidRDefault="005F2AD9" w:rsidP="007A2DD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5F2AD9" w:rsidRPr="00B749CA" w:rsidRDefault="005F2AD9" w:rsidP="007A2D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</w:tc>
        <w:tc>
          <w:tcPr>
            <w:tcW w:w="1843" w:type="dxa"/>
          </w:tcPr>
          <w:p w:rsidR="005F2AD9" w:rsidRPr="00B749CA" w:rsidRDefault="005F2AD9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9-12 დეკემბერი, 2015 </w:t>
            </w:r>
          </w:p>
        </w:tc>
        <w:tc>
          <w:tcPr>
            <w:tcW w:w="1843" w:type="dxa"/>
          </w:tcPr>
          <w:p w:rsidR="005F2AD9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დიდი ბრიტანეთისა და ჩრდილოეთ ირლანდიის გაერთიანებული სამეფო, ქ. ლონდონი</w:t>
            </w:r>
          </w:p>
        </w:tc>
        <w:tc>
          <w:tcPr>
            <w:tcW w:w="1843" w:type="dxa"/>
          </w:tcPr>
          <w:p w:rsidR="005F2AD9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ორგანიზაცია „ვილტონ პარკი“</w:t>
            </w:r>
          </w:p>
        </w:tc>
        <w:tc>
          <w:tcPr>
            <w:tcW w:w="2693" w:type="dxa"/>
          </w:tcPr>
          <w:p w:rsidR="005F2AD9" w:rsidRPr="00B749CA" w:rsidRDefault="005F2A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კონფერენცია თემაზე: „ევროპაში აივ ინფექციაზე რეაგირების მეთოდების დახვეწა“</w:t>
            </w:r>
          </w:p>
        </w:tc>
        <w:tc>
          <w:tcPr>
            <w:tcW w:w="2268" w:type="dxa"/>
          </w:tcPr>
          <w:p w:rsidR="005F2AD9" w:rsidRPr="00B749CA" w:rsidRDefault="005F2AD9" w:rsidP="005F2A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მგზავრობის, საცხოვრებელი ფართობის დაქირავების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F2AD9" w:rsidRPr="00B749CA" w:rsidRDefault="00A62BD0" w:rsidP="005F2A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5F2A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ადღეღამისო </w:t>
            </w:r>
            <w:r w:rsidR="0032498D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ხარჯი </w:t>
            </w:r>
            <w:r w:rsidR="005F2AD9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და სადღეღამისო ნორმის დანამატი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5F2AD9"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5F2AD9" w:rsidRPr="00B749CA" w:rsidRDefault="005F2AD9" w:rsidP="005F2A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01</w:t>
            </w:r>
            <w:r w:rsidRPr="00B749CA">
              <w:rPr>
                <w:rFonts w:ascii="Sylfaen" w:hAnsi="Sylfaen"/>
                <w:sz w:val="20"/>
                <w:szCs w:val="20"/>
              </w:rPr>
              <w:t>-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256/მ</w:t>
            </w:r>
          </w:p>
          <w:p w:rsidR="005F2AD9" w:rsidRPr="00B749CA" w:rsidRDefault="005F2AD9" w:rsidP="005F2AD9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04.12.2015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DB680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</w:t>
            </w:r>
          </w:p>
        </w:tc>
        <w:tc>
          <w:tcPr>
            <w:tcW w:w="1559" w:type="dxa"/>
          </w:tcPr>
          <w:p w:rsidR="00932657" w:rsidRPr="00B749CA" w:rsidRDefault="00932657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1984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15-18 დეკემბერი, </w:t>
            </w:r>
          </w:p>
          <w:p w:rsidR="00932657" w:rsidRPr="00B749CA" w:rsidRDefault="0093265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2015 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თურქეთი, 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ანტალია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სემინარი: ხარისხის მართვის სისტემებისკენ მიმართული ღონისძიებების გააქტიურება ეროვნული მარეგულირებელი ორგანიებისთვის</w:t>
            </w:r>
          </w:p>
        </w:tc>
        <w:tc>
          <w:tcPr>
            <w:tcW w:w="2268" w:type="dxa"/>
          </w:tcPr>
          <w:p w:rsidR="00932657" w:rsidRPr="00B749CA" w:rsidRDefault="00932657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482AB2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932657" w:rsidRPr="00B749CA" w:rsidRDefault="00932657" w:rsidP="007B632C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01-271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/მ</w:t>
            </w:r>
          </w:p>
          <w:p w:rsidR="00932657" w:rsidRPr="00B749CA" w:rsidRDefault="00932657" w:rsidP="007B632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15.12.2015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DB68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91</w:t>
            </w:r>
          </w:p>
        </w:tc>
        <w:tc>
          <w:tcPr>
            <w:tcW w:w="1559" w:type="dxa"/>
          </w:tcPr>
          <w:p w:rsidR="00932657" w:rsidRPr="00B749CA" w:rsidRDefault="0093265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შორენა ოქროპირიძე </w:t>
            </w:r>
          </w:p>
        </w:tc>
        <w:tc>
          <w:tcPr>
            <w:tcW w:w="1984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იურიდიული დეპარტამენტის კანონშემოქმედებითი  საქმიანობის სამმართველოს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უფროსი</w:t>
            </w:r>
          </w:p>
        </w:tc>
        <w:tc>
          <w:tcPr>
            <w:tcW w:w="1843" w:type="dxa"/>
          </w:tcPr>
          <w:p w:rsidR="00932657" w:rsidRPr="00B749CA" w:rsidRDefault="0093265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14-19 დეკემბერი, 2015 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თურქმენეთი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აშხაბადი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„თამბაქოს კონტროლის შესახებ“ ჯანმრთელობის მსოფლიო ორგანიზაციის ჩარჩო კონვენციის მონაწილე ქვეყნების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რეგიონული შეხვედრა</w:t>
            </w:r>
          </w:p>
        </w:tc>
        <w:tc>
          <w:tcPr>
            <w:tcW w:w="2268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</w:t>
            </w:r>
            <w:r w:rsidR="00482AB2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932657" w:rsidRPr="00B749CA" w:rsidRDefault="00932657" w:rsidP="006C6C5A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01-269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/მ</w:t>
            </w:r>
          </w:p>
          <w:p w:rsidR="00932657" w:rsidRPr="00B749CA" w:rsidRDefault="00932657" w:rsidP="006C6C5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14.12.2015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DB68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92</w:t>
            </w:r>
          </w:p>
        </w:tc>
        <w:tc>
          <w:tcPr>
            <w:tcW w:w="1559" w:type="dxa"/>
          </w:tcPr>
          <w:p w:rsidR="00932657" w:rsidRPr="00B749CA" w:rsidRDefault="0093265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გვანცა გასვიანი</w:t>
            </w:r>
          </w:p>
        </w:tc>
        <w:tc>
          <w:tcPr>
            <w:tcW w:w="1984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სპეციალისტი</w:t>
            </w:r>
          </w:p>
        </w:tc>
        <w:tc>
          <w:tcPr>
            <w:tcW w:w="1843" w:type="dxa"/>
          </w:tcPr>
          <w:p w:rsidR="00932657" w:rsidRPr="00B749CA" w:rsidRDefault="0093265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14-19 დეკემბერი, 2015 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ყაზახეთი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ქ. ასტანა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ტექნიკური კონსულტაციები: „აივ ინფექციის და თანდაყოლილი სიფილისის საკითხებში მიღწეული პროგრესის მონიტორინგის და შესაძლებლობების გაძლიერების შელშეწყობა“</w:t>
            </w:r>
          </w:p>
        </w:tc>
        <w:tc>
          <w:tcPr>
            <w:tcW w:w="2268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482AB2" w:rsidRPr="00B749CA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B749CA">
              <w:rPr>
                <w:rFonts w:ascii="Sylfaen" w:hAnsi="Sylfaen"/>
                <w:sz w:val="20"/>
                <w:szCs w:val="20"/>
              </w:rPr>
              <w:t>01-268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/მ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</w:rPr>
            </w:pPr>
            <w:r w:rsidRPr="00B749CA">
              <w:rPr>
                <w:rFonts w:ascii="Sylfaen" w:hAnsi="Sylfaen"/>
                <w:sz w:val="20"/>
                <w:szCs w:val="20"/>
              </w:rPr>
              <w:t>14.12.2015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DB68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</w:t>
            </w:r>
          </w:p>
        </w:tc>
        <w:tc>
          <w:tcPr>
            <w:tcW w:w="1559" w:type="dxa"/>
          </w:tcPr>
          <w:p w:rsidR="00932657" w:rsidRPr="00B749CA" w:rsidRDefault="0093265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კალმახელიძე</w:t>
            </w:r>
          </w:p>
        </w:tc>
        <w:tc>
          <w:tcPr>
            <w:tcW w:w="1984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13-18 დეკემბერი, </w:t>
            </w:r>
          </w:p>
          <w:p w:rsidR="00932657" w:rsidRPr="00B749CA" w:rsidRDefault="0093265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2015 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სტამბული</w:t>
            </w:r>
          </w:p>
        </w:tc>
        <w:tc>
          <w:tcPr>
            <w:tcW w:w="1843" w:type="dxa"/>
          </w:tcPr>
          <w:p w:rsidR="00911A59" w:rsidRDefault="00911A5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ტრანსპლანტოლოგთა საერთაშორისო ქსელი</w:t>
            </w:r>
          </w:p>
          <w:p w:rsidR="00932657" w:rsidRPr="00B749CA" w:rsidRDefault="00932657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B749CA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№01-23267</w:t>
            </w:r>
            <w:r w:rsidRPr="00B749C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, 8 დეკემბერი 2015</w:t>
            </w:r>
          </w:p>
        </w:tc>
        <w:tc>
          <w:tcPr>
            <w:tcW w:w="269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ტრანსპლანტოლოგთა კოორდინატორებისათვის ორგანიზებული პირველი საერთაშორისო სასწავლო კურსი</w:t>
            </w:r>
          </w:p>
        </w:tc>
        <w:tc>
          <w:tcPr>
            <w:tcW w:w="2268" w:type="dxa"/>
          </w:tcPr>
          <w:p w:rsidR="00932657" w:rsidRPr="00B749CA" w:rsidRDefault="00932657" w:rsidP="00A62B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საცხოვრებელი </w:t>
            </w:r>
            <w:r w:rsidR="00185578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დაქირავებისა  და მგზავრობის ხარჯები ანაზღაურდა მიმწვევი მხარის მიერ</w:t>
            </w:r>
            <w:r w:rsidR="00A62BD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ხარჯები ანაზღაურდა </w:t>
            </w:r>
            <w:r w:rsidR="00E964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32657" w:rsidRPr="00B749CA" w:rsidRDefault="00932657" w:rsidP="006C6C5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№01-266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/მ</w:t>
            </w:r>
          </w:p>
          <w:p w:rsidR="00932657" w:rsidRPr="00B749CA" w:rsidRDefault="00932657" w:rsidP="006C6C5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11.12.2015</w:t>
            </w:r>
          </w:p>
        </w:tc>
      </w:tr>
      <w:tr w:rsidR="00932657" w:rsidRPr="00B749CA" w:rsidTr="00D75565">
        <w:tc>
          <w:tcPr>
            <w:tcW w:w="534" w:type="dxa"/>
          </w:tcPr>
          <w:p w:rsidR="00932657" w:rsidRPr="00B749CA" w:rsidRDefault="00DB68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</w:t>
            </w:r>
          </w:p>
        </w:tc>
        <w:tc>
          <w:tcPr>
            <w:tcW w:w="1559" w:type="dxa"/>
          </w:tcPr>
          <w:p w:rsidR="00932657" w:rsidRPr="00B749CA" w:rsidRDefault="0093265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8-12 დეკემბერი,</w:t>
            </w:r>
          </w:p>
          <w:p w:rsidR="00932657" w:rsidRPr="00B749CA" w:rsidRDefault="00932657" w:rsidP="00992C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2015 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ფინეთი</w:t>
            </w:r>
          </w:p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ქ. ჰელსინკი</w:t>
            </w:r>
          </w:p>
        </w:tc>
        <w:tc>
          <w:tcPr>
            <w:tcW w:w="184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 სოციალური ერთობის, ადამიანის ღირსებისა და თანასწორობის კომიტეტის შეხვედრა</w:t>
            </w:r>
          </w:p>
        </w:tc>
        <w:tc>
          <w:tcPr>
            <w:tcW w:w="2268" w:type="dxa"/>
          </w:tcPr>
          <w:p w:rsidR="00932657" w:rsidRPr="00B749CA" w:rsidRDefault="0093265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32498D" w:rsidRPr="00B749CA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932657" w:rsidRPr="00B749CA" w:rsidRDefault="00932657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ru-RU"/>
              </w:rPr>
              <w:t>№01-2</w:t>
            </w: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57/მ</w:t>
            </w:r>
          </w:p>
          <w:p w:rsidR="00932657" w:rsidRPr="00B749CA" w:rsidRDefault="00932657" w:rsidP="000D50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07.12.2015</w:t>
            </w:r>
          </w:p>
        </w:tc>
      </w:tr>
    </w:tbl>
    <w:p w:rsidR="00987315" w:rsidRPr="00B749CA" w:rsidRDefault="00987315" w:rsidP="00DD217B">
      <w:pPr>
        <w:rPr>
          <w:rFonts w:ascii="Sylfaen" w:hAnsi="Sylfaen"/>
          <w:sz w:val="20"/>
          <w:szCs w:val="20"/>
        </w:rPr>
      </w:pPr>
    </w:p>
    <w:sectPr w:rsidR="00987315" w:rsidRPr="00B749CA" w:rsidSect="00DD217B">
      <w:footerReference w:type="default" r:id="rId6"/>
      <w:pgSz w:w="16840" w:h="11907" w:orient="landscape" w:code="9"/>
      <w:pgMar w:top="737" w:right="964" w:bottom="454" w:left="964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21F" w:rsidRDefault="0033521F" w:rsidP="0039357E">
      <w:pPr>
        <w:spacing w:after="0" w:line="240" w:lineRule="auto"/>
      </w:pPr>
      <w:r>
        <w:separator/>
      </w:r>
    </w:p>
  </w:endnote>
  <w:endnote w:type="continuationSeparator" w:id="1">
    <w:p w:rsidR="0033521F" w:rsidRDefault="0033521F" w:rsidP="0039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079"/>
      <w:docPartObj>
        <w:docPartGallery w:val="Page Numbers (Bottom of Page)"/>
        <w:docPartUnique/>
      </w:docPartObj>
    </w:sdtPr>
    <w:sdtContent>
      <w:p w:rsidR="0033521F" w:rsidRDefault="00480340">
        <w:pPr>
          <w:pStyle w:val="Footer"/>
          <w:jc w:val="right"/>
        </w:pPr>
        <w:r>
          <w:fldChar w:fldCharType="begin"/>
        </w:r>
        <w:r w:rsidR="0033521F">
          <w:instrText xml:space="preserve"> PAGE   \* MERGEFORMAT </w:instrText>
        </w:r>
        <w:r>
          <w:fldChar w:fldCharType="separate"/>
        </w:r>
        <w:r w:rsidR="00C75D6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3521F" w:rsidRDefault="003352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21F" w:rsidRDefault="0033521F" w:rsidP="0039357E">
      <w:pPr>
        <w:spacing w:after="0" w:line="240" w:lineRule="auto"/>
      </w:pPr>
      <w:r>
        <w:separator/>
      </w:r>
    </w:p>
  </w:footnote>
  <w:footnote w:type="continuationSeparator" w:id="1">
    <w:p w:rsidR="0033521F" w:rsidRDefault="0033521F" w:rsidP="00393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7B"/>
    <w:rsid w:val="00023656"/>
    <w:rsid w:val="000912FB"/>
    <w:rsid w:val="000C1A25"/>
    <w:rsid w:val="000D0B62"/>
    <w:rsid w:val="000D45C6"/>
    <w:rsid w:val="000D5057"/>
    <w:rsid w:val="000D5ABB"/>
    <w:rsid w:val="001038C7"/>
    <w:rsid w:val="00127AEC"/>
    <w:rsid w:val="001832B1"/>
    <w:rsid w:val="00185578"/>
    <w:rsid w:val="001F5821"/>
    <w:rsid w:val="002040E1"/>
    <w:rsid w:val="00257ED8"/>
    <w:rsid w:val="00275344"/>
    <w:rsid w:val="00297DE0"/>
    <w:rsid w:val="002C17E2"/>
    <w:rsid w:val="002E00A6"/>
    <w:rsid w:val="002E4A70"/>
    <w:rsid w:val="00302F76"/>
    <w:rsid w:val="0032498D"/>
    <w:rsid w:val="00325786"/>
    <w:rsid w:val="0033521F"/>
    <w:rsid w:val="00383590"/>
    <w:rsid w:val="0039357E"/>
    <w:rsid w:val="003B4291"/>
    <w:rsid w:val="00400A37"/>
    <w:rsid w:val="00430110"/>
    <w:rsid w:val="00437736"/>
    <w:rsid w:val="00476406"/>
    <w:rsid w:val="00480340"/>
    <w:rsid w:val="00481CE8"/>
    <w:rsid w:val="00482AB2"/>
    <w:rsid w:val="00492D9A"/>
    <w:rsid w:val="004E12DB"/>
    <w:rsid w:val="004E58CC"/>
    <w:rsid w:val="004F61F0"/>
    <w:rsid w:val="00597DE2"/>
    <w:rsid w:val="005B02A2"/>
    <w:rsid w:val="005B5B24"/>
    <w:rsid w:val="005B7C00"/>
    <w:rsid w:val="005D12F4"/>
    <w:rsid w:val="005F2AD9"/>
    <w:rsid w:val="006864F8"/>
    <w:rsid w:val="006C0A9D"/>
    <w:rsid w:val="006C6C5A"/>
    <w:rsid w:val="006E1CDF"/>
    <w:rsid w:val="006E23D5"/>
    <w:rsid w:val="006F008A"/>
    <w:rsid w:val="0071170E"/>
    <w:rsid w:val="00726654"/>
    <w:rsid w:val="007350AB"/>
    <w:rsid w:val="007376B8"/>
    <w:rsid w:val="0076584B"/>
    <w:rsid w:val="007934D7"/>
    <w:rsid w:val="007A2DD9"/>
    <w:rsid w:val="007B632C"/>
    <w:rsid w:val="007C05A1"/>
    <w:rsid w:val="007D2260"/>
    <w:rsid w:val="008F7EED"/>
    <w:rsid w:val="00911A59"/>
    <w:rsid w:val="00932657"/>
    <w:rsid w:val="00987315"/>
    <w:rsid w:val="00992C96"/>
    <w:rsid w:val="009B0847"/>
    <w:rsid w:val="009B4320"/>
    <w:rsid w:val="00A01860"/>
    <w:rsid w:val="00A539E3"/>
    <w:rsid w:val="00A62BD0"/>
    <w:rsid w:val="00AB288D"/>
    <w:rsid w:val="00AF18E8"/>
    <w:rsid w:val="00B41A01"/>
    <w:rsid w:val="00B478DB"/>
    <w:rsid w:val="00B7087F"/>
    <w:rsid w:val="00B749CA"/>
    <w:rsid w:val="00C75D65"/>
    <w:rsid w:val="00CB6EED"/>
    <w:rsid w:val="00CD48C5"/>
    <w:rsid w:val="00CF1C9C"/>
    <w:rsid w:val="00D00AA7"/>
    <w:rsid w:val="00D6072B"/>
    <w:rsid w:val="00D70AA1"/>
    <w:rsid w:val="00D75565"/>
    <w:rsid w:val="00DA0531"/>
    <w:rsid w:val="00DB6809"/>
    <w:rsid w:val="00DD217B"/>
    <w:rsid w:val="00E206A3"/>
    <w:rsid w:val="00E37BB2"/>
    <w:rsid w:val="00E576A5"/>
    <w:rsid w:val="00E773E0"/>
    <w:rsid w:val="00E777DF"/>
    <w:rsid w:val="00E9647E"/>
    <w:rsid w:val="00EF7737"/>
    <w:rsid w:val="00F11DA3"/>
    <w:rsid w:val="00F2502F"/>
    <w:rsid w:val="00F438AE"/>
    <w:rsid w:val="00F66F87"/>
    <w:rsid w:val="00F7769A"/>
    <w:rsid w:val="00FC4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20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laliko</dc:creator>
  <cp:lastModifiedBy>mnikoleishvili</cp:lastModifiedBy>
  <cp:revision>43</cp:revision>
  <cp:lastPrinted>2016-05-19T08:03:00Z</cp:lastPrinted>
  <dcterms:created xsi:type="dcterms:W3CDTF">2016-05-19T07:33:00Z</dcterms:created>
  <dcterms:modified xsi:type="dcterms:W3CDTF">2016-06-01T07:35:00Z</dcterms:modified>
</cp:coreProperties>
</file>