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b/>
        </w:rPr>
      </w:pPr>
      <w:r>
        <w:rPr>
          <w:rFonts w:ascii="Geo ABC" w:eastAsia="Geo ABC" w:hAnsi="Geo ABC"/>
        </w:rPr>
        <w:t xml:space="preserve"> </w:t>
      </w:r>
      <w:r>
        <w:rPr>
          <w:rFonts w:ascii="Geo ABC" w:eastAsia="Geo ABC" w:hAnsi="Geo ABC"/>
          <w:b/>
        </w:rPr>
        <w:t>ÞÀËÀÛÉÀ áÄËÌÏßÄÒÉÓ ÃÙÉÃÀÍ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Û ÄÈ À Í á Ì Ä Á À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ÓÀØÀÒÈÅÄËÏÓ ÒÄÓÐÖÁËÉÊÉÓ ÌÈÀÅÒÏÁÀÓÀ ÃÀ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ÀÆÄÒÁÀÉãÀÍÉÓ ÒÄÓÐÖÁËÉÊÉÓ ÌÈÀÅÒÏÁÀÓ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ÛÏÒÉÓ ÌÏØÀËÀØÄÈÀ Ö×ËÄÁÄÁÉÓ ÂÀÒÀÍÔÉÄÁÉÓ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ÛÄÓÀáÄÁ ÓÀÐÄÍÓÉÏ ÖÆÒÖÍÅÄËÚÏ×ÉÓ ÃÀÒÂÛÉ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  <w:b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  <w:b/>
        </w:rPr>
        <w:tab/>
      </w:r>
      <w:r>
        <w:rPr>
          <w:rFonts w:ascii="Geo ABC" w:eastAsia="Geo ABC" w:hAnsi="Geo ABC"/>
        </w:rPr>
        <w:t>ÓÀØÀÒÈÅÄËÏÓ ÒÄÓÐÖÁËÉÊÉÓ ÌÈÀÅÒÏÁÀ ÃÀ ÀÆÄÒÁÀÉãÀÍÉÓ ÒÄÓÐÖÁËÉÊÉÓ ÌÈÀÅÒÏÁÀ, ØÅÄÌÏÈ áÓÄÍÄÁÖËÍÉ “ÛÄÈÀÍáÌÄÁÀÛÉ ÌÏÍÀßÉËÄ ÌáÀÒÄÄÁÀÃ”,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ÂÀÌÏÃÉÀÍ ÒÀ ÏÒÉ ÓÀáÄËÌßÉ×ÏÓ ÌÏØÀËÀØÄÈÀ Ö×ËÄÁÄÁÉÓ ÃÀÝÅÉÓ ÀÖÝÉËÄÁËÏÁÉÃÀÍ ÓÀÐÄÍÓÉÏ ÖÆÒÖÍÅÄËÚÏ×ÀÆÄ, ÒÀÝ ÌÏÐÏÅÄÁÖËÉÀ ÀÍ ÒÄÀËÉÆÄÁÖËÉÀ ÛÄÈÀÍáÌÄÁÀÛÉ ÌÏÍÀßÉËÄ ÌáÀÒÄÈÀ ÔÄÒÉÔÏÒÉÀÆÄ,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ÛÄÈÀÍáÌÃÍÄÍ ÛÄÌÃÄÂÆÄ: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1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ÛÄÈÀÍáÌÄÁÀÛÉ ÌÏÍÀßÉËÄ ÌáÀÒÄÈÀ ÌÏØÀËÀØÄÄÁÉÓÀ ÃÀ ÌÀÈÉ ÏãÀáÄÁÉÓ ÓÀÐÄÍÓÉÏ ÖÆÒÖÍÅÄËÚÏ×À áÏÒÝÉÄËÃÄÁÀ ÉÌ ÓÀáÄËÌßÉ×Ï ÊÀÍÏÍÌÃÄÁËÏÁÉÈ, ÒÏÌËÉÓ ÔÄÒÉÔÏÒÉÀÆÄÝ ÝáÏÅÒÏÁÄÍ ÉÓÉÍÉ.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2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ÛÄÈÀÍáÌÄÁÀÛÉ ÌÏÍÀßÉËÄ ÌáÀÒÄÄÁÉ ÛÄÈÀÍáÌÃÍÄÍ, ÒÏÌ ÛÄÈÀÍáÌÄÁÀÛÉ ÌÏÍÀßÉËÄ ÌáÀÒÄÄÁÉÓ ÓÀÐÄÍÓÉÏ ÖÆÒÖÍÅÄËÚÏ×À áÏÒÝÉÄËÃÄÁÀ ÀÌ ÛÄÈÀÍáÌÄÁÄÁÉÈ ÖÒÈÉÄÒÈÀÍÂÀÒÉÛÓßÏÒÄÁÉÓ ÓÀ×ÖÞÅÄËÆÄ. ÐÄÍÓÉÉÓ ÂÀÓÀÝÄÌÉ áÀÒãÄÁÉÓ ÀÍÀÆÙÀÖÒÄÁÀ ßÀÒÌÏÄÁÓ ÌáÀÒÄÈÀ ÊÏÌÐÄÔÄÍÔÖÒÉ ÏÒÂÀÍÏÄÁÉÓ ÛÄÈÀÍáÌÄÁÉÈ ÌÀÈ ÔÄÒÉÔÏÒÉÀÆÄ ÃÀÂÒÏÅÉËÉ ÓÀÌÖÛÀÏ ÓÔÀÑÉÓ ÐÒÏÐÏÒÝÉÖËÀÃ. ÀÌÀÓÈÀÍ, ÈÉÈÏÄÖË ÌÏØÀËÀØÄÓ Ö×ËÄÁÀ ÄÍÉàÄÁÀ ÌÉÉÙÏÓ ÐÄÍÓÉÀ ÛÄÈÀÍáÌÄÁÀÛÉ ÌÏÍÀßÉËÄ ÌáÀÒÄÈÀ ÊÀÍÏÍÌÃÄÁËÏÁÉÓ ÛÄÓÀÁÀÌÉÓÀÃ.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3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ÄÓ ÛÄÈÀÍáÌÄÁÀ ÅÒÝÄËÃÄÁÀ ÌÏØÀËÀØÄÈÀ ÓÀÐÄÍÓÉÏ ÖÆÒÖÍÅÄËÚÏ×ÉÓ ÚÅÄËÀ ÓÀáÄÄÁÆÄ, ÒÀÝ ÃÀßÄÓÄÁÖËÉÀ ÀÍ ÃÀßÄÓÃÄÁÀ ÓÀØÀÒÈÅÄËÏÓ ÒÄÓÐÖÁËÉÊÉÓÀ ÃÀ ÀÆÄÒÁÀÉãÀÍÉÓ ÒÄÓÐÖÁËÉÊÉÓ ÊÀÍÏÍÌÃÄÁËÏÁÉÈ.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4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ÛÄÈÀÍáÌÄÁÀÛÉ ÌÏÍÀßÉËÄ ÓÀáÄËÌßÉ×ÏÈÀ ÌÏØÀËÀØÄÄÁÉÓÀÈÅÉÓ ÐÄÍÓÉÄÁÉÓ ÃÀÍÉÛÅÍÀ ßÀÒÌÏÄÁÓ ÓÀÝáÏÅÒÄÁÄËÉ ÀÃÂÉËÉÓ ÌÉáÄÃÅÉÈ.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 xml:space="preserve">ÐÄÍÓÉÀÆÄ Ö×ËÄÁÉÓ ÃÀÓÀÃÂÄÍÀÃ ÌÀÈ ÛÏÒÉÓ ÐÄÍÓÉÄÁÆÄ ÛÄÙÀÅÀÈÉÀÍÉ ÓÀ×ÖÞÅËÄÁÉÈ ÃÀ ßÄËÈÀ ÍÀÌÓÀáÖÒÏÁÉÈ, ÛÄÈÀÍáÌÄÁÀÛÉ ÌÏÍÀßÉËÄ ÓÀáÄËÌßÉ×ÏÈÀ ÌÏØÀËÀØÄÄÁÓ ÜÀÄÈÅËÄÁÀÈ ÏÒÉÅÄ ÓÀáÄËÌßÉ×ÏÓ ÔÄÒÉÔÏÒÉÀÆÄ ÃÀÂÒÏÅÉËÉ ÌÖÛÀÏÁÉÓ </w:t>
      </w:r>
      <w:r>
        <w:rPr>
          <w:rFonts w:ascii="Geo ABC" w:eastAsia="Geo ABC" w:hAnsi="Geo ABC"/>
        </w:rPr>
        <w:lastRenderedPageBreak/>
        <w:t>(ÃÀÆÙÅÄÅÉÓ) ÓÔÀÑÉ.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ÐÄÍÓÉÄÁÉÓ ÂÀÌÏÀÍÂÀÒÉÛÄÁÀ ßÀÒÌÏÄÁÓ ÉÌ ÐÄÒÉÏÃÉÓ áÄË×ÀÓÄÁÉÃÀÍ (ÛÄÌÏÓÀÅËÉÃÀÍ), ÒÏÌÄËÉÝ ÉÈÅËÄÁÀ ÛÒÏÌÉÓ (ÃÀÆÙÅÄÅÉÓ) ÓÔÀÑÛÉ.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ÛÄÈÀÍáÌÄÁÀÛÉ ÌÏÍÀßÉËÄ ÌáÀÒÄÈÀ ÓÀáÄËÌßÉ×ÏÄÁÛÉ ÄÒÏÅÍÖËÉ ÅÀËÖÔÉÓ ÛÄÌÏÙÄÁÉÓ ÛÄÌÈáÅÄÅÀÛÉ áÄË×ÀÓÉÓ (ÛÄÌÏÓÀÅËÉÓ) ÏÃÄÍÏÁÀ ÂÀÍÉÓÀÆÙÅÒÄÁÀ ÐÄÍÓÉÉÓ ÃÀÍÉÛÅÍÉÓ ÌÏÌÄÍÔÉÓÀÈÅÉÓ Ï×ÉÝÉÀËÖÒÀÃ ÃÀÃÂÄÍÉËÉ ÊÖÒÓÉÓ ÌÉáÄÃÅÉÈ.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5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ÛÒÏÌÉÈÉ ÃÀÓÀáÉÜÒÄÁÉÓ ÀÍ ÐÒÏ×ÄÓÉÖËÉ ÃÀÀÅÀÃÄÁÉÓ ÛÄÃÄÂÀÃ ÃÀÉÍÅÀËÉÃÄÁÉÓ ÃÀ ÌÀÒÜÄÍÀËÉÓ ÂÀÒÃÀÝÅÀËÄÁÉÓ ÂÀÌÏ ÐÄÍÓÉÀ ÃÀÉÍÉÛÍÄÁÀ, ÂÀÌÏÀÍÂÀÒÉÛÃÄÁÀ ÃÀ ÂÀÉÝÄÌÀ ÉÌ ÓÀáÄËÌßÉ×ÏÓ ÌÉÄÒ, ÒÏÌËÉÓ ÔÄÒÉÔÏÒÉÀÆÄÝ ÌÖÃÌÉÅÀÃ ÝáÏÅÒÏÁÓ ÐÄÍÓÉÀÆÄ ÌÉÌÌÀÒÈÅÄËÉ, ÀÌ ÔÄÒÉÔÏÒÉÀÆÄ ÌÏØÌÄÃÉ ÊÀÍÏÍÉÓ ÌÉáÄÃÅÉÈ, ÐÄÍÓÉÉÓ ÂÀÝÄÌÉÓÀÈÅÉÓ ÓÀàÉÒÏ ÓÀÊÖÈÀÒÉ ÓÀáÓÒÄÁÉÓ áÀÒãÆÄ.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ÀÌÀÓÈÀÍ, ÆÀÒÀËÉÓ ÀÍÀÆÙÀÖÒÄÁÀ ÂÀÌÏÉÀÍÂÀÒÉÛÄÁÀ ÃÀ ÂÀÉÝÄÌÀ ÛÄÈÀÍáÌÄÁÀÛÉ ÌÏÍÀßÉËÄ ÌáÀÒÉÓ áÀÒãÆÄ ÌÀÈÉ ÛÄÌÃÂÏÌÉ ÀÙÃÂÄÍÉÓ ÂÀÈÅÀËÉÓßÉÍÄÁÉÈ, ÒÏÌËÉÓ ÔÄÒÉÔÏÒÉÀÆÄÝ ÌÉÙÄÁÖËÉÀ ÛÒÏÌÉÈÉ ÃÀÓÀáÉÜÒÄÁÀ ÀÍ áÏÒÝÉÄËÃÄÁÏÃÀ ÛÒÏÌÉÈÉ ÓÀØÌÉÀÍÏÁÀ, ÒÏÌÄËÌÀÝ ÂÀÌÏÉßÅÉÀ ÐÒÏ×ÄÓÉÖËÉ ÃÀÀÅÀÃÄÁÀ, ÌÉÖáÄÃÀÅÀÃ ÉÌÉÓÀ, ÒÏÌ ÉÂÉ ÐÉÒÅÄËÀÃ ÂÀÌÏÅËÉÍÃÀ ÛÄÈÀÍáÌÄÁÀÛÉ ÌÏÍÀßÉËÄ ÌÄÏÒÄ ÌáÀÒÉÓ ÔÄÒÉÔÏÒÉÀÆÄ.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ÈÖ ÐÒÏ×ÄÓÉÖËÉ ÃÀÀÅÀÃÄÁÉÓ ÌØÏÍÄ ÐÉÒÉ ÌÖÛÀÏÁÃÀ ÛÄÈÀÍáÌÄÁÀÛÉ ÌÏÍÀßÉËÄ ÏÒÉÅÄ ÓÀáÄËÌßÉ×ÏÓ ÔÄÒÉÔÏÒÉÀÆÄ ÉÓÄÈ ÐÉÒÏÁÄÁÛÉ ÃÀ ÓÀØÌÉÀÍÏÁÉÓ ÃÀÒÂÛÉ, ÒÏÌÄËÓÀÝ ÛÄÄÞËÏ ÂÀÌÏÄßÅÉÀ ÐÒÏ×ÄÓÉÖËÉ ÃÀÀÅÀÃÄÁÀ, ÆÀÒÀËÉÓ ÀÍÆÙÀÖÒÄÁÀ ÂÀÌÏÀÍÂÀÒÉÛÃÄÁÀ ÃÀ ÂÀÉÝÄÌÀ ÌÏØÀËÀØÉÓ ÌÖÃÌÉÅÉ ÓÀÝáÏÅÒÄÁÄËÉÓ ÌÉáÄÃÅÉÈ ÛÄÈÀÍáÌÄÁÀÛÉ ÌÏÍÀßÉËÄ ÌáÀÒÉÓ áÀÒãÆÄ ÌÀÈÉ ÛÄÌÃÂÏÌÉ ÀÙÃÂÄÍÉÓ ÂÀÈÅÀËÉÓßÉÍÄÁÉÈ, ÒÏÌËÉÓ ÔÄÒÉÔÏÒÉÀÆÄÝ ÖÊÀÍÀÓÊÍÄËÀÃ ÓÒÖËÃÄÁÏÃÀ ÀÙÍÉÛÍÖËÉ ÓÀÌÖÛÀÏ.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6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ÛÄÈÀÍáÌÄÁÀÛÉ ÌÏÍÀßÉËÄ ÄÒÈÉ ÓÀáÄËÌßÉ×ÏÃÀÍ ÌÄÏÒÄ ÓÀáÄËÌßÉ×ÏÛÉ ÐÄÍÓÉÏÍÄÒÉÓ ÓÀÝáÏÅÒÄÁËÀÃ ÂÀÃÀÓÅËÉÓÀÓ ÐÄÍÓÉÉÓ ÂÀÝÄÌÀ ÞÅÄËÉ ÓÀÝáÏÅÒÄÁÄËÉ ÀÃÂÉËÉÓ ÌÉáÄÃÅÉÈ ÛÄßÚÃÄÁÀ, ÈÖ ÐÄÍÓÉÉÓ ÀÓÄÈÉÅÄ ÓÀáÄ ÂÀÈÅÀËÉÓßÉÍÄÁÖËÉÀ ÐÄÍÓÉÏÍÄÒÉÓ ÀáÀË ÓÀÝáÏÅÒÄÁÄË ÀÃÂÉËÆÄ ÛÄÈÀÍáÌÄÁÀÛÉ ÌÏÍÀßÉËÄ ÉÌ ÌáÀÒÉÓ ÊÀÍÏÍÌÃÄÁËÏÁÉÈ.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ÐÄÍÓÉÉÓ ÏÃÄÍÏÁÀ ÂÀÃÀÉÓÉÍãÄÁÀ ÐÄÍÓÉÏÍÄÒÉÓ ÀáÀË ÓÀÝáÏÅÒÄÁÄË ÀÃÂÉËÆÄ ÛÄÈÀÍáÌÄÁÀÛÉ ÌÏÍÀßÉËÄ ÌáÀÒÉÓ ÊÀÍÏÍÌÃÄÁËÏÁÉÓ ÛÄÓÀÁÀÌÉÓÀÃ.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7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áÄËÛÄÊÒÖËÄÁÀÛÉ ÌÏÍÀßÉËÄ ÌáÀÒÄÄÁÉ ÉÙÄÁÄÍ ÈÀÅÉÓ ÈÀÅÆÄ ÅÀËÃÄÁÖËÄÁÀÓ, ÒÀÈÀ ÉÍ×ÏÒÌÀÝÉÀ ÌÉÀßÏÃÏÍ ÄÒÈÌÀÍÄÈÓ ÌÀÈ ÓÀáÄËÌßÉ×ÏÛÉ ÌÏØÌÄÃ ÓÀÐÄÍÓÉÏ ÊÀÍÏÍÌÃÄÁËÏÁÀÆÄ, ÌÉÓ ÛÄÌÃÂÏÌ ÝÅËÉËÄÁÄÁÆÄ ÃÀ ÀÂÒÄÈÅÄ ÌÉÉÙÏÍ ÓÀàÉÒÏ ÆÏÌÄÁÉ ÉÌ ÂÀÒÄÌÏÄÁÀÈÀ, ÒÏÌËÄÁÓÀÝ ÂÀÃÀÌßÚÅÄÔÉ ÌÍÉÛÅÍÄËÏÁÀ ÀØÅÈ ÐÄÍÓÉÀÆÄ Ö×ËÄÁÉÓÀ ÃÀ ÌÉÓÉ ÏÃÄÍÏÁÉÓ ÂÀÍÌÀÆÙÅÒÉÓÀÓ.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8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ÓÀØÀÒÈÅÄËÏÓ ÒÄÓÐÖÁËÉÊÉÓ ÃÀ ÀÆÄÒÁÀÉãÀÍÉÓ ÒÄÓÐÖÁËÉÊÉÓ ÔÄÒÉÔÏÒÉÀÆÄ 1993 ßËÉÓ 1 ÉÀÍÅÒÀÌÃÄ ÓÀÈÀÍÀÃÏ ßÄÓÉÈ ÂÀÝÄÌÖËÉ ÓÀÐÄÍÓÉÏ ÖÆÒÖÍÅÄËÚÏ×ÉÓÀÈÅÉÓ ÓÀàÉÒÏ ÃÏÊÖÌÄÍÔÄÁÉ ÌÉÉÙÄÁÀ ËÄÂÀËÉÆÀÝÉÉÓ ÂÀÒÄÛÄ.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eastAsia="Geo ABC" w:hAnsi="Geo ABC"/>
          <w:b/>
        </w:rPr>
      </w:pPr>
      <w:r>
        <w:rPr>
          <w:rFonts w:ascii="Geo ABC" w:eastAsia="Geo ABC" w:hAnsi="Geo ABC"/>
          <w:b/>
        </w:rPr>
        <w:t>ÌÖáËÉ 9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ÀÙÍÉÛÍÖËÉ ÛÄÈÀÍáÌÄÁÀ ÞÀËÀÛÉ ÛÄÃÉÓ ÌÉÓÉ áÄËÌÏßÄÒÉÓÈÀÍÀÅÄ ÃÀ ÌÏØÌÄÃÄÁÓ áÖÈÉ ßËÉÓ ÂÀÍÌÀÅËÏÁÀÛÉ ÌÀÍÀÌÃÄ ÅÉÃÒÄ ÀÒ ÂÀÉÅËÉÓ ÄØÅÓÉ ÈÅÄ ÌÀÓ ÛÄÌÃÄÂ, ÒÀÝ ÄÒÈ-ÄÒÈÉ ÌáÀÒÄ ÀÖßÚÄÁÓ ÈÀÅÉÓ ÂÀÍÆÒÀáÅÀÓ ÛÄÈÀÍáÌÄÁÉÓ ÛÄßÚÅÄÔÉÓ ÈÀÏÁÀÆÄ ÌÄÏÒÄ ÌáÀÒÄÓ.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ÛÄÓÒÖËÄÁÖËÉÀ Ø. ÁÀØÏÛÉ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>ÏÒ ÄÂÆÄÌÐËÀÒÀÃ ØÀÒÈÖË ÃÀ ÀÆÄÒÁÀÉãÀÍÖË ÄÍÄÁÆÄ, ÀÌÀÓÈÀÍ, ÏÒÉÅÄ ÔÄØÓÔÓ ÄÒÈÍÀÉÒÉ ÞÀËÀ ÀØÅÓ.</w:t>
      </w: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</w:p>
    <w:p w:rsidR="00880E88" w:rsidRDefault="00880E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ab/>
        <w:t xml:space="preserve">ÓÀØÀÒÈÅÄËÏÓ ÒÄÓÐÖÁËÉÊÉÓ </w:t>
      </w:r>
      <w:r>
        <w:rPr>
          <w:rFonts w:ascii="Geo ABC" w:eastAsia="Geo ABC" w:hAnsi="Geo ABC"/>
        </w:rPr>
        <w:tab/>
      </w:r>
      <w:r>
        <w:rPr>
          <w:rFonts w:ascii="Geo ABC" w:eastAsia="Geo ABC" w:hAnsi="Geo ABC"/>
        </w:rPr>
        <w:tab/>
        <w:t>ÀÆÄÒÁÀÉãÀÍÉÓ ÒÄÓÐÖÁËÉÊÉÓ</w:t>
      </w:r>
    </w:p>
    <w:p w:rsidR="00880E88" w:rsidRDefault="00880E88">
      <w:pPr>
        <w:pStyle w:val="Normal0"/>
        <w:jc w:val="both"/>
        <w:rPr>
          <w:rFonts w:ascii="Geo ABC" w:eastAsia="Geo ABC" w:hAnsi="Geo ABC"/>
        </w:rPr>
      </w:pPr>
      <w:r>
        <w:rPr>
          <w:rFonts w:ascii="Geo ABC" w:eastAsia="Geo ABC" w:hAnsi="Geo ABC"/>
        </w:rPr>
        <w:t xml:space="preserve">           ÌÈÀÅÒÏÁÉÓ ÓÀáÄËÉÈ</w:t>
      </w:r>
      <w:r>
        <w:rPr>
          <w:rFonts w:ascii="Geo ABC" w:eastAsia="Geo ABC" w:hAnsi="Geo ABC"/>
        </w:rPr>
        <w:tab/>
        <w:t xml:space="preserve"> </w:t>
      </w:r>
      <w:r>
        <w:rPr>
          <w:rFonts w:ascii="Geo ABC" w:eastAsia="Geo ABC" w:hAnsi="Geo ABC"/>
        </w:rPr>
        <w:tab/>
        <w:t xml:space="preserve">         ÌÈÀÅÒÏÁÉÓ ÓÀáÄËÉÈ</w:t>
      </w:r>
    </w:p>
    <w:p w:rsidR="00880E88" w:rsidRDefault="00880E88">
      <w:pPr>
        <w:pStyle w:val="Normal0"/>
        <w:jc w:val="both"/>
        <w:rPr>
          <w:rFonts w:ascii="Geo ABC" w:eastAsia="Geo ABC" w:hAnsi="Geo ABC"/>
        </w:rPr>
      </w:pPr>
    </w:p>
    <w:sectPr w:rsidR="00880E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735BA2"/>
    <w:rsid w:val="00735BA2"/>
    <w:rsid w:val="00880E88"/>
    <w:rsid w:val="00ED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Base>C:\1\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Gvetadze</dc:creator>
  <cp:keywords/>
  <cp:lastModifiedBy>Nana Kavtaradze</cp:lastModifiedBy>
  <cp:revision>2</cp:revision>
  <dcterms:created xsi:type="dcterms:W3CDTF">2015-05-06T16:49:00Z</dcterms:created>
  <dcterms:modified xsi:type="dcterms:W3CDTF">2015-05-06T16:49:00Z</dcterms:modified>
</cp:coreProperties>
</file>