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6A5E54">
        <w:rPr>
          <w:rFonts w:ascii="Sylfaen" w:hAnsi="Sylfaen" w:cs="Sylfaen"/>
          <w:sz w:val="24"/>
          <w:szCs w:val="24"/>
        </w:rPr>
        <w:t xml:space="preserve"> ძალაშია 1994 წლის 21 აპრილიდან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6A5E54">
        <w:rPr>
          <w:rFonts w:ascii="Sylfaen" w:hAnsi="Sylfaen" w:cs="Sylfaen"/>
          <w:b/>
          <w:bCs/>
          <w:sz w:val="24"/>
          <w:szCs w:val="24"/>
        </w:rPr>
        <w:t>გაერთიანებული</w:t>
      </w:r>
      <w:proofErr w:type="gramEnd"/>
      <w:r w:rsidRPr="006A5E54">
        <w:rPr>
          <w:rFonts w:ascii="Sylfaen" w:hAnsi="Sylfaen" w:cs="Sylfaen"/>
          <w:b/>
          <w:bCs/>
          <w:sz w:val="24"/>
          <w:szCs w:val="24"/>
        </w:rPr>
        <w:t xml:space="preserve"> ერების ორგანიზაცია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2"/>
          <w:szCs w:val="32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6A5E54">
        <w:rPr>
          <w:rFonts w:ascii="Sylfaen" w:hAnsi="Sylfaen" w:cs="Sylfaen"/>
          <w:b/>
          <w:bCs/>
          <w:sz w:val="32"/>
          <w:szCs w:val="32"/>
        </w:rPr>
        <w:t>ბავშვის</w:t>
      </w:r>
      <w:proofErr w:type="gramEnd"/>
      <w:r w:rsidRPr="006A5E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A5E54">
        <w:rPr>
          <w:rFonts w:ascii="Sylfaen" w:hAnsi="Sylfaen" w:cs="Sylfaen"/>
          <w:b/>
          <w:bCs/>
          <w:sz w:val="32"/>
          <w:szCs w:val="32"/>
        </w:rPr>
        <w:t>უფლებათა</w:t>
      </w:r>
      <w:r w:rsidRPr="006A5E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A5E54">
        <w:rPr>
          <w:rFonts w:ascii="Sylfaen" w:hAnsi="Sylfaen" w:cs="Sylfaen"/>
          <w:b/>
          <w:bCs/>
          <w:sz w:val="32"/>
          <w:szCs w:val="32"/>
        </w:rPr>
        <w:t>კონვენცია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პრეამბულა</w:t>
      </w:r>
      <w:proofErr w:type="gramEnd"/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მიიჩნევენ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დეკლარირებული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თანასწორი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ხელშეუვალი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დედამიწაზე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სამართლიანობისა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მშვიდობის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საფუძველი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მხედველობაში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ხალხებმა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წესდებაში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ცხადყვეს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ერთგულება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ღირებულებისადმი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მტკიცედ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შეუწყონ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პროგრესსა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გაუმჯობესებას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საყოველთაო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პაქტებში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გამოაცხადა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მითითებული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განურჩევლად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ნიშნებისა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როგორიცაა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სქესი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რელიგია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პოლიტიკური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მრწამსი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წარმოშობა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ქონებრივი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მდგომარეობა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დაბადება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E54">
        <w:rPr>
          <w:rFonts w:ascii="Sylfaen" w:hAnsi="Sylfaen" w:cs="Sylfaen"/>
          <w:sz w:val="24"/>
          <w:szCs w:val="24"/>
        </w:rPr>
        <w:t>სხვა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ვითარებანი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ითვალისწინებენ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საყოველთაო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გამოაცხადა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იყვნენ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გარემოსილნი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დარწმუნებული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უჯრედი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ზრდისა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ბუნებრივი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აუცილებელად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გაეწიოს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თანადგომა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აიღოს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ვალდებულებანი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აღიარებენ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ჰარმონიული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იგი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იზრდებოდეს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ბედნიერების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სიყვარულის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ურთიერთგაგების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ატმოსფეროში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მიაჩნიათ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სრულყოფილად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დამოუკიდებელი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აღიზარდოს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წესდებაში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გაცხადებული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იდეალების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მშვიდობის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შემწყნარებლობის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თანასწორობისა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სოლიდარობის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სულისკვეთებით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მხედველობაში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ჟენევის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1924 </w:t>
      </w:r>
      <w:r w:rsidRPr="006A5E54">
        <w:rPr>
          <w:rFonts w:ascii="Sylfaen" w:hAnsi="Sylfaen" w:cs="Sylfaen"/>
          <w:sz w:val="24"/>
          <w:szCs w:val="24"/>
        </w:rPr>
        <w:t>წლის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1959 </w:t>
      </w:r>
      <w:r w:rsidRPr="006A5E54">
        <w:rPr>
          <w:rFonts w:ascii="Sylfaen" w:hAnsi="Sylfaen" w:cs="Sylfaen"/>
          <w:sz w:val="24"/>
          <w:szCs w:val="24"/>
        </w:rPr>
        <w:t>წლის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20 </w:t>
      </w:r>
      <w:r w:rsidRPr="006A5E54">
        <w:rPr>
          <w:rFonts w:ascii="Sylfaen" w:hAnsi="Sylfaen" w:cs="Sylfaen"/>
          <w:sz w:val="24"/>
          <w:szCs w:val="24"/>
        </w:rPr>
        <w:t>ნოემბერს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საყოველთაო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მოქალაქეობრივი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პოლიტიკური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პაქტით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23-</w:t>
      </w: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24-</w:t>
      </w: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), </w:t>
      </w:r>
      <w:r w:rsidRPr="006A5E54">
        <w:rPr>
          <w:rFonts w:ascii="Sylfaen" w:hAnsi="Sylfaen" w:cs="Sylfaen"/>
          <w:sz w:val="24"/>
          <w:szCs w:val="24"/>
        </w:rPr>
        <w:t>ეკონომიკური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პაქტით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 </w:t>
      </w:r>
      <w:r w:rsidRPr="006A5E54">
        <w:rPr>
          <w:rFonts w:ascii="Sylfaen" w:hAnsi="Sylfaen" w:cs="Sylfaen"/>
          <w:sz w:val="24"/>
          <w:szCs w:val="24"/>
        </w:rPr>
        <w:t>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-10 </w:t>
      </w:r>
      <w:r w:rsidRPr="006A5E54">
        <w:rPr>
          <w:rFonts w:ascii="Sylfaen" w:hAnsi="Sylfaen" w:cs="Sylfaen"/>
          <w:sz w:val="24"/>
          <w:szCs w:val="24"/>
        </w:rPr>
        <w:t>მუხლით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),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საკითხებზე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მომუშავე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სპეციალიზებული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დოკუმენტებით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მხედველობაში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მითითებას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“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გონებრივი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მოუმწიფებლობის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ესაჭიროება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სპეციალური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ზრუნვა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შესატყვისი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დაბადებამდე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</w:t>
      </w:r>
      <w:r w:rsidRPr="006A5E54">
        <w:rPr>
          <w:rFonts w:ascii="Times New Roman" w:hAnsi="Times New Roman" w:cs="Times New Roman"/>
          <w:sz w:val="24"/>
          <w:szCs w:val="24"/>
        </w:rPr>
        <w:t>”,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ეყრდნობიან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მოიცავს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დონეზე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აღსაზრდელად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გადაცემისა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არასრულწლოვანთა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მართლმსაჯულების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აღსრულების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ორგანიზაციისეულ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მინიმალურ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სტანდარტულ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(“</w:t>
      </w:r>
      <w:r w:rsidRPr="006A5E54">
        <w:rPr>
          <w:rFonts w:ascii="Sylfaen" w:hAnsi="Sylfaen" w:cs="Sylfaen"/>
          <w:sz w:val="24"/>
          <w:szCs w:val="24"/>
        </w:rPr>
        <w:t>პეკინის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”), </w:t>
      </w:r>
      <w:r w:rsidRPr="006A5E54">
        <w:rPr>
          <w:rFonts w:ascii="Sylfaen" w:hAnsi="Sylfaen" w:cs="Sylfaen"/>
          <w:sz w:val="24"/>
          <w:szCs w:val="24"/>
        </w:rPr>
        <w:t>განსაკუთრებულ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ვითარებაში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შეიარაღებული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კონფლიქტების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ქალთა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დეკლარაციას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აღიარებენ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მსოფლიოს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რთულ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ყურადღებას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სათანადოდ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ითვალისწინებენ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ჰარმონიული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ხალხის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ტრადიციებისა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ფასეულობების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მნიშვნელობას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აღიარებენ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განვითარებად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ცხოვრების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გაუმჯობესებისათვის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მნიშვნელობას</w:t>
      </w:r>
      <w:r w:rsidRPr="006A5E54">
        <w:rPr>
          <w:rFonts w:ascii="Times New Roman" w:hAnsi="Times New Roman" w:cs="Times New Roman"/>
          <w:sz w:val="24"/>
          <w:szCs w:val="24"/>
        </w:rPr>
        <w:t>,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შეთანხმდნენ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შემდეგზე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A5E54">
        <w:rPr>
          <w:rFonts w:ascii="Sylfaen" w:hAnsi="Sylfaen" w:cs="Sylfaen"/>
          <w:b/>
          <w:bCs/>
          <w:sz w:val="28"/>
          <w:szCs w:val="28"/>
        </w:rPr>
        <w:t>ნაწილი</w:t>
      </w:r>
      <w:proofErr w:type="gramEnd"/>
      <w:r w:rsidRPr="006A5E54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18 </w:t>
      </w:r>
      <w:r w:rsidRPr="006A5E54">
        <w:rPr>
          <w:rFonts w:ascii="Sylfaen" w:hAnsi="Sylfaen" w:cs="Sylfaen"/>
          <w:sz w:val="24"/>
          <w:szCs w:val="24"/>
        </w:rPr>
        <w:t>წლამდე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მიხედვით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აღწევს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სრულწლოვანებას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სცემენ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იურისდიქციის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ფარგლებში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მყოფი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თითოეული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კონვეციითაა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დისკრიმინაციის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გარეშე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რასის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ფერის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სქესის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რელიგიის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პოლიტიკური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მრწამსის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ეთნიკური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წარმოშობის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ქონებრივი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მდგომარეობის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მდგომარეობის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ვითარების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განურჩევლად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ყოველგვარ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დისკრიმინაციის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სასჯელისაგან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უზრუნველსაყოფად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უკავშირდება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კანონიერი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სტატუსს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საქმიანობას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გამოთქმულ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შეხედულებებს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გამჟღავნებულ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მრწამსს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ქმედებათა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მიუხედავად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ვინ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განმახორციელებელი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-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კერძო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მუშაობენ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საკითხებზე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სასამართლოები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ადმინისტრაციული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საკანონმდებლო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უპირველესი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ეთმობა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ითვალისწინებენ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მტვირთველი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მოვალეობებს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საკანონმდებლო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ადმინისტრაციულ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ზრუნვაზე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სამსახურები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შეესაბამებოდნენ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ნორმებს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უსაფრთხოებისა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პერსონალის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რიცხობრიობისა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ვარგისიანობის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ზედამხედველობის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თვალსაზრისით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საკანონმდებლო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ადმინისტრაციულ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სხვაგვარ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განსახორციელებლად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ეკონომიკურ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რეალიზაციისათვის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რესურსების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მაქსიმალური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ფარგლებში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მიაგებენ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ადგილობრივი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ადათ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წესების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შესატყვისად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ფართოდ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გაგებული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მეურვეებისა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მოვალეობებს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მიხედვით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პასუხისმგებელნი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იმაზე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ხელმძღვანელობდნენ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აკეთებდნენ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განვითარების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სიცოცხლის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ხელშეუხებელი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შესაძლებლობისამებრ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მაქსიმალურად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სიცოცხლის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შენარჩუნებასა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ჯანსაღ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რეგისტრაციას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დაბადებისთანავე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დაბადებიდანვე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გააჩნია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შეიძინოს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მოქალაქეობა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რამდენადაც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უფლებამოსილია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იცნობდეს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გარემოსილი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შესატყვისად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თანახმად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სხვაგვარად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მოქალაქეობა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შეინარჩუნოს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ინდივიდუალობა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მოქალაქეობის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სახელისა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კავშირების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დაუშვან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კანონსაწინაამღდეგო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ჩარევა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თუ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კარგავს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ინდივიდუალობის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ნაწილს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ელემენტს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მფარველობით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აღმოუჩენენ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ინდივიდუალობის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უსწრაფესი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აღდგენისათვის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დაშორდეს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სურვილის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საწინააღმდეგოდ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გამოკლებით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სასამართლო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თანახმად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პროცედურის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განსაზღვრავენ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დაშორება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ემსახურება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ეს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გახდეს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კონკრეტულ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მაგალითად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სასტიკად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ექცევიან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ზრუნავენ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ცალ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ცალკე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საცხოვრებელი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ადგილის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პუნქტის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დაინტერესებულ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მხარეს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ეძლევა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გამოთქვას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მოსაზრებები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სცემენ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დაცილებული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რეგულარული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ურთიერთობები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პირდაპირი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კონტაქტები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მშობელთან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ეწინაამღდეგება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ჭეშმარიტ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დაშორება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გამომდინარეობს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მაგალითად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დაპატიმრებას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გასახლებას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დეპორტაციას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სიკვდილს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მოცემული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გამგებლობაში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ყოფნისას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მიზეზით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გამოწვეული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სიკვდილის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),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თხოვნით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აძლევს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წასული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წევრის</w:t>
      </w:r>
      <w:r w:rsidRPr="006A5E54">
        <w:rPr>
          <w:rFonts w:ascii="Times New Roman" w:hAnsi="Times New Roman" w:cs="Times New Roman"/>
          <w:sz w:val="24"/>
          <w:szCs w:val="24"/>
        </w:rPr>
        <w:t>/</w:t>
      </w:r>
      <w:r w:rsidRPr="006A5E54">
        <w:rPr>
          <w:rFonts w:ascii="Sylfaen" w:hAnsi="Sylfaen" w:cs="Sylfaen"/>
          <w:sz w:val="24"/>
          <w:szCs w:val="24"/>
        </w:rPr>
        <w:t>წევრების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ადგილსამყოფელის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მიცემა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ზიანს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აყენებს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შემდგომში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თხოვნა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თავისთავად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იწვევდეს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პირთათვის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არასასურველ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შედეგებს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-9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1-</w:t>
      </w:r>
      <w:r w:rsidRPr="006A5E54">
        <w:rPr>
          <w:rFonts w:ascii="Sylfaen" w:hAnsi="Sylfaen" w:cs="Sylfaen"/>
          <w:sz w:val="24"/>
          <w:szCs w:val="24"/>
        </w:rPr>
        <w:t>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პუნქტით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განცხადება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გამთლიანების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გასვლის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განიხილონ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პოზიტიურად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ჰუმანურად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ოპერატიულად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შემდგომში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თხოვნის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წარდგენას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მოჰყვეს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არასასურველი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შედეგები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განმცხადებლის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სხვადასხვა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გააჩნია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ვითარების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რეგულარული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ურთიერთობები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პირდაპირი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კონტაქტები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მშობელთან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-9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1-</w:t>
      </w:r>
      <w:r w:rsidRPr="006A5E54">
        <w:rPr>
          <w:rFonts w:ascii="Sylfaen" w:hAnsi="Sylfaen" w:cs="Sylfaen"/>
          <w:sz w:val="24"/>
          <w:szCs w:val="24"/>
        </w:rPr>
        <w:t>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პუნქტის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სცემენ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დატოვონ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დაბრუნდნენ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ნებისმიერი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დატოვების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მოქმედებს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მხოლოდ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შეზღუდვები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დადგენილია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უშიშროების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საზოგადოებრივი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წესრიგის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ორდრე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პუბლიც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), </w:t>
      </w:r>
      <w:r w:rsidRPr="006A5E54">
        <w:rPr>
          <w:rFonts w:ascii="Sylfaen" w:hAnsi="Sylfaen" w:cs="Sylfaen"/>
          <w:sz w:val="24"/>
          <w:szCs w:val="24"/>
        </w:rPr>
        <w:t>მოსახლეობის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ზნეობის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შეთავსებადია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გადაადგილების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საზღვარგარეთ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დატოვების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წინააღმდეგ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საბრძოლველად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ორმხრივი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მრავალმხრივი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შეთანხმებების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მოქმედ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შეთანხმებებთან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შეხედულებების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ჩამოყალიბების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მქონე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თავისუფლად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გამოთქვას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შეხედულებები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ამასთან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შეხედულებებს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ეთმობა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სიმწიფის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ეძლევა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მოუსმინონ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სასამართლო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ადმინისტრაციული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უშუალოდ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ასევე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წარმომადგენლის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მეშვეობით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პროცესუალური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ნორმებით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გამოთქვას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აზრი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მოიცავს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საზღვრების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მიუხედავად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მოიძიოს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მიიღოს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გადასცეს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იდეა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ზეპირი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წერილობითი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ბეჭდური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არჩევანისამებრ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შესაძლოა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ერთგვარად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შეიზღუდოს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მაგრამ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შეზღუდვა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სხვა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რეპუტაციის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პატივისცემისათვის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სახელმწიფო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უშიშროების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წესრიგის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ორდრე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პუბლიც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),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მოსახლეობის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ზნეობის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სცემენ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აზრის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სინდისის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რელიგიური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რწმენის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სცემენ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მშობელთა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მოვალეობებს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უხელმძღვანელონ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მეთოდით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შეესატყვისება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რელიგიური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აღმსარებლობის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რწმენის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დაექვემდებაროს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მხოლოდ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შეზღუდვებს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დადგენილია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უშიშროების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საზოგადოებრივი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წესრიგის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მოსახლეობის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ზნეობისა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სარგებლობდეს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ასოციაციებისა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მშვიდობიანი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შეკრებების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r w:rsidRPr="006A5E54">
        <w:rPr>
          <w:rFonts w:ascii="Sylfaen" w:hAnsi="Sylfaen" w:cs="Sylfaen"/>
          <w:sz w:val="24"/>
          <w:szCs w:val="24"/>
        </w:rPr>
        <w:t>მოცემული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რაიმე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შეზღუდვა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გარდა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შეზღუდვებისა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დემოკრატიულ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უშიშროების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უსაფრთხოების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საზოგადოებრივი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წესრიგის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ორდრე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პუბლიც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ინტერესებისათვის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მოსახლეობის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ზნეობის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არც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არ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საცხოვრებელი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ბინის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ხელშეუხებლობის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კორესპონდენციის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საიდუმლოების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თვითნებური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ჩარევის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რეპუტაციის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ხელყოფის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ობიექტი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კანონით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მსგავსი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ჩარევის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ხელყოფისაგან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მნიშვნელოვან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სხვადასხვა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წყაროებით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გავრცელებული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მისაწვდომობას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სულიერი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კეთილდღეობისაკენ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ჯანსაღი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ფსიქიკური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ხელშეწყობისაკენ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lastRenderedPageBreak/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ახდენენ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გავრცელების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წახალისებას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სასარგებლოა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თვალსაზრისით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გამოხატავს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29-</w:t>
      </w: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სულისკვეთებას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ახდენენ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წახალისებას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სხვადასხვა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წყაროებიდან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მოპოვებული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ამგვარი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გაცვლისა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გავრცელების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ახდენენ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საბავშვო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ლიტერატურის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გამოცემისა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გავრცელების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წახალისებას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ახდენენ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წახალისებას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დაუთმონ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ენობრივ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მოთხოვნილებებს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 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მიეკუთვნება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უმცირესობის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ჯგუფს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მკვიდრ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   </w:t>
      </w:r>
      <w:r w:rsidRPr="006A5E54">
        <w:rPr>
          <w:rFonts w:ascii="Sylfaen" w:hAnsi="Sylfaen" w:cs="Sylfaen"/>
          <w:sz w:val="24"/>
          <w:szCs w:val="24"/>
        </w:rPr>
        <w:t>მოსახლეობას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ახდენენ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შემუშავების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წახალისებას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საზიანოა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-13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-18 </w:t>
      </w:r>
      <w:r w:rsidRPr="006A5E54">
        <w:rPr>
          <w:rFonts w:ascii="Sylfaen" w:hAnsi="Sylfaen" w:cs="Sylfaen"/>
          <w:sz w:val="24"/>
          <w:szCs w:val="24"/>
        </w:rPr>
        <w:t>მუხლების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ყველაფერს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აკეთებენ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აღზრდასა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თანაბარი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მშობლებს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ეკისრებათ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აღზრდასა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ჭეშმარიტი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წარმოადგენს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ზრუნვის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მთავარ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საგანს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გამოკვეთილ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გარანტიის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შექმნისა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ხელშეწყობის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უწევენ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აღზარდონ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საბავშვო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ქსელის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უზრუნველსაყოფად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მუშაობენ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ჰქონდეთ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ისარგებლონ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განკუთვნილი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სამსახურებითა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რომელთაც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მოვლა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პატრონობა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ეკისრებათ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საკანონმდებლო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ადმინისტრაციულ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საგანმანათლებლო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დაიცვან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კანონიერი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მხრიდან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ყველანაირი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ფსიქოლოგიური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ძალადობისაგან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შეურაცხყოფისა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ბოროტად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მზრუნველობის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მოკლებისა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დაუდევარი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მოპყრობისაგან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უხეში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მოქცევისა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ექსპლუატაციისაგან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სექსუალური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ბოროტების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მოიცავს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ეფექტურ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პროცედურებს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პროგრამების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შემუშავებისათვის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მხარდაჭერა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აღმოუჩინონ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ვინც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ზრუნავს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შეუწყონ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სასტიკი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დამოკიდებულების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ზემოთაღნიშნული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გამოვლინებების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აცილების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წინასწარი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გამომჟღავნების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შეტყობინების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განსახილველად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გამოძიების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მკურნალობის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სასამართლო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პროცედურის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აღძვრას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მუდმივად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მოკლებულია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ჭეშმარიტი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გამომდინარე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დარჩეს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მფარველობითა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სარგებლობდეს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შეცვლას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ასეთი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მოიცავდეს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აღსაზრდელად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გადაცემას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მუსლიმანური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“</w:t>
      </w:r>
      <w:r w:rsidRPr="006A5E54">
        <w:rPr>
          <w:rFonts w:ascii="Sylfaen" w:hAnsi="Sylfaen" w:cs="Sylfaen"/>
          <w:sz w:val="24"/>
          <w:szCs w:val="24"/>
        </w:rPr>
        <w:t>კაფალას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”, 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მოვლა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პატრონობისათვის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მოწოდებულ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შესაბამის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მოთავსებას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მზრუნველობის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შეცვლის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ვარიანტების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იქნეს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აღზრდის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მემკვიდრეობითობის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სასურველობა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ეთნიკური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წარმომავლობა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რელიგიური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კუთვნილება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ენა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თანხმდებიან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სისტემის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ჭეშმარიტი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იქნეს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უწინარეს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ყოვლისა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ისინი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ნებართვას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იძლეოდეს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მხოლოდ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ხელისუფლება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პროცედურების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საქმესთან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სარწმუნო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საფუძველზე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განსაზღვრავს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დასაშვებია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ნათესავებთან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სტატუსის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დაინტერესებული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შეგნებულად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დათანხმდნენ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კონსულტაციის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საფუძველზე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იქნეს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ალტერნატიული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აღსაზრდელად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გადაეცეს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შეუერთდეს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შეძლებდა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უზრუნველეყო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აღზრდა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სადაც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დაიბადა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შეუძლებელია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შესაფერისი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რამენაირი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მოვლა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პატრონობის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უზრუნველყოფა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გარანტიები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ნორმები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შიგნით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>)</w:t>
      </w:r>
      <w:r w:rsidRPr="006A5E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5E54">
        <w:rPr>
          <w:rFonts w:ascii="Sylfaen" w:hAnsi="Sylfaen" w:cs="Sylfaen"/>
          <w:sz w:val="24"/>
          <w:szCs w:val="24"/>
        </w:rPr>
        <w:t>იღებენ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უზრუნველსაყოფად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აყვანის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საქმესთან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მიეცეთ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გაუმართლებელი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ფინანსური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მოგების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საშუალება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>)</w:t>
      </w:r>
      <w:r w:rsidRPr="006A5E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5E54">
        <w:rPr>
          <w:rFonts w:ascii="Sylfaen" w:hAnsi="Sylfaen" w:cs="Sylfaen"/>
          <w:sz w:val="24"/>
          <w:szCs w:val="24"/>
        </w:rPr>
        <w:t>აუცილებელ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მიღწევას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ორმხრივი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მრავალმხრივი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ხელშეკრულებებისა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შეთანხმებების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ცდილობენ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საფუძველზე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მოწყობა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ხორციელდებოდეს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რომელსაც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ლტოლვილის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სტატუსი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შესატყვისი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საშინაო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პროცედურების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ლტოლვილად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რომელსაც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ახლავს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ახლავს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ისარგებლოს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ჰუმანიტარული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კონვეციაში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მიძღვნილ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ჰუმანიტარულ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აღნიშნული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მიიჩნევენ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სამთავრობათაშორისო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არასამთავრობო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მცდელობას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დაიცვან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დაეხმარონ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მოძებნონ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ლტოლვილი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იმ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როცა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ხერხდება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მოძებნა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მაშინ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ითვალისწინებს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უზრუნველყოფილია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როგორითაც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მიზეზის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მუდმივად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მოკლებულია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გონებრივად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უნარშეზღუდული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სრულფასოვნად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იმგვარ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უძლიერებს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გრძნობას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რწმენას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უადვილებს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აქტიურ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მონაწილეობას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უნარშეზღუდული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სარგებლობდეს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რესურსების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ახალისებენ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მქონე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გაწევას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როგორსაც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ითხოვდნენ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შეესაბამება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მდგომარეობას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r w:rsidRPr="006A5E54">
        <w:rPr>
          <w:rFonts w:ascii="Sylfaen" w:hAnsi="Sylfaen" w:cs="Sylfaen"/>
          <w:sz w:val="24"/>
          <w:szCs w:val="24"/>
        </w:rPr>
        <w:t>უნარშეზღუდული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ნიშნად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-2 </w:t>
      </w:r>
      <w:r w:rsidRPr="006A5E54">
        <w:rPr>
          <w:rFonts w:ascii="Sylfaen" w:hAnsi="Sylfaen" w:cs="Sylfaen"/>
          <w:sz w:val="24"/>
          <w:szCs w:val="24"/>
        </w:rPr>
        <w:t>პუნქტის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დახმარება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მშობლებისა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მზრუნველობის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უზრუნველმყოფი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ფინანსური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რესურსების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შეძლებისდაგვარად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უფასოა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ისახავს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უნარშეზღუდულ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მისცეს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ეფექტური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ისარგებლოს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საგანმანათლებლო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სამედიცინო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აღმდგენი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პროფესიული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შრომითი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საქმიანობისათვის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საჭირო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მომსახურებით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დასვენების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მაქსიმალურად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ჩართავს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შეუწყობს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თვალსაზრისით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ზრდასაც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მოიცავს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სულისკვეთებით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გავრცელებას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უნარშეზღუდული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პროფილაქტიკური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ჯანდაცვისა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სამედიცინო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ფსიქოლოგიური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ფუნქციონალური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მკურნალობის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დარგში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რეაბილიტაციის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ზოგადსაგანმანათლებლო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პროფესიული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მეთოდებზე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გავრცელების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ხელმისაწვდომობას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გაიფართოვონ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დარგში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ცოდნა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გამოცდილება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ამასთან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დაეთმოს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საჭიროებებს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ისარგებლოს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სისტემის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სრულყოფილი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მომსახურებით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დაავადებათა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მკურნალობისა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აღდგენის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საუკეთესო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ცდილობენ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ჩამოერთვას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ისარგებლოს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სისტემის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მომსახურებით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ცდილობენ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მიაღწიონ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მოცემული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ჩვილთა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სიკვდილიანობის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დონისა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სიკვდილიანობის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შემცირებისათვის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ყველა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სამედიცინო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იმისათვის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უპირატესი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დაეთმოს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სამედიცინო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სანიტარული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გაწევას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დაავადებებთან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შიმშილობასთან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ბრძოლისათვის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შორის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სამედიცინო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სანიტარული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ფარგლებში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ადვილად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ხელმისაწვდომი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ტექნოლოგიისა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საკმაო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სურსათითა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სასმელი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წყლით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მომარაგების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გარემოს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დაბინძურების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საშიშროებისა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რისკის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დედებისათვის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მშობიარობამდე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მშობიარობის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შემდგომ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პერიოდში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მომსახურების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გაწევისათვის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საზოგადოების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მშობლებისა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მიწოდების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ძუძუთი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უპირატესობების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გაცნობის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ჰიგიენის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საცხოვრებელი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სანიტარიის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უბედური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აცილების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ხელმისაწვდომობისა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ცოდნის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გაწევისათვის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პროფილაქტიკური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სამედიცინო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დაგეგმვის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საგანმანათლებლო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მუშაობის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გაშლისა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მომსახურების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ატარებენ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ყოველგვარ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ეფექტურ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ტრადიციული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პრაქტიკის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აღმოფხვრისათვის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უარყოფითად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მოქმედებს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ჯანმრთელობაზე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წაახალისონ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განავითარონ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იგი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მოცემულ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თანდათანობით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მიღწევისათვის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ამასთან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დაეთმოს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საჭიროებებს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სამეურვეოდ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გამწესებული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ისარგებლოს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ფსიქიკური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მკურნალობით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პერიოდულად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ხდებოდეს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მკურნალობის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მეურვეობასთან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შეფასება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ისარგებლოს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სიკეთით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დაზღვევის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ეს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შეღავათები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ეძლევა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აუცილებლობისამებრ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რჩენაზე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რესურსებისა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შეღავათების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მოსაზრების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>1.</w:t>
      </w:r>
      <w:r w:rsidRPr="006A5E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ცნობენ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უზრუნველყოფილი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ფიზიკური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გონებრივი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სულიერი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ზნეობრივი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მშობელს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(</w:t>
      </w:r>
      <w:r w:rsidRPr="006A5E54">
        <w:rPr>
          <w:rFonts w:ascii="Sylfaen" w:hAnsi="Sylfaen" w:cs="Sylfaen"/>
          <w:sz w:val="24"/>
          <w:szCs w:val="24"/>
        </w:rPr>
        <w:t>მშობლებს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აღმზრდელებს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ეკისრებათ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ფინანსური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ფარგლებში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ფარგლებში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გაუწიონ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აღმზრდელ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მატერიალურად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ეხმარებიან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თანადგომას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უწევენ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პროგრამებს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უწინარესად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საკვებით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ტანსაცმლითა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საცხოვრებლით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თვალსაზრისით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ახორციელებენ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ფინანსურად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რჩენის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აღდგენა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შიგნით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საზღვრებს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კერძოდ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ფინანსურად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პასუხისმგებელი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სხვადასხვა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ხელშეკრულებებთან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ხელშეკრულებების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შეთანხმებების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მიღწევას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თანაბარი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საფუძველზე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თანდათანობით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ისინი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აწესებენ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უფასო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სავალდებულო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დაწყებით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განათლებას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ხელს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ზოგადი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პროფესიული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სხვადასხვა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ხელმისაწვდომობას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როგორიცაა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უფასო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შემოღება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ფინანსური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გაწევა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ყველა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უმაღლესი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ხელმისაწვდომობას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თითოეულის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შესატყვისად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პროფესიული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ხელმისაწვდომობას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ღებულობენ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სკოლებში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რეგულარული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დასწრების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ხელშესაწყობად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სკოლიდან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განთესილ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მოსწავლეთა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რიცხვის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შესამცირებლად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მიმართავენ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სასკოლო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დისციპლინის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მეთოდებით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ეფუძნება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ახალისებენ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ავითარებენ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მთელ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მსოფლიოში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უმეცრებისა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წერა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კითხვის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უცოდინარობის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ლიკვიდაციისა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სამეცნიერო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ტექნიკური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ცოდნისა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სწავლების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თანამედროვე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მეთოდების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მისაწვდომობის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ხელშეწყობის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ამასთან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განსაკუთრებული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დაეთმოს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საჭიროებებს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ეთანახმებიან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ნიჭის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გონებრივი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განვითარებისაკენ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ბავშვისათვის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წესდებაში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განცხადებული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გაღვივებისაკენ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ბავშვისათვის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თვითმყოფადობის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ფასეულობების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ჩანერგვისაკენ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აღზრდისაკენ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ფასეულობებისადმი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სულისკვეთებით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რომელშიც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ასევე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საიდანაც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იგი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წარმოშობით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გაღვივებისაკენ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ცივილიზაციისაგან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განსხვავებული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ცივილიზაციისადმი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>)</w:t>
      </w:r>
      <w:r w:rsidRPr="006A5E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5E54">
        <w:rPr>
          <w:rFonts w:ascii="Sylfaen" w:hAnsi="Sylfaen" w:cs="Sylfaen"/>
          <w:sz w:val="24"/>
          <w:szCs w:val="24"/>
        </w:rPr>
        <w:t>თავისუფალ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საზოგადოებაში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ურთიერთგაგების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მშვიდობის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შემწყნარებლობის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ქალისა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მამაკაცის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ხალხის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ეთნიკური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რელიგიური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ჯგუფების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შორის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მკვიდრი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მოსახლეობის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წარმომადგენელთა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თანასწორობისა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მეგობრობის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სულისკვეთებით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შეგნებული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მომზადებისაკენ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გარემოსადმი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სულისკვეთებით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აღზრდისაკენ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28-</w:t>
      </w: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ნაწილი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ზღუდავს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ცალკეული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შექმნან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სასწავლო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უხელმძღვანელონ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პუნქტში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მოცემული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მუდმივი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მოთხოვნის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სასწავლო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შეესაბამებოდეს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დადგენილ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მინიმალურ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ნორმებს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სადაც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ეთნიკური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რელიგიური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ენობრივი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უმცირესობები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მკვიდრ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მოსახლეობას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მიეკუთვნებიან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უმცირესობას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მკვიდრ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მოსახლეობას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მიეკუთვნება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ეთქვას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ჯგუფის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ეზიაროს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აღიაროს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რელიგია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შეასრულოს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ჩვეულებები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გამოიყენოს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მშობლიური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ენა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გააჩნია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დასვენებისა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თავისუფალი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შესაფერის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თამაშობებსა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გასართობ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თავისუფლად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ეზიაროს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ხელოვნებას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სცემენ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ახალისებენ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ყოველმხრივი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შემოქმედებით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თანასწორი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შექმნას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კულტურული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შემოქმედებითი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საქმიანობისათვის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თავისუფალი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სარგებლობისა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დასვენებისათვის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დაცული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ეკონომიკური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ექსპლუატაციისა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სამუშაოს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ემუქრებოდეს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უშლიდეს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ზიანს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აყენებდეს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ფიზიკურ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გონებრივ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სულიერ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საკანონმდებლო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ადმინისტრაციულ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ატარებენ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ხელმძღვანელობენ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ადგენენ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სამუშაოზე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მინიმალურ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მინიმალურ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ასაკებს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განსაზღვრავენ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სამუშაო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დღის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ხანგრძლივობასა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შრომის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მოთხოვნებს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ითვალისწინებენ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სასჯელის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სახეობებს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სანქციებს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ეფექტური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უზრუნველსაყოფად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საკანონმდებლო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ადმინისტრაციული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ჩათვლით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განათლების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დაიცვან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ხელშეკრულებებით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განსაზღვრული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ნარკოტიკული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ფსიქოტროპული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ნივთიერებების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ხმარებისაგან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დაუშვან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ნივთიერებათა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კანონსაწინაამღდეგო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ვაჭრობაში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კისრულობენ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დაიცვან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სექსუალური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ექსპლუატაციის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სექსუალური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ცდუნების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ორმხრივ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მრავალმხრივ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დონეებზე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აიცილონ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დაყოლიება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სექსუალურ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ქმედებაზე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იძულება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ქმედებაში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6A5E54">
        <w:rPr>
          <w:rFonts w:ascii="Sylfaen" w:hAnsi="Sylfaen" w:cs="Sylfaen"/>
          <w:sz w:val="24"/>
          <w:szCs w:val="24"/>
        </w:rPr>
        <w:t>ექსპლუატაციის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პროსტიტუციაში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სექსუალურ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პრაქტიკაში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ექსპლუატაციის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პორნოგრაფიასა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პორნოგრაფიულ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მასალებში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ორმხრივ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მრავალმხრივ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დონეებზე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აიცილონ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მოტაცება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ვაჭრობა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კონტრაბანდა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იცავენ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ექსპლუატაციის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ზიანს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აყენებს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ასპექტს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არც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საერთოდ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სასტიკი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არაადამიანური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შემლახველი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მოპყრობის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სასჯელის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მსხვერპლი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არც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სიკვდილით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დასჯა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მუდმივი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პატიმრობა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ითვალისწინებს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შესაძლებლობას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შეეფარდოს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18 </w:t>
      </w:r>
      <w:r w:rsidRPr="006A5E54">
        <w:rPr>
          <w:rFonts w:ascii="Sylfaen" w:hAnsi="Sylfaen" w:cs="Sylfaen"/>
          <w:sz w:val="24"/>
          <w:szCs w:val="24"/>
        </w:rPr>
        <w:t>წლამდე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ჩადენილ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დანაშაულებებს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არც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აღეკვეთოს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უკანონოდ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თვითნებურად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ბავშვის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დაპატიმრება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დაკავება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ციხეში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მოთავსება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ხორციელდება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თანახმად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განიხილება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მხოლოდ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უკიდურესი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ნაკლები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პერიოდის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განმავლობაში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თავისუფლებააღკვეთილ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ეპყრობოდნენ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ჰუმანურად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განუყრელი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ისე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მოთხოვნილებები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კერძოდ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ყ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ოველი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თავისუფლებააღკვეთილი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განცალკევდეს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უფროსებისაგან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მიიჩნევა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ჭეშმარიტი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გაკეთება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კავშირი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იქონიოს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ოჯახთან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მიმოწერის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შეხვედრების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განსაკუთრებულ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გარემოებათა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გამოკლებით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თავისუფლებააღკვეთილ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დაუყონებლივ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გააპროტესტოს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აღკვეთის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სასამართლოს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დამოუკიდებელი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მიუკერძოებელი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წინაშე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დაუყონებლივ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გამოიტანონ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პროცესუალური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ქმედების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პატივი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სცენ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შეიარაღებული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კონფლიქტების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მქონე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ჰუმანიტარული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ნორმებს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15 </w:t>
      </w:r>
      <w:r w:rsidRPr="006A5E54">
        <w:rPr>
          <w:rFonts w:ascii="Sylfaen" w:hAnsi="Sylfaen" w:cs="Sylfaen"/>
          <w:sz w:val="24"/>
          <w:szCs w:val="24"/>
        </w:rPr>
        <w:t>წელს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მიუღწეველი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პირდაპირ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მონაწილეობდნენ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სამხედრო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მოქმედებებში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იკავებენ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შეიარაღებულ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გაწვევისაგან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რომელთაც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მიუღწევიათ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15 </w:t>
      </w:r>
      <w:r w:rsidRPr="006A5E54">
        <w:rPr>
          <w:rFonts w:ascii="Sylfaen" w:hAnsi="Sylfaen" w:cs="Sylfaen"/>
          <w:sz w:val="24"/>
          <w:szCs w:val="24"/>
        </w:rPr>
        <w:t>წლის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Times New Roman" w:hAnsi="Times New Roman" w:cs="Times New Roman"/>
          <w:sz w:val="24"/>
          <w:szCs w:val="24"/>
        </w:rPr>
        <w:t xml:space="preserve">15 </w:t>
      </w:r>
      <w:r w:rsidRPr="006A5E54">
        <w:rPr>
          <w:rFonts w:ascii="Sylfaen" w:hAnsi="Sylfaen" w:cs="Sylfaen"/>
          <w:sz w:val="24"/>
          <w:szCs w:val="24"/>
        </w:rPr>
        <w:t>წელს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გადაცილებულ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გაწვევისას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რომელთაც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შესრულებიათ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18 </w:t>
      </w:r>
      <w:r w:rsidRPr="006A5E54">
        <w:rPr>
          <w:rFonts w:ascii="Sylfaen" w:hAnsi="Sylfaen" w:cs="Sylfaen"/>
          <w:sz w:val="24"/>
          <w:szCs w:val="24"/>
        </w:rPr>
        <w:t>წელი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ცდილობენ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შეარჩიონ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უფრო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ასაკოვანი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5E54">
        <w:rPr>
          <w:rFonts w:ascii="Sylfaen" w:hAnsi="Sylfaen" w:cs="Sylfaen"/>
          <w:sz w:val="24"/>
          <w:szCs w:val="24"/>
        </w:rPr>
        <w:t>შეიარაღებული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კონფლიქტების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სამოქალაქო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მოსახლეობის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ჰუმანიტარული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წინაშე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შეიარაღებულ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კონფლიქტებში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მოხვედრილ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მოვლა</w:t>
      </w:r>
      <w:r w:rsidRPr="006A5E54">
        <w:rPr>
          <w:rFonts w:ascii="Times New Roman" w:hAnsi="Times New Roman" w:cs="Times New Roman"/>
          <w:sz w:val="24"/>
          <w:szCs w:val="24"/>
        </w:rPr>
        <w:t>-</w:t>
      </w:r>
      <w:r w:rsidRPr="006A5E54">
        <w:rPr>
          <w:rFonts w:ascii="Sylfaen" w:hAnsi="Sylfaen" w:cs="Sylfaen"/>
          <w:sz w:val="24"/>
          <w:szCs w:val="24"/>
        </w:rPr>
        <w:t>პატრონობის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უზრუნველსაყოფად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შეუწყონ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ფიზიკურ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ფსიქოლოგიურ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გაჯანსაღებას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რეინტეგრაციას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უგულებელყოფის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ექსპლუატაციის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ბოროტად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წამების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სასტიკი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არაადამიანური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შემლახველი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მოპყრობის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სასჯელის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შეიარაღებული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კონფლიქტის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მსხვერპლია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ასეთი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გაჯანსაღება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რეინტეგრაცია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ხორციელდებოდეს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ჯანმრთელობის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გრძნობის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შენარჩუნების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უზრუნველმყოფ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ცნობენ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რომელმაც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თვლიან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დაარღვია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ბრალად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დარღვევა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დამრღვევად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მისდამი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მოპყრობა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ღირსებისა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მნიშვნელოვნების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გრძნობის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განვითარებას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განუმტკიცებდეს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თავისუფლებებისადმი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ითვალისწინებდეს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რეინტეგრაციის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საზოგადოებაში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სასარგებლო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ხელშეწყობის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სასურველობას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არც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ითვლებოდეს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დამრღვევად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ბრალად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დაედოს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დარღვევა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იქნეს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დამნაშავედ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ქმედების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არქმედების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მიზეზით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ჩადენის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აკრძალული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ეროვნული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სამართლით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lastRenderedPageBreak/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რომელმაც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თვლიან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დაარღვია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ბრალი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დარღვევაში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ჰქონდეს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ცოტა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შემდეგი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გარანტიები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I) </w:t>
      </w:r>
      <w:r w:rsidRPr="006A5E54">
        <w:rPr>
          <w:rFonts w:ascii="Sylfaen" w:hAnsi="Sylfaen" w:cs="Sylfaen"/>
          <w:sz w:val="24"/>
          <w:szCs w:val="24"/>
        </w:rPr>
        <w:t>უდანაშაულობის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პრეზუმპცია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სანამ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დანაშაული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დამტკიცებული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Pr="006A5E54">
        <w:rPr>
          <w:rFonts w:ascii="Sylfaen" w:hAnsi="Sylfaen" w:cs="Sylfaen"/>
          <w:sz w:val="24"/>
          <w:szCs w:val="24"/>
        </w:rPr>
        <w:t>მისი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დაუყოვნებელი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უშუალო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ინფორმირება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ინფორმირება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მეშვეობით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მისთვის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წაყენებული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ბრალდების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III)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დამოუკიდებელი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მიუკერძოებული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სასამართლო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შედეგად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განსახილველ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დაუყოვნებელი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თანახმად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ადვოკატის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თანდასწრებით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ეწინაამღდეგება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ჭეშმარიტ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მშობლების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მეურვეების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მდგომარეობის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გათვალისწინებით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IV) </w:t>
      </w:r>
      <w:proofErr w:type="gramStart"/>
      <w:r w:rsidRPr="006A5E54">
        <w:rPr>
          <w:rFonts w:ascii="Sylfaen" w:hAnsi="Sylfaen" w:cs="Sylfaen"/>
          <w:sz w:val="24"/>
          <w:szCs w:val="24"/>
        </w:rPr>
        <w:t>იმისაკენ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ძალდატანებისაგან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მოწმის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მისცეს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ჩვენება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დანაშაული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ბრალდების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მოწმეთა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ჩვენებების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შესწავლა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დამოუკიდებლად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მოწმეთა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თანასწორუფლებიანი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ჩვენებების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შესწავლის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უზრუნველყოფა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V) </w:t>
      </w:r>
      <w:proofErr w:type="gramStart"/>
      <w:r w:rsidRPr="006A5E54">
        <w:rPr>
          <w:rFonts w:ascii="Sylfaen" w:hAnsi="Sylfaen" w:cs="Sylfaen"/>
          <w:sz w:val="24"/>
          <w:szCs w:val="24"/>
        </w:rPr>
        <w:t>თუ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დაარღვია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ზემდგომი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დამოუკიდებელი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მიუკერძოებული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სასამართლო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თანახმად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გადაწყვეტილების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ხელახალი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განხილვა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VI) </w:t>
      </w:r>
      <w:proofErr w:type="gramStart"/>
      <w:r w:rsidRPr="006A5E54">
        <w:rPr>
          <w:rFonts w:ascii="Sylfaen" w:hAnsi="Sylfaen" w:cs="Sylfaen"/>
          <w:sz w:val="24"/>
          <w:szCs w:val="24"/>
        </w:rPr>
        <w:t>თარჯიმნის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უფასო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ლაპარაკობს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ენაზე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>VII)</w:t>
      </w:r>
      <w:r w:rsidRPr="006A5E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5E54">
        <w:rPr>
          <w:rFonts w:ascii="Sylfaen" w:hAnsi="Sylfaen" w:cs="Sylfaen"/>
          <w:sz w:val="24"/>
          <w:szCs w:val="24"/>
        </w:rPr>
        <w:t>მისი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ცხოვრების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პატივისცემა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გარჩევის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სტადიაზე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ცდილობენ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შეუწყონ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უშუალო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დამოკიდებულების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მქონე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პროცედურების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ორგანოებისა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ჩამოყალიბებას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რომლებმაც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დაარღვიეს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ბრალად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ედებათ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დარღვევა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დამრღვევებად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 </w:t>
      </w:r>
      <w:r w:rsidRPr="006A5E54">
        <w:rPr>
          <w:rFonts w:ascii="Sylfaen" w:hAnsi="Sylfaen" w:cs="Sylfaen"/>
          <w:sz w:val="24"/>
          <w:szCs w:val="24"/>
        </w:rPr>
        <w:t>კერძოდ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მინიმალური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ასაკის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დადგენას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მიღწევამდეც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ითვლება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ბავშვებს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კანონმდებლობის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დარღვევის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უნარი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როცა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სასურველია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ბავშვების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სასამართლო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გარეშე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ადამიანის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სამართლებრივი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გარანტიების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დაცვით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5E54">
        <w:rPr>
          <w:rFonts w:ascii="Sylfaen" w:hAnsi="Sylfaen" w:cs="Sylfaen"/>
          <w:sz w:val="24"/>
          <w:szCs w:val="24"/>
        </w:rPr>
        <w:t>აუცილებელია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სხვადასხვაგვარი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როგორიცაა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მეურვეობისა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მეთვალყურეობის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საკონსულტაციო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მომსახურება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lastRenderedPageBreak/>
        <w:t>გამოსაცდელი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დანიშვნა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აღზრდა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სწავლებისა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პროფესიული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მომზადების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პროგრამები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ფორმები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მოვლას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შეენაცვლოს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Times New Roman" w:hAnsi="Times New Roman" w:cs="Times New Roman"/>
          <w:sz w:val="24"/>
          <w:szCs w:val="24"/>
        </w:rPr>
        <w:t>A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ღონისძიებათა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მიზანია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ბავშვისადმი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იმგვარი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მოპყრობის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შეესაბამება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კეთილდღეობის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ინტერესებს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მდგომარეობას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დანაშაულის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ხასიათს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აბრკოლებს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იმგვარ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მეტად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უწყობს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რეალიზაციას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შეიძლება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დაფიქსირებული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კანონში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ან</w:t>
      </w:r>
      <w:proofErr w:type="gramEnd"/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მოცემული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მოქმედი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ნორმებში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5E54">
        <w:rPr>
          <w:rFonts w:ascii="Sylfaen" w:hAnsi="Sylfaen" w:cs="Sylfaen"/>
          <w:sz w:val="28"/>
          <w:szCs w:val="28"/>
        </w:rPr>
        <w:t>ნაწილი</w:t>
      </w:r>
      <w:proofErr w:type="gramEnd"/>
      <w:r w:rsidRPr="006A5E54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ქმედითი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გამოყენებით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ფართო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მიაწოდონ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მოზრდილებს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ასევე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პრინციპებისა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მიღწეული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პროგრესის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ფუძნდება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ასრულებს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ქვემოთ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მითითებულ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ფუნქციებს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შედგება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ექსპერტისაგან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რომლებსაც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მაღალი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ზნეობრივი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თვისებები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აღიარებულნი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მოცულ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სფეროში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ირჩევენ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მოქალაქეთა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შორის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ისინი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წარმოდგენილნი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დამოუკიდებელ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პიროვნებათა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სტატუსით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ამასთან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ყურადღება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მახვილდება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გეოგრაფიულ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განაწილებაზე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სამართლებრივ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სისტემებზე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აირჩევიან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წამოყენებულ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სიაში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შეტანილ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პირთაგან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კენჭისყრით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წამოაყენოს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მოქალაქეებიდან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კომიტეტში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არჩევნები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ტარდება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შესვლიდან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არაუგვიანეს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ექვსი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შემდგომ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ორ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წელიწადში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ერთხელ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არჩევნებამდე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ოთხი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მაინც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მიმართავს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წერილით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სთავაზობს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წამოაყენონ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კანდიდატურები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შემდეგ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ანბანის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რიგის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მიხედვით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ადგენს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ამგვარად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დასახელებული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კანდიდატის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მიუთითებს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რომლებმაც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წამოაყენეს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წარუდგენს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A5E54">
        <w:rPr>
          <w:rFonts w:ascii="Sylfaen" w:hAnsi="Sylfaen" w:cs="Sylfaen"/>
          <w:sz w:val="24"/>
          <w:szCs w:val="24"/>
        </w:rPr>
        <w:t>არჩევნები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ტარდება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თათბირზე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მოიწვევა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ცენტრალურ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თათბირზე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სადაც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მესამედი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ქმნის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ქვორუმს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შემადგენლობაში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არჩეულად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ჩაითვლებიან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კანდიდატები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დამსწრე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მიცემაში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წარმომადგენლების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ხმათა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აბსოლუტურ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უმრავლესობას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აირჩევიან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ოთხწლიანი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მათ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ხელახლა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იქნენ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კანდიდატურების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განმეორებით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დასახელების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პირველ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არჩევნებში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ხუთი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უფლებამოსილების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მთავრდება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ორწლიანი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პერიოდის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ბოლოს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; </w:t>
      </w:r>
      <w:r w:rsidRPr="006A5E54">
        <w:rPr>
          <w:rFonts w:ascii="Sylfaen" w:hAnsi="Sylfaen" w:cs="Sylfaen"/>
          <w:sz w:val="24"/>
          <w:szCs w:val="24"/>
        </w:rPr>
        <w:t>პირველი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არჩევნებისთანავე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ხუთ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წილისყრით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განსაზღვრავს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თათბირის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თავმჯდომარე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რომელიმე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სიკვდილის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გადადგომის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რაიმე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მიზეზით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შეასრულოს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მოვალეობები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წამომყენებელი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მოქალაქეთაგან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დარჩენილი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ნიშნავს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ექსპერტს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მოწონების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ადგენს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პროცედურის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წესებს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თანამდებობის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ირჩევს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სესიები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ტარდება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ცენტრალურ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განსაზღვრულ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შესაფერის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ადგილას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სესიებს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ატარებს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ყოველწლიურად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სესიების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ხანგრძლივობა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განისაზღვრება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იცვლება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თათბირზე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თანხმობით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გამოყოფს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აუცილებელ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პერსონალსა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მატერიალურ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საშუალებებს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კომიტეტმა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ეფექტურად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განახორციელოს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ფუნქციები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დაფუძნებული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წევრები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სახსრებიდან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ანაზღაურებას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დადგენილი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წესითა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პირობებით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44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იღებენ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მეშვეობით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წარუდგინონ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ზომების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განმტკიცებულ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დამკვიდრებისა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მიღწეულ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პროგრესთან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დაკავშირებით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lastRenderedPageBreak/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შესვლიდან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ვადაში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მომდევნო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ხუთ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წელიწადში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მიხედვით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წარდგენილ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მითითებულია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ფაქტორები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სირთულეები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ზემოქმედებს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ვალდებულებათა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შესრულების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ხარისხზე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მოხსენებები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შეიცავს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საკმარის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სრულიად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გასაგები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როგორ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მოქმედებს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მოცემულ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ქვეყანაში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წარუდგენს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ყოვლისმომცველ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სჭირდება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1</w:t>
      </w: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პუნქტის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მიხედვით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წარდგენილ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შემდგომ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გაიმეოროს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ადრე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გადმოცემული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ძირითადი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მოსთხოვოს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დამატებითი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მოხსენებები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საქმიანობის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ეკონომიკური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სოციალური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საბჭოს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მეშვეობით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წელიწადში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ერთხელ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წარედგინება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A5E54">
        <w:rPr>
          <w:rFonts w:ascii="Sylfaen" w:hAnsi="Sylfaen" w:cs="Sylfaen"/>
          <w:sz w:val="24"/>
          <w:szCs w:val="24"/>
        </w:rPr>
        <w:t>მონაწილე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საკუთარ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ქვეყნებში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უზრუნველყოფენ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ფართო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საჯაროობას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45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კონვენციის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ეფექტური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ხელშეწყობისა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მოცულ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საერთაშორისო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თანამშრომლობის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წახალისების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მიზნით</w:t>
      </w:r>
      <w:r w:rsidRPr="006A5E54">
        <w:rPr>
          <w:rFonts w:ascii="Times New Roman" w:hAnsi="Times New Roman" w:cs="Times New Roman"/>
          <w:sz w:val="24"/>
          <w:szCs w:val="24"/>
        </w:rPr>
        <w:t>: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სპეციალიზებულ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ფონდს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აქვთ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წარმოდგენილნი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იყვნენ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განხილვაში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უფლებამოსილებაში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მიზანშეწონილად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მიჩნევის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სპეციალიზებულ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ფონდსა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შესთავაზოს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წარმოადგინონ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ექსპერტთა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დასკვნა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უფლებამოსილების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ფარგლებში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სპეციალიზებულ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ფონდსა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სთხოვოს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წარმოადგინონ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განხორციელების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დარგებში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საქმიანობის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სფეროში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>;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r w:rsidRPr="006A5E54">
        <w:rPr>
          <w:rFonts w:ascii="Sylfaen" w:hAnsi="Sylfaen" w:cs="Sylfaen"/>
          <w:sz w:val="24"/>
          <w:szCs w:val="24"/>
        </w:rPr>
        <w:t>მიზანშეწონილად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მიჩნევის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შემთხვევაში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სპეციალიზებულ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დაწესებულებებში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ფონდსა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კომპეტენტურ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ორგანოებში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გადაგზავნის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მოხსენებას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შეიცავს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თხოვნას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ტექნიკური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კონსულტაციის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დახმარების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მიუთითებს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საჭიროებაზე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აგრეთვე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კომიტეტის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შენიშვნებსა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წინადადებებს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მსგავსი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თხოვნისა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მითითებების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lastRenderedPageBreak/>
        <w:t>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რეკომენდაცია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გაუწიოს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წინადადება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მისცეს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რათა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ჩაატაროს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კვლევა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ცალკული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საკითხების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შესასწავლად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ბავშვთა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უფლებებს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ეხება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Sylfaen" w:hAnsi="Sylfaen" w:cs="Sylfaen"/>
          <w:sz w:val="24"/>
          <w:szCs w:val="24"/>
        </w:rPr>
        <w:t>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5E54">
        <w:rPr>
          <w:rFonts w:ascii="Sylfaen" w:hAnsi="Sylfaen" w:cs="Sylfaen"/>
          <w:sz w:val="24"/>
          <w:szCs w:val="24"/>
        </w:rPr>
        <w:t>კომიტეტს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წარადგინოს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44-</w:t>
      </w: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45-</w:t>
      </w:r>
      <w:r w:rsidRPr="006A5E54">
        <w:rPr>
          <w:rFonts w:ascii="Sylfaen" w:hAnsi="Sylfaen" w:cs="Sylfaen"/>
          <w:sz w:val="24"/>
          <w:szCs w:val="24"/>
        </w:rPr>
        <w:t>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ინფორმაციაზე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დაყრდნობილი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ზოგადი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ხასიათის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წინადადებები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რეკომენდაციები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ასეთი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ზოგადი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ხასიათის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წინადადებები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რეკომენდაციები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ეგზავნება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დაინტერესებულ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ეცნობება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შენიშვნებთან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თუკი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არსებობს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A5E54">
        <w:rPr>
          <w:rFonts w:ascii="Sylfaen" w:hAnsi="Sylfaen" w:cs="Sylfaen"/>
          <w:b/>
          <w:bCs/>
          <w:sz w:val="28"/>
          <w:szCs w:val="28"/>
        </w:rPr>
        <w:t>ნაწილი</w:t>
      </w:r>
      <w:proofErr w:type="gramEnd"/>
      <w:r w:rsidRPr="006A5E54">
        <w:rPr>
          <w:rFonts w:ascii="Times New Roman" w:hAnsi="Times New Roman" w:cs="Times New Roman"/>
          <w:b/>
          <w:bCs/>
          <w:sz w:val="28"/>
          <w:szCs w:val="28"/>
        </w:rPr>
        <w:t xml:space="preserve"> III.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46.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ღიაა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ხელმოსაწერად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47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ექვემდებარება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რატიფიკაციას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სარატიფიკაციო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სიგელები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შესანახად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48.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ღიაა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დოკუმენტები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49.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მეოცე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სარატიფიკაციო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სიგელის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შესანახად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ჩაბარებიდან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ოცდამეათე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დღეს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ყოველი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რატიფიცირებას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მოახდენს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შეუერთდება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მეოცე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სარატიფიკაციო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სიგელის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შესანახად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ჩაბარების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სარატიფიკაციო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სიგელის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შესახებ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დოკუმენტის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შესანახად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ჩაბარებიდან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ოცდამეათე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დღეს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50.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ნებისმიერ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შესწორების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შეთავაზება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წარდგენა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შესწორებას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წარუდგენს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თხოვნით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- </w:t>
      </w:r>
      <w:r w:rsidRPr="006A5E54">
        <w:rPr>
          <w:rFonts w:ascii="Sylfaen" w:hAnsi="Sylfaen" w:cs="Sylfaen"/>
          <w:sz w:val="24"/>
          <w:szCs w:val="24"/>
        </w:rPr>
        <w:t>მიუთითონ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მხარს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უჭერენ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წინადადების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განსახილველად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კენჭის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საყრელად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კონფერენციის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მოწვევას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თუ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შეტყობინების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ოთხი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განმავლობაში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თუნდაც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მესამედი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მაინც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მხარს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დაუჭერს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ასეთ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კონფერენციას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იწვევს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კონფერენციას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ეგიდით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ამ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კონფერენციაზე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დამსწრე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კენჭისყრაში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უმრავლესობის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შესწორება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დასამტკიცებლად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წარედგინება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მუხლის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პირველი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პუნქტის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შესწორება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ასამბლეის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დამტკიცებისა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სახელმწიფოთა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ორი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მესამედის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მომცველი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უმრავლესობის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შესწორება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შესვლისთანავე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სავალდებულო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იმ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რომლებმაც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იგი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მიიღეს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სხვა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სახელმწიფოებისათვის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სავალდებულო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რჩება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დებულებები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შესწორება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მათ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არის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მიღებული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51.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ღებულობს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უგზავნის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რატიფიკაციის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შეერთების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მომენტში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გაკეთებული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შენიშვნების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ტექსტს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A5E54">
        <w:rPr>
          <w:rFonts w:ascii="Sylfaen" w:hAnsi="Sylfaen" w:cs="Sylfaen"/>
          <w:sz w:val="24"/>
          <w:szCs w:val="24"/>
        </w:rPr>
        <w:t>არ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დაიშვება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შენიშვნა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შეუთავსებელია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მიზნებთან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ამოცანებთან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5E54">
        <w:rPr>
          <w:rFonts w:ascii="Sylfaen" w:hAnsi="Sylfaen" w:cs="Sylfaen"/>
          <w:sz w:val="24"/>
          <w:szCs w:val="24"/>
        </w:rPr>
        <w:t>შენიშვნების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მოხსნა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შესაძლებელია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ნებისმიერ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დროს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შეტყობინების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გაგზავნის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რომელიც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ამის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თაობაზე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აცნობებს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ყველა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ასეთი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შეტყობინება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დღიდან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52.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ნებისმიერ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მონაწილე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სახელმწიფოს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შეუძლია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დენონსირება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მდივნისათვის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წერილობითი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შეტყობინების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გაგზავნის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გზით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E54">
        <w:rPr>
          <w:rFonts w:ascii="Sylfaen" w:hAnsi="Sylfaen" w:cs="Sylfaen"/>
          <w:sz w:val="24"/>
          <w:szCs w:val="24"/>
        </w:rPr>
        <w:t>დენონსირება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ძალაში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შედის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მდივნის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შეტყობინების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მიღებიდან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გასვლის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შემდეგ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53.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ინიშნება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დეპოზიტარად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მუხლი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54.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წინამდებარე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დედანი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რომლის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ინგლისური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არაბული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ესპანური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ჩინური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რუსული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ფრანგული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ტექსტები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თანაბრად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ავთენტიკურია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შესანახად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ბარდება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გაერთიანებული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ერების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 </w:t>
      </w:r>
      <w:r w:rsidRPr="006A5E54">
        <w:rPr>
          <w:rFonts w:ascii="Sylfaen" w:hAnsi="Sylfaen" w:cs="Sylfaen"/>
          <w:sz w:val="24"/>
          <w:szCs w:val="24"/>
        </w:rPr>
        <w:t>ორგანიზაციის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გენერალურ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მდივანს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E54">
        <w:rPr>
          <w:rFonts w:ascii="Sylfaen" w:hAnsi="Sylfaen" w:cs="Sylfaen"/>
          <w:sz w:val="24"/>
          <w:szCs w:val="24"/>
        </w:rPr>
        <w:t>რის</w:t>
      </w:r>
      <w:proofErr w:type="gramEnd"/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დასამოწმებლადაც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ქვემორე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ხელისმომწერნი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თავიანთი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შესაბამისი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lastRenderedPageBreak/>
        <w:t>მთავრობების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მიერ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სათანადო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რწმუნებით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აღჭურვილი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სრულუფლებიანი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წარმომადგენლები</w:t>
      </w:r>
      <w:r w:rsidRPr="006A5E54">
        <w:rPr>
          <w:rFonts w:ascii="Times New Roman" w:hAnsi="Times New Roman" w:cs="Times New Roman"/>
          <w:sz w:val="24"/>
          <w:szCs w:val="24"/>
        </w:rPr>
        <w:t xml:space="preserve">, </w:t>
      </w:r>
      <w:r w:rsidRPr="006A5E54">
        <w:rPr>
          <w:rFonts w:ascii="Sylfaen" w:hAnsi="Sylfaen" w:cs="Sylfaen"/>
          <w:sz w:val="24"/>
          <w:szCs w:val="24"/>
        </w:rPr>
        <w:t>ხელს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აწერენ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წინამდებარე</w:t>
      </w:r>
      <w:r w:rsidRPr="006A5E54"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Sylfaen" w:hAnsi="Sylfaen" w:cs="Sylfaen"/>
          <w:sz w:val="24"/>
          <w:szCs w:val="24"/>
        </w:rPr>
        <w:t>კონვენციას</w:t>
      </w:r>
      <w:r w:rsidRPr="006A5E54">
        <w:rPr>
          <w:rFonts w:ascii="Times New Roman" w:hAnsi="Times New Roman" w:cs="Times New Roman"/>
          <w:sz w:val="24"/>
          <w:szCs w:val="24"/>
        </w:rPr>
        <w:t>.</w:t>
      </w:r>
    </w:p>
    <w:p w:rsidR="006A5E54" w:rsidRPr="006A5E54" w:rsidRDefault="006A5E54" w:rsidP="006A5E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52D" w:rsidRDefault="006B552D">
      <w:bookmarkStart w:id="0" w:name="_GoBack"/>
      <w:bookmarkEnd w:id="0"/>
    </w:p>
    <w:sectPr w:rsidR="006B552D" w:rsidSect="00F003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3E52"/>
    <w:rsid w:val="006A5E54"/>
    <w:rsid w:val="006B552D"/>
    <w:rsid w:val="006B5895"/>
    <w:rsid w:val="00B44DBB"/>
    <w:rsid w:val="00D93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A5E54"/>
  </w:style>
  <w:style w:type="paragraph" w:customStyle="1" w:styleId="Normal0">
    <w:name w:val="[Normal]"/>
    <w:uiPriority w:val="99"/>
    <w:rsid w:val="006A5E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A5E54"/>
  </w:style>
  <w:style w:type="paragraph" w:customStyle="1" w:styleId="Normal0">
    <w:name w:val="[Normal]"/>
    <w:uiPriority w:val="99"/>
    <w:rsid w:val="006A5E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7550</Words>
  <Characters>43040</Characters>
  <Application>Microsoft Office Word</Application>
  <DocSecurity>0</DocSecurity>
  <Lines>358</Lines>
  <Paragraphs>100</Paragraphs>
  <ScaleCrop>false</ScaleCrop>
  <Company/>
  <LinksUpToDate>false</LinksUpToDate>
  <CharactersWithSpaces>50490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Vardosanidze</dc:creator>
  <cp:keywords/>
  <dc:description/>
  <cp:lastModifiedBy>Nana Kavtaradze</cp:lastModifiedBy>
  <cp:revision>2</cp:revision>
  <dcterms:created xsi:type="dcterms:W3CDTF">2015-05-06T16:54:00Z</dcterms:created>
  <dcterms:modified xsi:type="dcterms:W3CDTF">2015-05-06T16:54:00Z</dcterms:modified>
</cp:coreProperties>
</file>