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B342B7" w:rsidRPr="004303F2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303F2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A67A27">
        <w:rPr>
          <w:rFonts w:ascii="Sylfaen" w:hAnsi="Sylfaen"/>
          <w:b/>
          <w:sz w:val="20"/>
          <w:szCs w:val="20"/>
          <w:lang w:val="ka-GE"/>
        </w:rPr>
        <w:t xml:space="preserve">შუალედური შეფასების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4303F2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Pr="004303F2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4303F2">
        <w:rPr>
          <w:rFonts w:ascii="Sylfaen" w:hAnsi="Sylfaen"/>
          <w:b/>
          <w:sz w:val="20"/>
          <w:szCs w:val="20"/>
        </w:rPr>
        <w:t xml:space="preserve"> </w:t>
      </w:r>
      <w:r w:rsidR="007706E3" w:rsidRPr="004303F2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4303F2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ED1B72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7573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ბერიძე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F30069" w:rsidP="00F3006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72" w:rsidRDefault="00ED1B72" w:rsidP="00ED1B72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:rsidR="00ED1B72" w:rsidRDefault="00ED1B72" w:rsidP="00ED1B7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4303F2" w:rsidRDefault="00ED1B72" w:rsidP="00ED1B72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ED1B72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="00F30069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72" w:rsidRDefault="00ED1B72" w:rsidP="00ED1B72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4303F2" w:rsidRDefault="00ED1B72" w:rsidP="00ED1B72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429C2" w:rsidRDefault="00A67A27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4429C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(6 თვე)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993508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აპრილი-</w:t>
            </w:r>
            <w:r w:rsidR="00470024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აგვისტო</w:t>
            </w:r>
            <w:r w:rsidR="00A67A2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9D5539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ს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/ 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</w:t>
      </w:r>
      <w:r w:rsidR="009D5539"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შეფასება 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4303F2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4303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  <w:hideMark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4303F2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4303F2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4303F2" w:rsidRDefault="007F4E3D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სხვადასხვა უწყების</w:t>
            </w:r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lastRenderedPageBreak/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3150" w:type="dxa"/>
          </w:tcPr>
          <w:p w:rsidR="00B342B7" w:rsidRPr="00993508" w:rsidRDefault="00993508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4303F2" w:rsidRDefault="00993508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>
              <w:rPr>
                <w:sz w:val="20"/>
                <w:szCs w:val="20"/>
                <w:lang w:val="ka-GE"/>
              </w:rPr>
              <w:t>იან</w:t>
            </w:r>
            <w:r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>
              <w:rPr>
                <w:sz w:val="20"/>
                <w:szCs w:val="20"/>
                <w:lang w:val="ka-GE"/>
              </w:rPr>
              <w:t xml:space="preserve"> მითითებების გარეშე</w:t>
            </w: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4303F2" w:rsidRDefault="00993508" w:rsidP="0072319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3150" w:type="dxa"/>
          </w:tcPr>
          <w:p w:rsidR="00B342B7" w:rsidRPr="00993508" w:rsidRDefault="00993508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993508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მოხსენებითი ბარათი მომზადებულია სრულყოფილად,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ვადებში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8F303A">
              <w:rPr>
                <w:sz w:val="20"/>
                <w:szCs w:val="20"/>
              </w:rPr>
              <w:t>ხარვეზის</w:t>
            </w:r>
            <w:proofErr w:type="spellEnd"/>
            <w:r>
              <w:rPr>
                <w:sz w:val="20"/>
                <w:szCs w:val="20"/>
                <w:lang w:val="ka-GE"/>
              </w:rPr>
              <w:t>/</w:t>
            </w:r>
            <w:r w:rsidRPr="008F3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Pr="008F303A">
              <w:rPr>
                <w:sz w:val="20"/>
                <w:szCs w:val="20"/>
              </w:rPr>
              <w:t>გარეშე</w:t>
            </w:r>
            <w:proofErr w:type="spellEnd"/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159C" w:rsidRPr="004303F2" w:rsidTr="00713B79">
        <w:trPr>
          <w:trHeight w:val="380"/>
        </w:trPr>
        <w:tc>
          <w:tcPr>
            <w:tcW w:w="532" w:type="dxa"/>
          </w:tcPr>
          <w:p w:rsidR="00F1159C" w:rsidRPr="00F1159C" w:rsidRDefault="00F115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F1159C" w:rsidRDefault="00F1159C" w:rsidP="00F1159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,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  <w:p w:rsidR="00F1159C" w:rsidRPr="006D7901" w:rsidRDefault="00F1159C" w:rsidP="00713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F1159C" w:rsidRDefault="00F115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F1159C" w:rsidRDefault="00F1159C" w:rsidP="00713B79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612" w:type="dxa"/>
          </w:tcPr>
          <w:p w:rsidR="00F1159C" w:rsidRPr="004303F2" w:rsidRDefault="00F1159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F1159C" w:rsidRDefault="00F1159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993508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მომზადება და შესაბამისი განახლება,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წარდგენილი კანდიდატურების შესახებ ბაზის წარმოება</w:t>
            </w:r>
          </w:p>
        </w:tc>
        <w:tc>
          <w:tcPr>
            <w:tcW w:w="3150" w:type="dxa"/>
          </w:tcPr>
          <w:p w:rsidR="00B342B7" w:rsidRPr="00993508" w:rsidRDefault="00993508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4303F2" w:rsidRDefault="00993508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შესაბამისი დარგობრივი დეპარტამენტებიდან მიღებული ინფორმაციის საფუძველზე კანდიდატურების/კითხვარის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შესახებ წერილი წარდგენილია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 ბაზა შექმნილია და განახლებული</w:t>
            </w: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4303F2" w:rsidRDefault="00723193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შედეგზე ორიენტაცია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მ</w:t>
            </w:r>
            <w:r>
              <w:rPr>
                <w:b/>
                <w:bCs/>
                <w:sz w:val="20"/>
                <w:szCs w:val="20"/>
                <w:lang w:val="ka-GE"/>
              </w:rPr>
              <w:t>ი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8380C" w:rsidRDefault="0088380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4303F2" w:rsidRDefault="00723193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გუნდური მუშაობა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8380C" w:rsidRDefault="0088380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4303F2" w:rsidRDefault="00723193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lastRenderedPageBreak/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88380C" w:rsidRDefault="0088380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4303F2" w:rsidRDefault="00723193" w:rsidP="00713B79">
            <w:pPr>
              <w:rPr>
                <w:b/>
                <w:bCs/>
                <w:sz w:val="20"/>
                <w:szCs w:val="20"/>
              </w:rPr>
            </w:pPr>
            <w:r w:rsidRPr="000034B7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4303F2" w:rsidRDefault="00723193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4303F2" w:rsidTr="00B342B7">
        <w:tc>
          <w:tcPr>
            <w:tcW w:w="5920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4303F2" w:rsidTr="00B342B7">
        <w:tc>
          <w:tcPr>
            <w:tcW w:w="5920" w:type="dxa"/>
          </w:tcPr>
          <w:p w:rsidR="00B342B7" w:rsidRPr="004303F2" w:rsidRDefault="00F55A32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6804" w:type="dxa"/>
          </w:tcPr>
          <w:p w:rsidR="00B342B7" w:rsidRPr="004303F2" w:rsidRDefault="00F55A32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bookmarkStart w:id="0" w:name="_GoBack"/>
            <w:bookmarkEnd w:id="0"/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043693" w:rsidRPr="004303F2" w:rsidRDefault="00043693" w:rsidP="00B342B7">
      <w:pPr>
        <w:rPr>
          <w:sz w:val="20"/>
          <w:szCs w:val="20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 xml:space="preserve">მოხელის ხელმოწერა </w:t>
      </w:r>
    </w:p>
    <w:p w:rsidR="00AA3531" w:rsidRPr="004303F2" w:rsidRDefault="00AA3531">
      <w:pPr>
        <w:rPr>
          <w:sz w:val="20"/>
          <w:szCs w:val="20"/>
        </w:rPr>
      </w:pPr>
    </w:p>
    <w:sectPr w:rsidR="00AA3531" w:rsidRPr="004303F2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62E9E"/>
    <w:rsid w:val="004303F2"/>
    <w:rsid w:val="00431E5E"/>
    <w:rsid w:val="004429C2"/>
    <w:rsid w:val="00470024"/>
    <w:rsid w:val="00640E09"/>
    <w:rsid w:val="00723193"/>
    <w:rsid w:val="007706E3"/>
    <w:rsid w:val="00787712"/>
    <w:rsid w:val="007F4E3D"/>
    <w:rsid w:val="008120E4"/>
    <w:rsid w:val="0088380C"/>
    <w:rsid w:val="00993508"/>
    <w:rsid w:val="009D5539"/>
    <w:rsid w:val="009F210F"/>
    <w:rsid w:val="00A67A27"/>
    <w:rsid w:val="00AA3531"/>
    <w:rsid w:val="00B31F5B"/>
    <w:rsid w:val="00B342B7"/>
    <w:rsid w:val="00D56300"/>
    <w:rsid w:val="00ED1B72"/>
    <w:rsid w:val="00F1159C"/>
    <w:rsid w:val="00F30069"/>
    <w:rsid w:val="00F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6</cp:revision>
  <cp:lastPrinted>2019-08-02T12:31:00Z</cp:lastPrinted>
  <dcterms:created xsi:type="dcterms:W3CDTF">2019-08-07T10:07:00Z</dcterms:created>
  <dcterms:modified xsi:type="dcterms:W3CDTF">2019-08-07T12:15:00Z</dcterms:modified>
</cp:coreProperties>
</file>