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B7" w:rsidRPr="008339A3" w:rsidRDefault="00B342B7" w:rsidP="00AA032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 w:rsidRPr="008339A3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C02877">
        <w:rPr>
          <w:rFonts w:ascii="Sylfaen" w:hAnsi="Sylfaen"/>
          <w:b/>
          <w:sz w:val="20"/>
          <w:szCs w:val="20"/>
          <w:lang w:val="ka-GE"/>
        </w:rPr>
        <w:t xml:space="preserve">შუალედური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შეფასების</w:t>
      </w:r>
      <w:r w:rsidR="00BC7F7A" w:rsidRPr="008339A3">
        <w:rPr>
          <w:b/>
          <w:sz w:val="20"/>
          <w:szCs w:val="20"/>
          <w:lang w:val="ka-GE"/>
        </w:rPr>
        <w:t xml:space="preserve">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BC7F7A" w:rsidRPr="008339A3">
        <w:rPr>
          <w:rFonts w:ascii="Sylfaen" w:hAnsi="Sylfaen" w:cs="Sylfaen"/>
          <w:b/>
          <w:sz w:val="20"/>
          <w:szCs w:val="20"/>
        </w:rPr>
        <w:t xml:space="preserve"> - </w:t>
      </w:r>
      <w:r w:rsidRPr="008339A3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8339A3">
        <w:rPr>
          <w:rFonts w:ascii="Sylfaen" w:hAnsi="Sylfaen"/>
          <w:b/>
          <w:sz w:val="20"/>
          <w:szCs w:val="20"/>
        </w:rPr>
        <w:t xml:space="preserve"> </w:t>
      </w:r>
      <w:r w:rsidRPr="008339A3">
        <w:rPr>
          <w:rFonts w:ascii="Sylfaen" w:hAnsi="Sylfaen"/>
          <w:b/>
          <w:sz w:val="20"/>
          <w:szCs w:val="20"/>
          <w:lang w:val="ka-GE"/>
        </w:rPr>
        <w:t>ხელმძღვანელის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D4473E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თამარ ბერიძე 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AA0321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="00B342B7"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8339A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3E" w:rsidRDefault="00D4473E" w:rsidP="00D4473E">
            <w:pPr>
              <w:spacing w:line="276" w:lineRule="auto"/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</w:p>
          <w:p w:rsidR="00D4473E" w:rsidRDefault="00D4473E" w:rsidP="00D4473E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B342B7" w:rsidRPr="008339A3" w:rsidRDefault="00D4473E" w:rsidP="00D4473E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უფროსი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უფროსი სპეციალისტი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D4473E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მარიანა მკურნალი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3E" w:rsidRDefault="00B342B7" w:rsidP="00D4473E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  <w:proofErr w:type="spellStart"/>
            <w:r w:rsidR="00D4473E"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="00D4473E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473E"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 w:rsidR="00D4473E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473E"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="00D4473E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473E"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 w:rsidR="00D4473E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473E"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="00D4473E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B342B7" w:rsidRPr="008339A3" w:rsidRDefault="00D4473E" w:rsidP="00D4473E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0E087F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(6 თვე)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C0287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ივლისი</w:t>
            </w:r>
            <w:r w:rsidR="0099423A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-აგვისტო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2019 წელი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8339A3">
      <w:pPr>
        <w:pStyle w:val="ListParagraph"/>
        <w:numPr>
          <w:ilvl w:val="0"/>
          <w:numId w:val="1"/>
        </w:numPr>
        <w:ind w:left="426" w:right="814" w:hanging="426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შეფასება 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B342B7" w:rsidRPr="008339A3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ხელმძღვანელის</w:t>
            </w:r>
            <w:r w:rsidRPr="008339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მაგალითები</w:t>
            </w:r>
            <w:proofErr w:type="spellEnd"/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  <w:hideMark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63" w:type="dxa"/>
            <w:hideMark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8339A3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8339A3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8339A3" w:rsidRDefault="00D4473E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25111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სხვადასხვა უწყების</w:t>
            </w:r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შესაბამისად</w:t>
            </w:r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 xml:space="preserve"> სტრატეგიების</w:t>
            </w:r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გეგმებისა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lastRenderedPageBreak/>
              <w:t>ანგარიშების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ის კოორდინაცია</w:t>
            </w:r>
          </w:p>
        </w:tc>
        <w:tc>
          <w:tcPr>
            <w:tcW w:w="3150" w:type="dxa"/>
          </w:tcPr>
          <w:p w:rsidR="00B342B7" w:rsidRPr="008339A3" w:rsidRDefault="00CC4B99" w:rsidP="00CC4B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2163" w:type="dxa"/>
          </w:tcPr>
          <w:p w:rsidR="00B342B7" w:rsidRPr="008339A3" w:rsidRDefault="00D4473E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2511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A25111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მივლინებასთან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განხორციელება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მოხსენებითი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ბარათის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A25111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3150" w:type="dxa"/>
          </w:tcPr>
          <w:p w:rsidR="00B342B7" w:rsidRPr="008339A3" w:rsidRDefault="00CC4B99" w:rsidP="00CC4B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5565" w:rsidRPr="008339A3" w:rsidTr="00713B79">
        <w:trPr>
          <w:trHeight w:val="380"/>
        </w:trPr>
        <w:tc>
          <w:tcPr>
            <w:tcW w:w="532" w:type="dxa"/>
          </w:tcPr>
          <w:p w:rsidR="00CF5565" w:rsidRPr="00CF5565" w:rsidRDefault="00CF5565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163" w:type="dxa"/>
          </w:tcPr>
          <w:p w:rsidR="00CF5565" w:rsidRPr="00CF5565" w:rsidRDefault="00CF5565" w:rsidP="00713B7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მაღალი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დონის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დელეგაციების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ვიზიტის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დროს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, სახელმწიფო უწყებებიდან მოთხოვნილი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ორმხრივი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ფარგლებში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განსახილველი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მომზად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ების კოორდინაცია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დარგობრივ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დეპარტამენტებთ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ა</w:t>
            </w:r>
            <w:r w:rsidRPr="006D7901">
              <w:rPr>
                <w:bCs/>
                <w:sz w:val="20"/>
                <w:szCs w:val="20"/>
              </w:rPr>
              <w:t xml:space="preserve">ნ </w:t>
            </w:r>
            <w:r>
              <w:rPr>
                <w:bCs/>
                <w:sz w:val="20"/>
                <w:szCs w:val="20"/>
                <w:lang w:val="ka-GE"/>
              </w:rPr>
              <w:t>შეთანხმებით</w:t>
            </w:r>
          </w:p>
        </w:tc>
        <w:tc>
          <w:tcPr>
            <w:tcW w:w="3150" w:type="dxa"/>
          </w:tcPr>
          <w:p w:rsidR="00CF5565" w:rsidRPr="00CF5565" w:rsidRDefault="00CF5565" w:rsidP="00CC4B99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342" w:type="dxa"/>
          </w:tcPr>
          <w:p w:rsidR="00CF5565" w:rsidRPr="008339A3" w:rsidRDefault="00CF556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CF5565" w:rsidRPr="008339A3" w:rsidRDefault="00CF556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CF5565" w:rsidRDefault="00CF5565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8339A3" w:rsidRDefault="00D4473E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საბჭოებ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სა 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lastRenderedPageBreak/>
              <w:t>დასახელებული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წარდგინების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წერილების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მომზადება და შესაბამისი განახლება,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წარდგენილი კანდიდატურების შესახებ ბაზის წარმოება</w:t>
            </w:r>
          </w:p>
        </w:tc>
        <w:tc>
          <w:tcPr>
            <w:tcW w:w="3150" w:type="dxa"/>
          </w:tcPr>
          <w:p w:rsidR="00B342B7" w:rsidRPr="008339A3" w:rsidRDefault="00B342B7" w:rsidP="00CC4B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BC2C5D" w:rsidRDefault="00BC2C5D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 xml:space="preserve">აღნიშნული ფუნქცია ნაწილობრივ შესრულებულია, კონკრეტული ვადა არ არის განსაზღვრული, შესაბამისად მიზანშეწოილია შეფასდეს წლის </w:t>
            </w: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ბოლოს</w:t>
            </w: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8339A3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8339A3" w:rsidRDefault="00D4473E" w:rsidP="00713B79">
            <w:pPr>
              <w:rPr>
                <w:b/>
                <w:bCs/>
                <w:sz w:val="20"/>
                <w:szCs w:val="20"/>
              </w:rPr>
            </w:pPr>
            <w:r w:rsidRPr="000034B7">
              <w:rPr>
                <w:sz w:val="20"/>
                <w:szCs w:val="20"/>
                <w:lang w:val="ka-GE"/>
              </w:rPr>
              <w:t>შედეგზე ორიენტაცია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მ</w:t>
            </w:r>
            <w:r>
              <w:rPr>
                <w:b/>
                <w:bCs/>
                <w:sz w:val="20"/>
                <w:szCs w:val="20"/>
                <w:lang w:val="ka-GE"/>
              </w:rPr>
              <w:t>ი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საღწევად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150" w:type="dxa"/>
          </w:tcPr>
          <w:p w:rsidR="00B342B7" w:rsidRPr="008339A3" w:rsidRDefault="00CC4B99" w:rsidP="00CC4B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8339A3" w:rsidRDefault="00D4473E" w:rsidP="00713B79">
            <w:pPr>
              <w:rPr>
                <w:b/>
                <w:bCs/>
                <w:sz w:val="20"/>
                <w:szCs w:val="20"/>
              </w:rPr>
            </w:pPr>
            <w:r w:rsidRPr="000034B7">
              <w:rPr>
                <w:sz w:val="20"/>
                <w:szCs w:val="20"/>
                <w:lang w:val="ka-GE"/>
              </w:rPr>
              <w:t>გუნდური მუშაობა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150" w:type="dxa"/>
          </w:tcPr>
          <w:p w:rsidR="00B342B7" w:rsidRPr="008339A3" w:rsidRDefault="00CC4B99" w:rsidP="00CC4B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8339A3" w:rsidRDefault="00D4473E" w:rsidP="00713B79">
            <w:pPr>
              <w:rPr>
                <w:b/>
                <w:bCs/>
                <w:sz w:val="20"/>
                <w:szCs w:val="20"/>
              </w:rPr>
            </w:pPr>
            <w:r w:rsidRPr="000034B7">
              <w:rPr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სვდასხვა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lastRenderedPageBreak/>
              <w:t>გასამკლავებლად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150" w:type="dxa"/>
          </w:tcPr>
          <w:p w:rsidR="00B342B7" w:rsidRPr="008339A3" w:rsidRDefault="00CC4B99" w:rsidP="00CC4B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2163" w:type="dxa"/>
          </w:tcPr>
          <w:p w:rsidR="00B342B7" w:rsidRPr="008339A3" w:rsidRDefault="00D4473E" w:rsidP="00713B79">
            <w:pPr>
              <w:rPr>
                <w:b/>
                <w:bCs/>
                <w:sz w:val="20"/>
                <w:szCs w:val="20"/>
              </w:rPr>
            </w:pPr>
            <w:r w:rsidRPr="000034B7">
              <w:rPr>
                <w:sz w:val="20"/>
                <w:szCs w:val="20"/>
                <w:lang w:val="ka-GE"/>
              </w:rPr>
              <w:t>პროფესიული განვითარება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150" w:type="dxa"/>
          </w:tcPr>
          <w:p w:rsidR="00B342B7" w:rsidRPr="008339A3" w:rsidRDefault="00CC4B99" w:rsidP="00CC4B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RPr="008339A3" w:rsidTr="00B342B7">
        <w:tc>
          <w:tcPr>
            <w:tcW w:w="5920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8339A3" w:rsidTr="00B342B7">
        <w:tc>
          <w:tcPr>
            <w:tcW w:w="5920" w:type="dxa"/>
          </w:tcPr>
          <w:p w:rsidR="00B342B7" w:rsidRPr="008339A3" w:rsidRDefault="00BC2C5D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3.0</w:t>
            </w:r>
          </w:p>
        </w:tc>
        <w:tc>
          <w:tcPr>
            <w:tcW w:w="6804" w:type="dxa"/>
          </w:tcPr>
          <w:p w:rsidR="00B342B7" w:rsidRPr="008339A3" w:rsidRDefault="009E3957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</w:t>
            </w:r>
            <w:bookmarkStart w:id="0" w:name="_GoBack"/>
            <w:bookmarkEnd w:id="0"/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D41C5E" w:rsidRDefault="00B342B7" w:rsidP="00B342B7">
      <w:pPr>
        <w:rPr>
          <w:sz w:val="20"/>
          <w:szCs w:val="20"/>
        </w:rPr>
      </w:pPr>
    </w:p>
    <w:p w:rsidR="00AA3531" w:rsidRPr="00D41C5E" w:rsidRDefault="00B342B7">
      <w:pPr>
        <w:rPr>
          <w:sz w:val="20"/>
          <w:szCs w:val="20"/>
        </w:rPr>
      </w:pPr>
      <w:r w:rsidRPr="008339A3">
        <w:rPr>
          <w:sz w:val="20"/>
          <w:szCs w:val="20"/>
          <w:lang w:val="ka-GE"/>
        </w:rPr>
        <w:t xml:space="preserve">ხელმძღვანელის ხელმოწერა </w:t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  <w:t xml:space="preserve">                                                                მოხელის ხელმოწერა </w:t>
      </w:r>
    </w:p>
    <w:sectPr w:rsidR="00AA3531" w:rsidRPr="00D41C5E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62E9E"/>
    <w:rsid w:val="000E087F"/>
    <w:rsid w:val="004B1FBB"/>
    <w:rsid w:val="008339A3"/>
    <w:rsid w:val="0099423A"/>
    <w:rsid w:val="009E3957"/>
    <w:rsid w:val="00AA0321"/>
    <w:rsid w:val="00AA3531"/>
    <w:rsid w:val="00B06F07"/>
    <w:rsid w:val="00B342B7"/>
    <w:rsid w:val="00BC2C5D"/>
    <w:rsid w:val="00BC7F7A"/>
    <w:rsid w:val="00C02877"/>
    <w:rsid w:val="00CC4B99"/>
    <w:rsid w:val="00CF5565"/>
    <w:rsid w:val="00D1463B"/>
    <w:rsid w:val="00D41C5E"/>
    <w:rsid w:val="00D4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9</cp:revision>
  <dcterms:created xsi:type="dcterms:W3CDTF">2019-07-31T07:33:00Z</dcterms:created>
  <dcterms:modified xsi:type="dcterms:W3CDTF">2019-08-07T12:29:00Z</dcterms:modified>
</cp:coreProperties>
</file>