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69" w:rsidRPr="004303F2" w:rsidRDefault="00F30069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B342B7" w:rsidRPr="004303F2" w:rsidRDefault="00B342B7" w:rsidP="00F30069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4303F2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A67A27">
        <w:rPr>
          <w:rFonts w:ascii="Sylfaen" w:hAnsi="Sylfaen"/>
          <w:b/>
          <w:sz w:val="20"/>
          <w:szCs w:val="20"/>
          <w:lang w:val="ka-GE"/>
        </w:rPr>
        <w:t xml:space="preserve">შუალედური შეფასების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თვითშეფასების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="008120E4" w:rsidRPr="004303F2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431E5E" w:rsidRPr="004303F2">
        <w:rPr>
          <w:rFonts w:ascii="Sylfaen" w:hAnsi="Sylfaen" w:cs="Sylfaen"/>
          <w:b/>
          <w:sz w:val="20"/>
          <w:szCs w:val="20"/>
        </w:rPr>
        <w:t xml:space="preserve"> -</w:t>
      </w:r>
      <w:r w:rsidR="008120E4" w:rsidRPr="004303F2">
        <w:rPr>
          <w:b/>
          <w:sz w:val="20"/>
          <w:szCs w:val="20"/>
          <w:lang w:val="ka-GE"/>
        </w:rPr>
        <w:t xml:space="preserve"> </w:t>
      </w:r>
      <w:r w:rsidRPr="004303F2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4303F2">
        <w:rPr>
          <w:rFonts w:ascii="Sylfaen" w:hAnsi="Sylfaen"/>
          <w:b/>
          <w:sz w:val="20"/>
          <w:szCs w:val="20"/>
        </w:rPr>
        <w:t xml:space="preserve"> </w:t>
      </w:r>
      <w:r w:rsidR="007706E3" w:rsidRPr="004303F2">
        <w:rPr>
          <w:rFonts w:ascii="Sylfaen" w:hAnsi="Sylfaen"/>
          <w:b/>
          <w:sz w:val="20"/>
          <w:szCs w:val="20"/>
          <w:lang w:val="ka-GE"/>
        </w:rPr>
        <w:t>მოხელის</w:t>
      </w:r>
      <w:r w:rsidRPr="004303F2">
        <w:rPr>
          <w:rFonts w:ascii="Sylfaen" w:hAnsi="Sylfaen"/>
          <w:b/>
          <w:sz w:val="20"/>
          <w:szCs w:val="20"/>
          <w:lang w:val="ka-GE"/>
        </w:rPr>
        <w:t xml:space="preserve"> მიერ)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r w:rsidR="000B7667" w:rsidRPr="007464B6">
              <w:rPr>
                <w:rFonts w:eastAsia="Times New Roman" w:cs="Sylfaen"/>
                <w:b/>
                <w:bCs/>
                <w:sz w:val="20"/>
                <w:szCs w:val="20"/>
                <w:lang w:val="ka-GE"/>
              </w:rPr>
              <w:t>ელზა თელია</w:t>
            </w:r>
            <w:r w:rsidR="000B7667" w:rsidRPr="007464B6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F30069" w:rsidP="00F3006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67" w:rsidRPr="007464B6" w:rsidRDefault="00B342B7" w:rsidP="000B7667">
            <w:pPr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proofErr w:type="spellStart"/>
            <w:r w:rsidR="000B7667" w:rsidRPr="007464B6"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 w:rsidR="000B7667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0B7667" w:rsidRPr="007464B6"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 w:rsidR="000B7667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B7667" w:rsidRPr="007464B6"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 w:rsidR="000B7667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B7667" w:rsidRPr="007464B6"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 w:rsidR="000B7667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B7667" w:rsidRPr="007464B6"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 w:rsidR="000B7667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B7667" w:rsidRPr="007464B6"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 w:rsidR="000B7667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B7667" w:rsidRPr="007464B6"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 w:rsidR="000B7667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0B7667" w:rsidRPr="007464B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="000B7667"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</w:p>
          <w:p w:rsidR="000B7667" w:rsidRPr="007464B6" w:rsidRDefault="000B7667" w:rsidP="000B7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B342B7" w:rsidRPr="004303F2" w:rsidRDefault="000B7667" w:rsidP="000B7667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პირველი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უმცროსი სპეციალისტი</w:t>
            </w:r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0B766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C0505B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B342B7" w:rsidP="00713B79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03F2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="00F30069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667" w:rsidRPr="007464B6" w:rsidRDefault="00B342B7" w:rsidP="000B766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  <w:proofErr w:type="spellStart"/>
            <w:r w:rsidR="000B7667" w:rsidRPr="007464B6"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="000B7667"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7667" w:rsidRPr="007464B6"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 w:rsidR="000B7667"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7667" w:rsidRPr="007464B6"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 w:rsidR="000B7667"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7667" w:rsidRPr="007464B6"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 w:rsidR="000B7667"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7667" w:rsidRPr="007464B6"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 w:rsidR="000B7667" w:rsidRPr="007464B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B342B7" w:rsidRPr="004303F2" w:rsidRDefault="000B7667" w:rsidP="000B7667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Pr="007464B6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7464B6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A67A2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  <w:r w:rsidR="000B766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(6 თვე)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B342B7" w:rsidRPr="004303F2" w:rsidTr="00713B79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7706E3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2B7" w:rsidRPr="004303F2" w:rsidRDefault="00A67A27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ივლისი</w:t>
            </w:r>
            <w:r w:rsidR="00470024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-აგვისტო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 2019 წელი</w:t>
            </w:r>
            <w:r w:rsidR="00B342B7" w:rsidRPr="004303F2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pStyle w:val="ListParagraph"/>
        <w:numPr>
          <w:ilvl w:val="0"/>
          <w:numId w:val="1"/>
        </w:numPr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</w:t>
      </w:r>
      <w:r w:rsidR="009D5539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ს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/ 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</w:t>
      </w:r>
      <w:r w:rsidR="009D5539"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შეფასება 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</w:t>
      </w:r>
      <w:r w:rsidR="007706E3"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თვით</w:t>
      </w:r>
      <w:r w:rsidRPr="004303F2">
        <w:rPr>
          <w:rFonts w:ascii="Sylfaen" w:hAnsi="Sylfaen"/>
          <w:b/>
          <w:i/>
          <w:sz w:val="20"/>
          <w:szCs w:val="20"/>
          <w:u w:val="single"/>
          <w:lang w:val="ka-GE"/>
        </w:rPr>
        <w:t>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532"/>
        <w:gridCol w:w="2163"/>
        <w:gridCol w:w="3150"/>
        <w:gridCol w:w="3342"/>
        <w:gridCol w:w="3612"/>
      </w:tblGrid>
      <w:tr w:rsidR="00B342B7" w:rsidRPr="004303F2" w:rsidTr="00713B79">
        <w:trPr>
          <w:trHeight w:val="1120"/>
        </w:trPr>
        <w:tc>
          <w:tcPr>
            <w:tcW w:w="532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3" w:type="dxa"/>
            <w:vAlign w:val="center"/>
            <w:hideMark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150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თვით</w:t>
            </w:r>
            <w:proofErr w:type="spellStart"/>
            <w:r w:rsidR="00B342B7" w:rsidRPr="004303F2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3342" w:type="dxa"/>
            <w:vAlign w:val="center"/>
          </w:tcPr>
          <w:p w:rsidR="00B342B7" w:rsidRPr="004303F2" w:rsidRDefault="007706E3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მოხელის</w:t>
            </w:r>
            <w:r w:rsidR="00B342B7" w:rsidRPr="004303F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342B7" w:rsidRPr="004303F2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612" w:type="dxa"/>
            <w:vAlign w:val="center"/>
          </w:tcPr>
          <w:p w:rsidR="00B342B7" w:rsidRPr="004303F2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  <w:hideMark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3" w:type="dxa"/>
            <w:hideMark/>
          </w:tcPr>
          <w:p w:rsidR="00B342B7" w:rsidRPr="004303F2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4303F2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4303F2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4303F2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0B7667" w:rsidRPr="008076AB" w:rsidRDefault="000B7667" w:rsidP="000B7667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7464B6">
              <w:rPr>
                <w:bCs/>
                <w:iCs/>
                <w:sz w:val="20"/>
                <w:szCs w:val="20"/>
              </w:rPr>
              <w:t>სამთავრობო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iCs/>
                <w:sz w:val="20"/>
                <w:szCs w:val="20"/>
              </w:rPr>
              <w:t>უწყებებიდან</w:t>
            </w:r>
            <w:proofErr w:type="spellEnd"/>
            <w:r w:rsidRPr="007464B6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მიღებული </w:t>
            </w:r>
            <w:proofErr w:type="spellStart"/>
            <w:r w:rsidRPr="007464B6">
              <w:rPr>
                <w:bCs/>
                <w:sz w:val="20"/>
                <w:szCs w:val="20"/>
              </w:rPr>
              <w:t>კორესპონდენციის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განხილვა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 </w:t>
            </w:r>
            <w:r>
              <w:rPr>
                <w:bCs/>
                <w:sz w:val="20"/>
                <w:szCs w:val="20"/>
                <w:lang w:val="ka-GE"/>
              </w:rPr>
              <w:t>და</w:t>
            </w:r>
          </w:p>
          <w:p w:rsidR="00B342B7" w:rsidRPr="004303F2" w:rsidRDefault="000B7667" w:rsidP="000B766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საბჭოებსა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lastRenderedPageBreak/>
              <w:t>დასახელებული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წარდგენა</w:t>
            </w:r>
            <w:proofErr w:type="spellEnd"/>
            <w:r w:rsidRPr="007464B6">
              <w:rPr>
                <w:bCs/>
                <w:sz w:val="20"/>
                <w:szCs w:val="20"/>
                <w:lang w:val="ka-GE"/>
              </w:rPr>
              <w:t xml:space="preserve"> დარგობრივ</w:t>
            </w:r>
            <w:r>
              <w:rPr>
                <w:bCs/>
                <w:sz w:val="20"/>
                <w:szCs w:val="20"/>
                <w:lang w:val="ka-GE"/>
              </w:rPr>
              <w:t xml:space="preserve">  </w:t>
            </w:r>
            <w:r w:rsidRPr="007464B6">
              <w:rPr>
                <w:bCs/>
                <w:sz w:val="20"/>
                <w:szCs w:val="20"/>
                <w:lang w:val="ka-GE"/>
              </w:rPr>
              <w:t xml:space="preserve"> დეპარტამენტებთან კოორდინაციი</w:t>
            </w:r>
            <w:r>
              <w:rPr>
                <w:bCs/>
                <w:sz w:val="20"/>
                <w:szCs w:val="20"/>
                <w:lang w:val="ka-GE"/>
              </w:rPr>
              <w:t>ს გზით</w:t>
            </w:r>
          </w:p>
        </w:tc>
        <w:tc>
          <w:tcPr>
            <w:tcW w:w="3150" w:type="dxa"/>
          </w:tcPr>
          <w:p w:rsidR="00B342B7" w:rsidRPr="000B7667" w:rsidRDefault="000B7667" w:rsidP="000B766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2163" w:type="dxa"/>
          </w:tcPr>
          <w:p w:rsidR="00B342B7" w:rsidRPr="004303F2" w:rsidRDefault="000B766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64B6">
              <w:rPr>
                <w:bCs/>
                <w:sz w:val="20"/>
                <w:szCs w:val="20"/>
              </w:rPr>
              <w:t>საპროტოკოლო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და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ორგანიზაციული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64B6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7464B6">
              <w:rPr>
                <w:bCs/>
                <w:sz w:val="20"/>
                <w:szCs w:val="20"/>
              </w:rPr>
              <w:t xml:space="preserve"> </w:t>
            </w:r>
            <w:r w:rsidRPr="007464B6">
              <w:rPr>
                <w:bCs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3150" w:type="dxa"/>
          </w:tcPr>
          <w:p w:rsidR="00B342B7" w:rsidRPr="000B7667" w:rsidRDefault="000B7667" w:rsidP="000B766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163" w:type="dxa"/>
          </w:tcPr>
          <w:p w:rsidR="00B342B7" w:rsidRPr="004303F2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3150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63" w:type="dxa"/>
          </w:tcPr>
          <w:p w:rsidR="00B342B7" w:rsidRPr="004303F2" w:rsidRDefault="000B7667" w:rsidP="00713B79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0B7667" w:rsidRDefault="000B7667" w:rsidP="000B766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163" w:type="dxa"/>
          </w:tcPr>
          <w:p w:rsidR="00B342B7" w:rsidRPr="004303F2" w:rsidRDefault="000B7667" w:rsidP="00713B79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გუნდური მუშაობა</w:t>
            </w:r>
            <w:r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0B7667" w:rsidRDefault="000B7667" w:rsidP="000B766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2163" w:type="dxa"/>
          </w:tcPr>
          <w:p w:rsidR="00B342B7" w:rsidRPr="004303F2" w:rsidRDefault="000B7667" w:rsidP="00713B79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lastRenderedPageBreak/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0B7667" w:rsidRDefault="000B7667" w:rsidP="000B766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4303F2" w:rsidTr="00713B79">
        <w:trPr>
          <w:trHeight w:val="380"/>
        </w:trPr>
        <w:tc>
          <w:tcPr>
            <w:tcW w:w="532" w:type="dxa"/>
          </w:tcPr>
          <w:p w:rsidR="00B342B7" w:rsidRPr="004303F2" w:rsidRDefault="00B342B7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4303F2"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4</w:t>
            </w:r>
          </w:p>
        </w:tc>
        <w:tc>
          <w:tcPr>
            <w:tcW w:w="2163" w:type="dxa"/>
          </w:tcPr>
          <w:p w:rsidR="00B342B7" w:rsidRPr="004303F2" w:rsidRDefault="000B7667" w:rsidP="00713B79">
            <w:pPr>
              <w:rPr>
                <w:b/>
                <w:bCs/>
                <w:sz w:val="20"/>
                <w:szCs w:val="20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პროფესიული განვითარება</w:t>
            </w:r>
            <w:r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150" w:type="dxa"/>
          </w:tcPr>
          <w:p w:rsidR="00B342B7" w:rsidRPr="000B7667" w:rsidRDefault="000B7667" w:rsidP="000B766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34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12" w:type="dxa"/>
          </w:tcPr>
          <w:p w:rsidR="00B342B7" w:rsidRPr="004303F2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804"/>
      </w:tblGrid>
      <w:tr w:rsidR="00B342B7" w:rsidRPr="004303F2" w:rsidTr="00B342B7">
        <w:tc>
          <w:tcPr>
            <w:tcW w:w="5920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ნედლი ქულა</w:t>
            </w:r>
          </w:p>
        </w:tc>
        <w:tc>
          <w:tcPr>
            <w:tcW w:w="6804" w:type="dxa"/>
          </w:tcPr>
          <w:p w:rsidR="00B342B7" w:rsidRPr="004303F2" w:rsidRDefault="007706E3" w:rsidP="00B342B7">
            <w:pPr>
              <w:rPr>
                <w:b/>
                <w:sz w:val="20"/>
                <w:szCs w:val="20"/>
                <w:lang w:val="ka-GE"/>
              </w:rPr>
            </w:pPr>
            <w:r w:rsidRPr="004303F2">
              <w:rPr>
                <w:b/>
                <w:sz w:val="20"/>
                <w:szCs w:val="20"/>
                <w:lang w:val="ka-GE"/>
              </w:rPr>
              <w:t>თვით</w:t>
            </w:r>
            <w:r w:rsidR="00B342B7" w:rsidRPr="004303F2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4303F2" w:rsidTr="00B342B7">
        <w:tc>
          <w:tcPr>
            <w:tcW w:w="5920" w:type="dxa"/>
          </w:tcPr>
          <w:p w:rsidR="00B342B7" w:rsidRPr="004303F2" w:rsidRDefault="004068FC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</w:p>
        </w:tc>
        <w:tc>
          <w:tcPr>
            <w:tcW w:w="6804" w:type="dxa"/>
          </w:tcPr>
          <w:p w:rsidR="00B342B7" w:rsidRPr="004303F2" w:rsidRDefault="004068FC" w:rsidP="00B342B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</w:t>
            </w:r>
            <w:bookmarkStart w:id="0" w:name="_GoBack"/>
            <w:bookmarkEnd w:id="0"/>
          </w:p>
        </w:tc>
      </w:tr>
    </w:tbl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</w:p>
    <w:p w:rsidR="00043693" w:rsidRPr="004303F2" w:rsidRDefault="00043693" w:rsidP="00B342B7">
      <w:pPr>
        <w:rPr>
          <w:sz w:val="20"/>
          <w:szCs w:val="20"/>
        </w:rPr>
      </w:pPr>
    </w:p>
    <w:p w:rsidR="00B342B7" w:rsidRPr="004303F2" w:rsidRDefault="00B342B7" w:rsidP="00B342B7">
      <w:pPr>
        <w:rPr>
          <w:sz w:val="20"/>
          <w:szCs w:val="20"/>
          <w:lang w:val="ka-GE"/>
        </w:rPr>
      </w:pPr>
      <w:r w:rsidRPr="004303F2">
        <w:rPr>
          <w:sz w:val="20"/>
          <w:szCs w:val="20"/>
          <w:lang w:val="ka-GE"/>
        </w:rPr>
        <w:t xml:space="preserve">მოხელის ხელმოწერა </w:t>
      </w:r>
    </w:p>
    <w:p w:rsidR="00AA3531" w:rsidRPr="004303F2" w:rsidRDefault="00AA3531">
      <w:pPr>
        <w:rPr>
          <w:sz w:val="20"/>
          <w:szCs w:val="20"/>
        </w:rPr>
      </w:pPr>
    </w:p>
    <w:sectPr w:rsidR="00AA3531" w:rsidRPr="004303F2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43693"/>
    <w:rsid w:val="00062E9E"/>
    <w:rsid w:val="000B7667"/>
    <w:rsid w:val="004068FC"/>
    <w:rsid w:val="004303F2"/>
    <w:rsid w:val="00431E5E"/>
    <w:rsid w:val="00470024"/>
    <w:rsid w:val="00640E09"/>
    <w:rsid w:val="007706E3"/>
    <w:rsid w:val="008120E4"/>
    <w:rsid w:val="009D5539"/>
    <w:rsid w:val="00A67A27"/>
    <w:rsid w:val="00AA3531"/>
    <w:rsid w:val="00B342B7"/>
    <w:rsid w:val="00F3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3</cp:revision>
  <dcterms:created xsi:type="dcterms:W3CDTF">2019-08-07T11:58:00Z</dcterms:created>
  <dcterms:modified xsi:type="dcterms:W3CDTF">2019-08-07T12:17:00Z</dcterms:modified>
</cp:coreProperties>
</file>