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57" w:rsidRDefault="00C70A57" w:rsidP="00C70A57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C70A57" w:rsidRPr="00A51956" w:rsidRDefault="00C70A57" w:rsidP="00C70A5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C70A57" w:rsidRDefault="00C70A57" w:rsidP="00C70A5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</w:t>
      </w:r>
      <w:r w:rsidRPr="00151F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საერთაშორისო სოციალური უსაფრთხოების ასოციაციიდან მიღებულ წერილს, რომელიც ეხება 2018 წლის 8-9 მარტს ქ. ბრიუსელში დაგეგმილ სოციალური უსაფრთხოების თემაზე ტექნიკურ სემინარში - „</w:t>
      </w:r>
      <w:r w:rsidRPr="00151F09">
        <w:rPr>
          <w:rFonts w:ascii="Sylfaen" w:hAnsi="Sylfaen"/>
          <w:lang w:val="ka-GE"/>
        </w:rPr>
        <w:t>IEN Technical Seminar on social security and the future of work</w:t>
      </w:r>
      <w:r>
        <w:rPr>
          <w:rFonts w:ascii="Sylfaen" w:hAnsi="Sylfaen"/>
          <w:lang w:val="ka-GE"/>
        </w:rPr>
        <w:t xml:space="preserve">“ მონაწილეობის საკითხს. </w:t>
      </w:r>
    </w:p>
    <w:p w:rsidR="00C70A57" w:rsidRDefault="00C70A57" w:rsidP="00C70A5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წარმოგვიდგინოთ 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C70A57" w:rsidRDefault="00C70A57" w:rsidP="00C70A57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მონაწილეობის სურვილის შემთხვევაში, სემინართან დაკავშირებული დეტალები და რეგისტრაცია იხილეთ ბმულზე: </w:t>
      </w:r>
      <w:hyperlink r:id="rId5" w:history="1">
        <w:r w:rsidRPr="00D72218">
          <w:rPr>
            <w:rStyle w:val="Hyperlink"/>
            <w:rFonts w:ascii="Sylfaen" w:hAnsi="Sylfaen"/>
          </w:rPr>
          <w:t>www.issa.int/brussels2018</w:t>
        </w:r>
      </w:hyperlink>
      <w:r>
        <w:rPr>
          <w:rFonts w:ascii="Sylfaen" w:hAnsi="Sylfaen"/>
        </w:rPr>
        <w:t>.</w:t>
      </w:r>
    </w:p>
    <w:p w:rsidR="00C70A57" w:rsidRPr="00A51956" w:rsidRDefault="00C70A57" w:rsidP="00C70A5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551B8" w:rsidRDefault="00D551B8">
      <w:bookmarkStart w:id="0" w:name="_GoBack"/>
      <w:bookmarkEnd w:id="0"/>
    </w:p>
    <w:sectPr w:rsidR="00D55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57"/>
    <w:rsid w:val="00C70A57"/>
    <w:rsid w:val="00D551B8"/>
    <w:rsid w:val="00F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sa.int/brussels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2018-01-30T16:18:00Z</dcterms:created>
  <dcterms:modified xsi:type="dcterms:W3CDTF">2018-01-30T16:18:00Z</dcterms:modified>
</cp:coreProperties>
</file>