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25" w:rsidRDefault="00F84D25" w:rsidP="00F84D25"/>
    <w:p w:rsidR="00F84D25" w:rsidRPr="00C97E36" w:rsidRDefault="00516928" w:rsidP="00F84D25">
      <w:pPr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1743075" cy="2619375"/>
            <wp:effectExtent l="0" t="0" r="9525" b="9525"/>
            <wp:docPr id="1" name="Picture 1" descr="C:\Users\itsoma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E36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864444">
        <w:rPr>
          <w:b/>
          <w:sz w:val="28"/>
          <w:szCs w:val="28"/>
        </w:rPr>
        <w:t>Minister for He</w:t>
      </w:r>
      <w:r>
        <w:rPr>
          <w:b/>
          <w:sz w:val="28"/>
          <w:szCs w:val="28"/>
        </w:rPr>
        <w:t xml:space="preserve">alth of the Republic of Latvia </w:t>
      </w:r>
      <w:bookmarkStart w:id="0" w:name="_GoBack"/>
      <w:bookmarkEnd w:id="0"/>
    </w:p>
    <w:p w:rsidR="00F84D25" w:rsidRPr="00A1769A" w:rsidRDefault="00516928" w:rsidP="00F84D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1769A">
        <w:rPr>
          <w:b/>
          <w:sz w:val="28"/>
          <w:szCs w:val="28"/>
        </w:rPr>
        <w:t xml:space="preserve">Ms. </w:t>
      </w:r>
      <w:proofErr w:type="spellStart"/>
      <w:r w:rsidR="00A1769A" w:rsidRPr="00A1769A">
        <w:rPr>
          <w:b/>
          <w:sz w:val="28"/>
          <w:szCs w:val="28"/>
        </w:rPr>
        <w:t>Anda</w:t>
      </w:r>
      <w:proofErr w:type="spellEnd"/>
      <w:r w:rsidR="00A1769A" w:rsidRPr="00A1769A">
        <w:rPr>
          <w:b/>
          <w:sz w:val="28"/>
          <w:szCs w:val="28"/>
        </w:rPr>
        <w:t xml:space="preserve"> </w:t>
      </w:r>
      <w:proofErr w:type="spellStart"/>
      <w:r w:rsidR="00A1769A" w:rsidRPr="00A1769A">
        <w:rPr>
          <w:b/>
          <w:sz w:val="28"/>
          <w:szCs w:val="28"/>
        </w:rPr>
        <w:t>Čakša</w:t>
      </w:r>
      <w:proofErr w:type="spellEnd"/>
    </w:p>
    <w:p w:rsidR="00F84D25" w:rsidRPr="00F84D25" w:rsidRDefault="00F84D25" w:rsidP="00F84D25">
      <w:r w:rsidRPr="00F84D25">
        <w:t>Work experience:    </w:t>
      </w:r>
    </w:p>
    <w:p w:rsidR="00F84D25" w:rsidRPr="00F84D25" w:rsidRDefault="00F84D25" w:rsidP="00864444">
      <w:proofErr w:type="gramStart"/>
      <w:r w:rsidRPr="00F84D25">
        <w:t>17.07.2011.-16.06.2016.</w:t>
      </w:r>
      <w:proofErr w:type="gramEnd"/>
      <w:r w:rsidRPr="00F84D25">
        <w:t>    Children’s Clinical University Hospital</w:t>
      </w:r>
      <w:proofErr w:type="gramStart"/>
      <w:r w:rsidRPr="00F84D25">
        <w:t>,  Chairman</w:t>
      </w:r>
      <w:proofErr w:type="gramEnd"/>
      <w:r w:rsidRPr="00F84D25">
        <w:t xml:space="preserve"> of the Board</w:t>
      </w:r>
      <w:r w:rsidRPr="00F84D25">
        <w:br/>
        <w:t xml:space="preserve">03.2016.-06.2016.             </w:t>
      </w:r>
      <w:proofErr w:type="gramStart"/>
      <w:r w:rsidRPr="00F84D25">
        <w:t xml:space="preserve">Adviser on Medical issues to the Minister of Health Dr. </w:t>
      </w:r>
      <w:proofErr w:type="spellStart"/>
      <w:r w:rsidRPr="00F84D25">
        <w:t>Guntis</w:t>
      </w:r>
      <w:proofErr w:type="spellEnd"/>
      <w:r w:rsidRPr="00F84D25">
        <w:t xml:space="preserve"> </w:t>
      </w:r>
      <w:proofErr w:type="spellStart"/>
      <w:r w:rsidRPr="00F84D25">
        <w:t>Belēvičs</w:t>
      </w:r>
      <w:proofErr w:type="spellEnd"/>
      <w:r w:rsidRPr="00F84D25">
        <w:br/>
        <w:t>03.2014.-01.2016.</w:t>
      </w:r>
      <w:proofErr w:type="gramEnd"/>
      <w:r w:rsidRPr="00F84D25">
        <w:t xml:space="preserve">             </w:t>
      </w:r>
      <w:proofErr w:type="spellStart"/>
      <w:proofErr w:type="gramStart"/>
      <w:r w:rsidRPr="00F84D25">
        <w:t>Pauls</w:t>
      </w:r>
      <w:proofErr w:type="spellEnd"/>
      <w:r w:rsidRPr="00F84D25">
        <w:t xml:space="preserve"> </w:t>
      </w:r>
      <w:proofErr w:type="spellStart"/>
      <w:r w:rsidRPr="00F84D25">
        <w:t>Stradins</w:t>
      </w:r>
      <w:proofErr w:type="spellEnd"/>
      <w:r w:rsidRPr="00F84D25">
        <w:t xml:space="preserve"> Clinical University Hospital, Member of the Board</w:t>
      </w:r>
      <w:r w:rsidRPr="00F84D25">
        <w:br/>
        <w:t>12.2008.-2011.</w:t>
      </w:r>
      <w:proofErr w:type="gramEnd"/>
      <w:r w:rsidRPr="00F84D25">
        <w:t xml:space="preserve">                 "</w:t>
      </w:r>
      <w:proofErr w:type="spellStart"/>
      <w:r w:rsidRPr="00F84D25">
        <w:t>Ewopharma</w:t>
      </w:r>
      <w:proofErr w:type="spellEnd"/>
      <w:r w:rsidRPr="00F84D25">
        <w:t xml:space="preserve"> AG/Allergan", Manager of the Baltic Business Unit, aesthetic medicine</w:t>
      </w:r>
      <w:r w:rsidRPr="00F84D25">
        <w:br/>
        <w:t>05.2007.-11.2008.             </w:t>
      </w:r>
      <w:proofErr w:type="gramStart"/>
      <w:r w:rsidRPr="00F84D25">
        <w:t>"Sanofi Aventis Latvia" LTD, Director of Market access and Public relations</w:t>
      </w:r>
      <w:r w:rsidRPr="00F84D25">
        <w:br/>
        <w:t>03.2003.-05.2007.</w:t>
      </w:r>
      <w:proofErr w:type="gramEnd"/>
      <w:r w:rsidRPr="00F84D25">
        <w:t xml:space="preserve">             </w:t>
      </w:r>
      <w:proofErr w:type="gramStart"/>
      <w:r w:rsidRPr="00F84D25">
        <w:t>„Sanofi Aventis Latvia" LTD, Sales team</w:t>
      </w:r>
      <w:r w:rsidRPr="00F84D25">
        <w:br/>
        <w:t>2001.-2005.</w:t>
      </w:r>
      <w:proofErr w:type="gramEnd"/>
      <w:r w:rsidRPr="00F84D25">
        <w:t xml:space="preserve">                       Children’s Clinical University Hospital, doctor </w:t>
      </w:r>
      <w:proofErr w:type="spellStart"/>
      <w:r w:rsidRPr="00F84D25">
        <w:t>paediatrician</w:t>
      </w:r>
      <w:proofErr w:type="spellEnd"/>
      <w:r w:rsidRPr="00F84D25">
        <w:t>, pediatric intensive care unit</w:t>
      </w:r>
      <w:r w:rsidRPr="00F84D25">
        <w:br/>
        <w:t xml:space="preserve">1999.-2002.                       Medical Academy of Latvia, Department of </w:t>
      </w:r>
      <w:proofErr w:type="spellStart"/>
      <w:r w:rsidRPr="00F84D25">
        <w:t>paediatrics</w:t>
      </w:r>
      <w:proofErr w:type="spellEnd"/>
      <w:r w:rsidRPr="00F84D25">
        <w:t>, senior laboratory assistant</w:t>
      </w:r>
    </w:p>
    <w:p w:rsidR="00F84D25" w:rsidRPr="00F84D25" w:rsidRDefault="00F84D25" w:rsidP="00864444">
      <w:r w:rsidRPr="00F84D25">
        <w:t>Other projects:   </w:t>
      </w:r>
    </w:p>
    <w:p w:rsidR="00F84D25" w:rsidRPr="00F84D25" w:rsidRDefault="00F84D25" w:rsidP="00864444">
      <w:r w:rsidRPr="00F84D25">
        <w:t xml:space="preserve">2009. - 2010.    Lecturer at Latvian Cosmetologists school </w:t>
      </w:r>
      <w:proofErr w:type="gramStart"/>
      <w:r w:rsidRPr="00F84D25">
        <w:t>" Business</w:t>
      </w:r>
      <w:proofErr w:type="gramEnd"/>
      <w:r w:rsidRPr="00F84D25">
        <w:t xml:space="preserve"> development opportunities in cosmetology" </w:t>
      </w:r>
      <w:r w:rsidRPr="00F84D25">
        <w:br/>
        <w:t xml:space="preserve">2005. - 2007.    Development and maintenance </w:t>
      </w:r>
      <w:proofErr w:type="gramStart"/>
      <w:r w:rsidRPr="00F84D25">
        <w:t>of  the</w:t>
      </w:r>
      <w:proofErr w:type="gramEnd"/>
      <w:r w:rsidRPr="00F84D25">
        <w:t xml:space="preserve"> register of acute coronary syndrome</w:t>
      </w:r>
      <w:r w:rsidRPr="00F84D25">
        <w:br/>
        <w:t>2002. - 2004.    </w:t>
      </w:r>
      <w:proofErr w:type="gramStart"/>
      <w:r w:rsidRPr="00F84D25">
        <w:t xml:space="preserve">Participation in the </w:t>
      </w:r>
      <w:proofErr w:type="spellStart"/>
      <w:r w:rsidRPr="00F84D25">
        <w:t>Developmend</w:t>
      </w:r>
      <w:proofErr w:type="spellEnd"/>
      <w:r w:rsidRPr="00F84D25">
        <w:t xml:space="preserve"> and Support Fund of Children’s Clinical University Hospital, Member of the Board</w:t>
      </w:r>
      <w:r w:rsidRPr="00F84D25">
        <w:br/>
        <w:t>2005.</w:t>
      </w:r>
      <w:proofErr w:type="gramEnd"/>
      <w:r w:rsidRPr="00F84D25">
        <w:t xml:space="preserve"> - 2007.    Founding project manager of the </w:t>
      </w:r>
      <w:proofErr w:type="gramStart"/>
      <w:r w:rsidRPr="00F84D25">
        <w:t>Rural</w:t>
      </w:r>
      <w:proofErr w:type="gramEnd"/>
      <w:r w:rsidRPr="00F84D25">
        <w:t xml:space="preserve"> psychiatrists Society</w:t>
      </w:r>
      <w:r w:rsidRPr="00F84D25">
        <w:br/>
        <w:t>    </w:t>
      </w:r>
      <w:r w:rsidRPr="00F84D25">
        <w:br/>
        <w:t>Education:     </w:t>
      </w:r>
    </w:p>
    <w:p w:rsidR="00F84D25" w:rsidRPr="00F84D25" w:rsidRDefault="00F84D25" w:rsidP="00864444">
      <w:r w:rsidRPr="00F84D25">
        <w:t>2008. - 2010.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Faculty of Continuing Education, program “Psychodynamic psychotherapy”</w:t>
      </w:r>
      <w:r w:rsidRPr="00F84D25">
        <w:br/>
        <w:t>2006.</w:t>
      </w:r>
      <w:proofErr w:type="gramEnd"/>
      <w:r w:rsidRPr="00F84D25">
        <w:t xml:space="preserve"> - 2007.    </w:t>
      </w:r>
      <w:proofErr w:type="gramStart"/>
      <w:r w:rsidRPr="00F84D25">
        <w:t>Riga International School of Economics and Business Administration, MBA in Health care management</w:t>
      </w:r>
      <w:r w:rsidRPr="00F84D25">
        <w:br/>
      </w:r>
      <w:r w:rsidRPr="00F84D25">
        <w:lastRenderedPageBreak/>
        <w:t>2001.</w:t>
      </w:r>
      <w:proofErr w:type="gramEnd"/>
      <w:r w:rsidRPr="00F84D25">
        <w:t xml:space="preserve"> - 2002.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specialization in anesthesia and intensive care </w:t>
      </w:r>
      <w:proofErr w:type="spellStart"/>
      <w:r w:rsidRPr="00F84D25">
        <w:t>speciality</w:t>
      </w:r>
      <w:proofErr w:type="spellEnd"/>
      <w:r w:rsidRPr="00F84D25">
        <w:br/>
        <w:t>1999.</w:t>
      </w:r>
      <w:proofErr w:type="gramEnd"/>
      <w:r w:rsidRPr="00F84D25">
        <w:t xml:space="preserve"> - 2002.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Residency in </w:t>
      </w:r>
      <w:proofErr w:type="spellStart"/>
      <w:r w:rsidRPr="00F84D25">
        <w:t>paediatrics</w:t>
      </w:r>
      <w:proofErr w:type="spellEnd"/>
      <w:r w:rsidRPr="00F84D25">
        <w:br/>
        <w:t>1992.</w:t>
      </w:r>
      <w:proofErr w:type="gramEnd"/>
      <w:r w:rsidRPr="00F84D25">
        <w:t xml:space="preserve"> - 1999.    Medical Academy of Latvia, Doctors’ degree</w:t>
      </w:r>
    </w:p>
    <w:p w:rsidR="00F84D25" w:rsidRPr="00F84D25" w:rsidRDefault="00F84D25" w:rsidP="00864444">
      <w:r w:rsidRPr="00F84D25">
        <w:t>Additional education:    </w:t>
      </w:r>
    </w:p>
    <w:p w:rsidR="00F84D25" w:rsidRPr="00F84D25" w:rsidRDefault="00F84D25" w:rsidP="00864444">
      <w:proofErr w:type="gramStart"/>
      <w:r w:rsidRPr="00F84D25">
        <w:t>9.-15.11.2014.</w:t>
      </w:r>
      <w:proofErr w:type="gramEnd"/>
      <w:r w:rsidRPr="00F84D25">
        <w:t>    Professional Certificate in Strategic Health Planning (London, United Kingdom</w:t>
      </w:r>
      <w:proofErr w:type="gramStart"/>
      <w:r w:rsidRPr="00F84D25">
        <w:t>)</w:t>
      </w:r>
      <w:proofErr w:type="gramEnd"/>
      <w:r w:rsidRPr="00F84D25">
        <w:br/>
        <w:t>10.-13.06.2014.    </w:t>
      </w:r>
      <w:proofErr w:type="gramStart"/>
      <w:r w:rsidRPr="00F84D25">
        <w:t>Healthcare Ecosystem.</w:t>
      </w:r>
      <w:proofErr w:type="gramEnd"/>
      <w:r w:rsidRPr="00F84D25">
        <w:t xml:space="preserve"> European Hospital and Healthcare Federation (Oulu, Finland</w:t>
      </w:r>
      <w:proofErr w:type="gramStart"/>
      <w:r w:rsidRPr="00F84D25">
        <w:t>)</w:t>
      </w:r>
      <w:proofErr w:type="gramEnd"/>
      <w:r w:rsidRPr="00F84D25">
        <w:br/>
        <w:t>5.-6.02.2014.    </w:t>
      </w:r>
      <w:proofErr w:type="gramStart"/>
      <w:r w:rsidRPr="00F84D25">
        <w:t>Hospital Accreditation.</w:t>
      </w:r>
      <w:proofErr w:type="gramEnd"/>
      <w:r w:rsidRPr="00F84D25">
        <w:t xml:space="preserve"> </w:t>
      </w:r>
      <w:proofErr w:type="gramStart"/>
      <w:r w:rsidRPr="00F84D25">
        <w:t xml:space="preserve">DNV International Accreditation </w:t>
      </w:r>
      <w:proofErr w:type="spellStart"/>
      <w:r w:rsidRPr="00F84D25">
        <w:t>Standarts</w:t>
      </w:r>
      <w:proofErr w:type="spellEnd"/>
      <w:r w:rsidRPr="00F84D25">
        <w:t xml:space="preserve"> for Hospitals.</w:t>
      </w:r>
      <w:proofErr w:type="gramEnd"/>
      <w:r w:rsidRPr="00F84D25">
        <w:t xml:space="preserve"> DNV Healthcare (Riga, Latvia</w:t>
      </w:r>
      <w:proofErr w:type="gramStart"/>
      <w:r w:rsidRPr="00F84D25">
        <w:t>)</w:t>
      </w:r>
      <w:proofErr w:type="gramEnd"/>
      <w:r w:rsidRPr="00F84D25">
        <w:br/>
        <w:t xml:space="preserve">13.11.2013. </w:t>
      </w:r>
      <w:proofErr w:type="gramStart"/>
      <w:r w:rsidRPr="00F84D25">
        <w:t>- 28.11.2013.</w:t>
      </w:r>
      <w:proofErr w:type="gramEnd"/>
      <w:r w:rsidRPr="00F84D25">
        <w:t xml:space="preserve">     Health Systems </w:t>
      </w:r>
      <w:proofErr w:type="spellStart"/>
      <w:r w:rsidRPr="00F84D25">
        <w:t>Managment</w:t>
      </w:r>
      <w:proofErr w:type="spellEnd"/>
      <w:r w:rsidRPr="00F84D25">
        <w:t xml:space="preserve"> Galilee International Management Institute (</w:t>
      </w:r>
      <w:proofErr w:type="spellStart"/>
      <w:r w:rsidRPr="00F84D25">
        <w:t>Nahalala</w:t>
      </w:r>
      <w:proofErr w:type="spellEnd"/>
      <w:r w:rsidRPr="00F84D25">
        <w:t>, Israel</w:t>
      </w:r>
      <w:proofErr w:type="gramStart"/>
      <w:r w:rsidRPr="00F84D25">
        <w:t>)</w:t>
      </w:r>
      <w:proofErr w:type="gramEnd"/>
      <w:r w:rsidRPr="00F84D25">
        <w:br/>
        <w:t>14.-15.10.2013.; 12.11.2013.    </w:t>
      </w:r>
      <w:proofErr w:type="gramStart"/>
      <w:r w:rsidRPr="00F84D25">
        <w:t>Leadership for High Performance Teams.</w:t>
      </w:r>
      <w:proofErr w:type="gramEnd"/>
      <w:r w:rsidRPr="00F84D25">
        <w:t xml:space="preserve"> Consortium </w:t>
      </w:r>
      <w:proofErr w:type="spellStart"/>
      <w:r w:rsidRPr="00F84D25">
        <w:t>Programme</w:t>
      </w:r>
      <w:proofErr w:type="spellEnd"/>
      <w:r w:rsidRPr="00F84D25">
        <w:t xml:space="preserve"> for Senior Managers with Liam </w:t>
      </w:r>
      <w:proofErr w:type="spellStart"/>
      <w:r w:rsidRPr="00F84D25">
        <w:t>Ulvhag</w:t>
      </w:r>
      <w:proofErr w:type="spellEnd"/>
      <w:r w:rsidRPr="00F84D25">
        <w:t xml:space="preserve"> (Riga, Latvia</w:t>
      </w:r>
      <w:proofErr w:type="gramStart"/>
      <w:r w:rsidRPr="00F84D25">
        <w:t>)</w:t>
      </w:r>
      <w:proofErr w:type="gramEnd"/>
      <w:r w:rsidRPr="00F84D25">
        <w:br/>
        <w:t xml:space="preserve">3.-7.09.2012.    Health </w:t>
      </w:r>
      <w:proofErr w:type="spellStart"/>
      <w:r w:rsidRPr="00F84D25">
        <w:t>Managment</w:t>
      </w:r>
      <w:proofErr w:type="spellEnd"/>
      <w:r w:rsidRPr="00F84D25">
        <w:t xml:space="preserve"> </w:t>
      </w:r>
      <w:proofErr w:type="spellStart"/>
      <w:r w:rsidRPr="00F84D25">
        <w:t>Programme</w:t>
      </w:r>
      <w:proofErr w:type="spellEnd"/>
      <w:r w:rsidRPr="00F84D25">
        <w:t xml:space="preserve">, Singapore Cooperation </w:t>
      </w:r>
      <w:proofErr w:type="spellStart"/>
      <w:r w:rsidRPr="00F84D25">
        <w:t>Programme</w:t>
      </w:r>
      <w:proofErr w:type="spellEnd"/>
      <w:r w:rsidRPr="00F84D25">
        <w:t xml:space="preserve"> Training Award (Singapore</w:t>
      </w:r>
      <w:proofErr w:type="gramStart"/>
      <w:r w:rsidRPr="00F84D25">
        <w:t>)</w:t>
      </w:r>
      <w:proofErr w:type="gramEnd"/>
      <w:r w:rsidRPr="00F84D25">
        <w:br/>
        <w:t xml:space="preserve">03.2011.    Effective Health Care Resource </w:t>
      </w:r>
      <w:proofErr w:type="spellStart"/>
      <w:r w:rsidRPr="00F84D25">
        <w:t>Managment</w:t>
      </w:r>
      <w:proofErr w:type="spellEnd"/>
      <w:r w:rsidRPr="00F84D25">
        <w:t xml:space="preserve"> </w:t>
      </w:r>
      <w:proofErr w:type="spellStart"/>
      <w:r w:rsidRPr="00F84D25">
        <w:t>Programme</w:t>
      </w:r>
      <w:proofErr w:type="spellEnd"/>
      <w:r w:rsidRPr="00F84D25">
        <w:t xml:space="preserve">, Stockholm School of Economic (Riga, </w:t>
      </w:r>
      <w:proofErr w:type="spellStart"/>
      <w:r w:rsidRPr="00F84D25">
        <w:t>Latviia</w:t>
      </w:r>
      <w:proofErr w:type="spellEnd"/>
      <w:proofErr w:type="gramStart"/>
      <w:r w:rsidRPr="00F84D25">
        <w:t>)</w:t>
      </w:r>
      <w:proofErr w:type="gramEnd"/>
      <w:r w:rsidRPr="00F84D25">
        <w:br/>
        <w:t>11.2010.    Bay Group International – Management group training</w:t>
      </w:r>
      <w:r w:rsidRPr="00F84D25">
        <w:br/>
        <w:t>04.2010.     Bay Group International - SSN and coaching</w:t>
      </w:r>
      <w:r w:rsidRPr="00F84D25">
        <w:br/>
        <w:t xml:space="preserve">04.2009.    Bay Group International - SSN, negotiation </w:t>
      </w:r>
      <w:proofErr w:type="gramStart"/>
      <w:r w:rsidRPr="00F84D25">
        <w:t>un</w:t>
      </w:r>
      <w:proofErr w:type="gramEnd"/>
      <w:r w:rsidRPr="00F84D25">
        <w:t xml:space="preserve"> presentation</w:t>
      </w:r>
      <w:r w:rsidRPr="00F84D25">
        <w:br/>
        <w:t>08.2008.    Change management training</w:t>
      </w:r>
      <w:r w:rsidRPr="00F84D25">
        <w:br/>
        <w:t>11.2005.    Mercury International – marketing strategy</w:t>
      </w:r>
      <w:r w:rsidRPr="00F84D25">
        <w:br/>
        <w:t>08.2005.    </w:t>
      </w:r>
      <w:proofErr w:type="gramStart"/>
      <w:r w:rsidRPr="00F84D25">
        <w:t>Communication Academy - Lobby and style, the Latvian experience</w:t>
      </w:r>
      <w:r w:rsidRPr="00F84D25">
        <w:br/>
        <w:t>05.2001.</w:t>
      </w:r>
      <w:proofErr w:type="gramEnd"/>
      <w:r w:rsidRPr="00F84D25">
        <w:t xml:space="preserve">     The American International Healthcare Alliance, Medical Informatics</w:t>
      </w:r>
      <w:r w:rsidRPr="00F84D25">
        <w:br/>
        <w:t>11.2000.     The American International Health Alliance, Medical Informatics</w:t>
      </w:r>
    </w:p>
    <w:p w:rsidR="0061726C" w:rsidRPr="00F84D25" w:rsidRDefault="0061726C" w:rsidP="00F84D25"/>
    <w:sectPr w:rsidR="0061726C" w:rsidRPr="00F84D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25"/>
    <w:rsid w:val="002C7E9B"/>
    <w:rsid w:val="00516928"/>
    <w:rsid w:val="0061726C"/>
    <w:rsid w:val="00864444"/>
    <w:rsid w:val="00A1769A"/>
    <w:rsid w:val="00C97E36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Mariana Mkurnali</cp:lastModifiedBy>
  <cp:revision>5</cp:revision>
  <dcterms:created xsi:type="dcterms:W3CDTF">2019-05-15T07:46:00Z</dcterms:created>
  <dcterms:modified xsi:type="dcterms:W3CDTF">2019-05-16T15:13:00Z</dcterms:modified>
</cp:coreProperties>
</file>