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87" w:rsidRPr="00AC0C87" w:rsidRDefault="00AC0C87" w:rsidP="00997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b/>
          <w:bCs/>
          <w:color w:val="FF0000"/>
          <w:sz w:val="24"/>
          <w:szCs w:val="24"/>
          <w:lang w:val="ka-GE" w:eastAsia="x-none"/>
        </w:rPr>
      </w:pPr>
      <w:r w:rsidRPr="00AC0C87">
        <w:rPr>
          <w:rFonts w:ascii="Sylfaen" w:eastAsia="Times New Roman" w:hAnsi="Sylfaen" w:cs="Sylfaen"/>
          <w:b/>
          <w:bCs/>
          <w:color w:val="FF0000"/>
          <w:sz w:val="24"/>
          <w:szCs w:val="24"/>
          <w:lang w:val="ka-GE" w:eastAsia="x-none"/>
        </w:rPr>
        <w:t>ძველი რედაქცია</w:t>
      </w:r>
    </w:p>
    <w:p w:rsidR="00AC0C87" w:rsidRPr="00AC0C87" w:rsidRDefault="00AC0C87" w:rsidP="00F57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FF0000"/>
          <w:sz w:val="24"/>
          <w:szCs w:val="24"/>
          <w:lang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აპარატის (დეპარტამენტი)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დებულება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x-none"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მუხლი 1. ზოგადი დებულებანი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hAnsi="Sylfaen" w:cs="Sylfaen"/>
          <w:sz w:val="24"/>
          <w:szCs w:val="24"/>
          <w:lang w:val="x-none" w:eastAsia="x-none"/>
        </w:rPr>
        <w:t xml:space="preserve">1. </w:t>
      </w:r>
      <w:r w:rsidRPr="00EA43D5">
        <w:rPr>
          <w:rFonts w:ascii="Sylfaen" w:eastAsia="Times New Roman" w:hAnsi="Sylfaen" w:cs="Sylfaen"/>
          <w:sz w:val="24"/>
          <w:szCs w:val="24"/>
          <w:lang w:val="x-none" w:eastAsia="x-none"/>
        </w:rPr>
        <w:t>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აპარატის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2. დეპარტამენტი წარმოადგენს სამინისტროს სტრუქტურულ ქვედანაყოფს, რომელიც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სხვა საკანონმდებლო და კანონქვემდებარე აქტების, მათ შორის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3. დეპარტამენტი ანგარიშვალდებულია მინისტრისა და მინისტრის მოადგილეების წინაშე.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მუხლი 2. დეპარტამენტის ძირითადი ფუნქციები, ამოცანები და უფლებამოსილება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hAnsi="Sylfaen" w:cs="Sylfaen"/>
          <w:sz w:val="24"/>
          <w:szCs w:val="24"/>
          <w:lang w:val="x-none" w:eastAsia="x-none"/>
        </w:rPr>
        <w:t xml:space="preserve">1. </w:t>
      </w:r>
      <w:r w:rsidRPr="00EA43D5">
        <w:rPr>
          <w:rFonts w:ascii="Sylfaen" w:eastAsia="Times New Roman" w:hAnsi="Sylfaen" w:cs="Sylfaen"/>
          <w:sz w:val="24"/>
          <w:szCs w:val="24"/>
          <w:lang w:val="x-none" w:eastAsia="x-none"/>
        </w:rPr>
        <w:t>დეპარტამენტის ძირითადი ფუნქციები და ამოცანებია: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ა) მინისტრისა და მინისტრის მოადგილეების საქმიანობის ორგანიზა­ცი­ული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ბ) მინისტრის მოხსენებებისა და საჯარო გამოსვლების მომზადების კოორდინაცია;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გ) მინისტრის ცალკეულ დავალებათა შესრულების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დ) მინისტრისა და მინისტრის მოადგილეების თათბირების ორგანიზაციული უზრუნველყოფა, გაცემული დავალებების აღრიცხვა და შესრულების მონიტორინგი;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ე) საზღვარგარეთის ქვეყნებში მინისტრისა და მინისტრის მოადგილეების ოფიციალური და სამუშაო ვიზიტების ორგანიზება (მათ შორის, მგზავრობის, დაბინავების და ოფიციალური შეხვედრების ორგანიზება);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ვ) სამინისტროს მიერ დაგეგმილი საერთაშორისო კონფერენციების ორგანიზება;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ზ) სამინისტროში დაგეგმილი ვიდეო-კონფერენციებისა და საერთაშორისო სატელეფონო კონფერენციების ორგანიზებაში მონაწილეობის მიღება და მათში შესაბამისი სამსახურების მონაწილეობის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თ) საჭიროების შემთხვევაში, სამინისტროს სტრუქტურული ქვედანაყოფების, სამინისტროს სახელმწიფო კონტროლს დაქვემდებარებული საჯარო სამართლის იურიდიული პირების წარმომადგენლების ჩართვა საპროტოკოლო ღონისძიების ორგანიზებაში;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 xml:space="preserve">ი) დაკისრებული ფუნქციების განხორციელებისას სამინისტროს სხვა სტრუქტურულ ქვედანაყოფებთან, სამინისტროს სახელმწიფო კონტროლს </w:t>
      </w:r>
      <w:r w:rsidRPr="00EA43D5">
        <w:rPr>
          <w:rFonts w:ascii="Sylfaen" w:eastAsia="Times New Roman" w:hAnsi="Sylfaen" w:cs="Sylfaen"/>
          <w:sz w:val="24"/>
          <w:szCs w:val="24"/>
          <w:lang w:val="x-none" w:eastAsia="x-none"/>
        </w:rPr>
        <w:lastRenderedPageBreak/>
        <w:t>დაქვემდებარებულ საჯარო სამართლის იურიდიულ პირებთან, აგრეთვე სახელმწიფო დაწესებულებებთან და არასამთავრობო ორგანიზაციებთან აქტიური თანამშრომლობა;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კ) სამინისტროს სტრუქტურულ ქვედანაყოფებს და სამინისტროს სახელმწიფო კონტროლს დაქვემდებარებულ საჯარო სამართლის იურიდიულ პირებს შორის კოორდინირებული თანამშრომლობისა და ეფექტური კოორდინაციის უზრუნველყოფის ხელშეწყობა კომპეტენციის ფარგლებში;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ლ) 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მ) თანამშრომლობა საქართველოს აღმასრულებელი და საკანონმდებლო ხელისუფლების პროტოკოლის სამსახურებთან;</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ნ) კანონმდებლობით გათვალისწინებული კვოტის ფარგლებში სამინისტროს მოსამსახურეთა სამსახურებრივი პასპორტებით უზრუნველყოფის ორგანიზება და სამსახურებრივი პასპორტების მქონე სამინისტროს თანამშრომელთა სავიზო მომსახურების ორგანიზება;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ო) სამინისტროს ურთიერთობის კოორდინაცია საერთაშო­რი­სო ორგანიზაციებთან, დონორებთან;</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პ) სამინისტროს მიერ დასადები საერთაშორისო ხელშეკრუ­ლებებისა და დონორ ორგანიზაციებთან დასადები შეთანხმებების (ხელშეკრულებების, მემორანდუმების) მომზადების პროცესის კოორდინაცია და ხელმოწერის პროცედურის ორგანიზაციული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ჟ) კომპეტენციის ფარგლებში ურთიერთობა საერთაშორისო ინსტიტუტებთან, საერთაშორისო ორგანიზაციების სამდივნოებთან და საზღვარგარეთის ქვეყნების სახელმწიფო ორგანიზაციებთან;</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რ) თანამშრომლობა საქართველოს დიპლომატიურ კორპუსთან, საკონსულოებთან და საქართველოს მისიებთან საზღვარგარეთ;</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ს) ურთიერთობების კოორდინაცია საქართველოში აკრედიტებულ დიპლომატიურ კორპუსთან (საელჩოები, საკონსულოები, მისიები, წარმომადგენლობები), მათი წარმომადგენლების შეხვედრების ორგანიზება სამინისტროს ხელმძღვანელობასთან, მათთან მიმართებაში პროტოკოლით გათვალისწინებული საქმიანობის განხორციელება;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ტ) თანამშრომლობის კოორდინაცია საერთაშორისო ორგანიზაციებთან, მათი ხელმძღვანელებისა და მათ წარმომადგენელთა შეხვედრების ორგანიზება მინისტრთან და მინისტრის მოადგილეებთან;</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უ) 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(ვიზიტის პროგრამის შედგენა, პროგრამით გათვალისწინებული ოფიციალური მიღებების გამართვა, სტუმრების მიღება-გაცილება, საპროტოკოლო ღონისძიების გატარება); შესაბამისი სახელმწიფო დაწესებულებებისა და არასამთავრობო ორგანიზაციების ხელმძღვანელებთან შეხვედრების ორგანიზება;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x-none" w:eastAsia="x-none"/>
        </w:rPr>
      </w:pPr>
      <w:r w:rsidRPr="00EA43D5">
        <w:rPr>
          <w:rFonts w:ascii="Sylfaen" w:eastAsia="Times New Roman" w:hAnsi="Sylfaen" w:cs="Sylfaen"/>
          <w:color w:val="FF0000"/>
          <w:sz w:val="24"/>
          <w:szCs w:val="24"/>
          <w:lang w:val="x-none" w:eastAsia="x-none"/>
        </w:rPr>
        <w:t>ფ) ევროკავშირთან ინტეგრაციის პროცესში განსაზღვრული ვალდებულებების შესრულების მიზნით სამინისტროს სტრუქტურული ქვედანაყოფებისა და მის კონტროლს დაქვემდებარებული საჯარო სამართლის იურიდიული პირების საქმიანობის კოორდინაცია;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x-none" w:eastAsia="x-none"/>
        </w:rPr>
      </w:pPr>
      <w:r w:rsidRPr="00EA43D5">
        <w:rPr>
          <w:rFonts w:ascii="Sylfaen" w:eastAsia="Times New Roman" w:hAnsi="Sylfaen" w:cs="Sylfaen"/>
          <w:color w:val="FF0000"/>
          <w:sz w:val="24"/>
          <w:szCs w:val="24"/>
          <w:lang w:val="x-none" w:eastAsia="x-none"/>
        </w:rPr>
        <w:lastRenderedPageBreak/>
        <w:t>ქ) სამინისტროს კომპეტენციების შესაბამისად,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შეთანხმებისა“ და ასოცირების დღის წესრიგის პრიორიტეტების ასახვის უზრუნველყოფა ასოცირების შესახებ შეთანხმებისა და ასოცირების დღის წესრიგის თაობაზე საქართველოს მთავრობის ყოველწლიურ ერთიან ეროვნულ სამოქმედო გეგმაში;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x-none" w:eastAsia="x-none"/>
        </w:rPr>
      </w:pPr>
      <w:r w:rsidRPr="00EA43D5">
        <w:rPr>
          <w:rFonts w:ascii="Sylfaen" w:eastAsia="Times New Roman" w:hAnsi="Sylfaen" w:cs="Sylfaen"/>
          <w:color w:val="FF0000"/>
          <w:sz w:val="24"/>
          <w:szCs w:val="24"/>
          <w:lang w:val="x-none" w:eastAsia="x-none"/>
        </w:rPr>
        <w:t>ღ) ასოცირების შესახებ შეთანხმებისა და საქართველოსა და ევროკავშირს შორის ასოცირების დღის წესრიგით განსაზღვრული საკითხების განხორციელების ყოველწლიური ერთიანი ეროვნული სამოქმედო გეგმის შემუშავება სამინისტროს კომპეტენციის სფეროში;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x-none" w:eastAsia="x-none"/>
        </w:rPr>
      </w:pPr>
      <w:r w:rsidRPr="00EA43D5">
        <w:rPr>
          <w:rFonts w:ascii="Sylfaen" w:eastAsia="Times New Roman" w:hAnsi="Sylfaen" w:cs="Sylfaen"/>
          <w:color w:val="FF0000"/>
          <w:sz w:val="24"/>
          <w:szCs w:val="24"/>
          <w:lang w:val="x-none" w:eastAsia="x-none"/>
        </w:rPr>
        <w:t>ყ) ასოცირების შესახებ შეთანხმების ყოველწლიური ერთიანი ეროვნული სამოქმედო გეგმის შესრულების ერთიან ანგარიშში ჩართვის მიზნით, ასოცირების შესახებ შეთანხმებით განსაზღვრული, სამინისტროს კომპეტენციის სფეროსთან დაკავშირებული ნაწილის განხორციელების პერიოდული (6 თვიანი და წლიური) ანგარიშების მომზადების კოორდინაცია და 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აპარატისთვის წარდგენა;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x-none" w:eastAsia="x-none"/>
        </w:rPr>
      </w:pPr>
      <w:r w:rsidRPr="00EA43D5">
        <w:rPr>
          <w:rFonts w:ascii="Sylfaen" w:eastAsia="Times New Roman" w:hAnsi="Sylfaen" w:cs="Sylfaen"/>
          <w:color w:val="FF0000"/>
          <w:sz w:val="24"/>
          <w:szCs w:val="24"/>
          <w:lang w:val="x-none" w:eastAsia="x-none"/>
        </w:rPr>
        <w:t>შ) ევროკავშირსა და საქართველოს შორის დადებული ასოცირების შეთანხმებით განსაზღვრულ ევროკავშირის რეგულაციებთან, გადაწყვეტილებებსა და დირექტივებთან საქართველოს კანონმდებლობის დაახლოების/ჰარმონიზაციის მიზნით, სამინისტროს კომპეტენციას მიკუთვნებულ საკითხებზე შესაბამისი სამსახურების მიერ განსახორციელებლი ღონისძიებების კოორდინაცია;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ჩ) სამინისტროს კომპეტენციის სფეროში, ევროკავშირთან ჰარმონიზაციის მიზნით სხვა საჭირო ღონისძიებების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ც) ჯანდაცვის სისტემის ფუქნციონირების ეფექტურობის ანალიზისა და შეფასებისკენ მიმართული საქმიანობის კოორდინირება;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ძ) საყოველთაო ჯანდაცვ</w:t>
      </w:r>
      <w:bookmarkStart w:id="0" w:name="_GoBack"/>
      <w:bookmarkEnd w:id="0"/>
      <w:r w:rsidRPr="00EA43D5">
        <w:rPr>
          <w:rFonts w:ascii="Sylfaen" w:eastAsia="Times New Roman" w:hAnsi="Sylfaen" w:cs="Sylfaen"/>
          <w:sz w:val="24"/>
          <w:szCs w:val="24"/>
          <w:lang w:val="x-none" w:eastAsia="x-none"/>
        </w:rPr>
        <w:t>ის და სხვა სახელმწიფო ჯანდაცვის პროგრამების ეფექტიანობისა და ხარჯთეფექტურობის გაუმჯობესების მიზნით საჭირო საქმიანობის კოორდინირება;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წ) სტატისტიკური ინფორმაციის მიღება და მისი ანალიზი მომავალი პროექტების დაგეგმვის მიზნით;</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ჭ) ინფორმაციის შეგროვების, დამუშავებისა და ანალიზის თანმიმდევრობისა და მექანიზმების ჩამოყალიბება, რომელიც აუცილებელია ჯანდაცვის სისტემის ფუნქციონირების ეფექტურობის შეფასებისთვის;</w:t>
      </w:r>
    </w:p>
    <w:p w:rsidR="00EA43D5" w:rsidRPr="00A07CC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x-none" w:eastAsia="x-none"/>
        </w:rPr>
      </w:pPr>
      <w:r w:rsidRPr="00A07CC5">
        <w:rPr>
          <w:rFonts w:ascii="Sylfaen" w:eastAsia="Times New Roman" w:hAnsi="Sylfaen" w:cs="Sylfaen"/>
          <w:color w:val="FF0000"/>
          <w:sz w:val="24"/>
          <w:szCs w:val="24"/>
          <w:lang w:val="x-none" w:eastAsia="x-none"/>
        </w:rPr>
        <w:t>ხ) მოსახლეობისთვის ხარისხიანი ჯანმრთელობის სერვისების მიწოდებაზე ორიენტირებული სხვა საჭირო ღონისძიებების განხორციელება;</w:t>
      </w:r>
    </w:p>
    <w:p w:rsidR="00EA43D5" w:rsidRPr="00A07CC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A07CC5">
        <w:rPr>
          <w:rFonts w:ascii="Sylfaen" w:eastAsia="Times New Roman" w:hAnsi="Sylfaen" w:cs="Sylfaen"/>
          <w:sz w:val="24"/>
          <w:szCs w:val="24"/>
          <w:lang w:val="x-none" w:eastAsia="x-none"/>
        </w:rPr>
        <w:t>ჯ) კანონმდებლობით გათვალისწინებული სხვა უფლებამოსილებების განხორციელება.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2. დეპარტამენტი უფლებამოსილია: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ა) გამოითხოვოს ინფორმაცია სამინისტროს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წინამდებარე დებულებით განსაზღვრული მოვალეობების, მინისტრისა და მინისტრის მოადგილეების ცალკეული დავალებების შესასრულებლად;</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lastRenderedPageBreak/>
        <w:t>ბ) გამოითხოვოს ინფორმაცია სამინისტროს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საქართველოს მიერ საერთაშორისო ხელშეკრულებებით და სხვა დოკუმენტებით ნაკისრი ვალდებულებების შესრულების მდგომარეობის კოორდინაციისა და მონიტორინგის მიზნით, ასევე - ეროვნული საკონტაქტო პირებისგან პერიოდული ანგარიშებისა და სხვა ინფორმაციის მომზადების კოორდინაციის მიზნით;</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გ) პერიოდულად გამოითხოვოს ინფორმაცია სამინისტროს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სამინისტროს სისტემაში საერთაშორისო წყაროების/დონორების დაფინანსებით მიმდინარე პროექტების განხორციელებისა და დაგეგმილი პროექტების შესახებ.</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მუხლი 3. მინისტრისა და მინისტრის მოადგილეების თანაშემწეების ფუნქციები და ამოცანები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მინისტრისა და მინისტრის მოადგილეების თანაშემწეების ფუნქციები და ამოცანებია: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ა) მინისტრისა და მინისტრის მოადგილეების შეხვედრების განრიგის დაგეგმვა და მომზადება;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ბ) მინისტრისა და მინისტრის მოადგილეების ცალკეულ დავალებათა შესრულება;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გ) მინისტრისა და მინისტრის მოადგილეებისათვის ორგანიზაციულ-ტექნიკური და ინფორმაციული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დ) მინისტრისა და მინისტრის მოადგილეების მიერ გასამართი შეხვედრებისა და თათბირების ორგანიზება, საჭიროების შემთხვევაში შეხვედრების საუბრის ჩანაწერებისა და თათბირების ოქმების შედგენა, მინისტრისა და მინისტრის მოადგილეების მიერ თათბირების, შეხვედრებისა და სხდომების გადაწყვეტილებებზე, ასევე, მათ მიერ გაცემული ცალკეული დავალებების შესრულებაზე კონტროლის განხორციელება და სხვა საორგანიზაციო საკითხების უზრუნველყოფა.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მუხლი 4. დეპარტამენტის ხელმძღვანელობა</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hAnsi="Sylfaen" w:cs="Sylfaen"/>
          <w:sz w:val="24"/>
          <w:szCs w:val="24"/>
          <w:lang w:val="x-none" w:eastAsia="x-none"/>
        </w:rPr>
        <w:t xml:space="preserve">1. </w:t>
      </w:r>
      <w:r w:rsidRPr="00EA43D5">
        <w:rPr>
          <w:rFonts w:ascii="Sylfaen" w:eastAsia="Times New Roman" w:hAnsi="Sylfaen" w:cs="Sylfaen"/>
          <w:sz w:val="24"/>
          <w:szCs w:val="24"/>
          <w:lang w:val="x-none" w:eastAsia="x-none"/>
        </w:rPr>
        <w:t>დეპარტამენტს ხელმძღვანელობს დეპარტამენტის უფროსი.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2. დეპარტმენტის უფროსს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3. დეპარტამენტის უფროსი ანგარიშვალდებულია მინისტრისა და შესაბამისი მინისტრის მოადგილის წინაშე.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4. დეპარტამენტის უფროსი: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ა) ხელმძღვანელობს და წარმართავს დეპარტამენტის საქმიანობას;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ბ) წარმოადგენს დეპარტამენტს დაკისრებული უფლება-მოვალეობების განხორციელებისას და პასუხისმგებელია დეპარტამენტზე დაკისრებული ფუნქციებისა და ამოცანების შესრულებაზე;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გ) ანაწილებს მოვალეობებს დეპარტამენტის საჯარო მოსამსახურეებს შორის, აძლევს მათ მითითებებს და დავალებებს;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lastRenderedPageBreak/>
        <w:t>დ) აკონტროლებს დეპარტამენტის საჯარო მოსამსახურეთა მიერ სამსახურებრივი მოვალეობების შესრულებას, პერიოდულად ისმენს დეპარტამენტის მოსამსახურეთა ანგარიშს გაწეული მუშაობის შესახებ; ახორციელებს მათ მიერ სამინისტროს შინაგანაწესის შესრულების კონტროლს;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ე) ხელს აწერს ან ვიზას ადებს დეპარტამენტში მომზადებულ დოკუმენტებს, აგრეთვე, კომპეტენციის ფარგლებში ახორციელებს სამინისტროს სხვა სტრუქტურული ქვედანაყოფების მიერ მომზადებული კორესპონდენციის ვიზირებას;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ვ) წარადგენს პერიოდულ (კვარტალურ და წლიურ) ანგარიშს დეპარტამენტის მიერ გაწეული საქმიანობის შესახებ;</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ზ) ორგანიზებას უწევს დებულებით დეპარტამენტისათვის დაკისრებული ფუნქციებისა და ამოცანების შესრულებას, რისთვისაც წარუდგენს მინისტრს წინადადებებს ცალკეული საკითხების მოწესრიგებისა და გადაწყვეტის მიზნით;</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თ) კურატორ ხელმძღვანელს წარუდგენს წინადადებებს დეპარტამენტის სტრუქტურის, საშტატო განრიგის, მუშაობის ორგანიზაციის, დეპარტამენტის საჯარო მოსამსახურეთა წახალისების ან მათთვის დისციპლინური პასუხისმგებლობის დაკისრების შესახებ;</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ი) შუამდგომლობს დეპარტამენტისათვის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კ) ასრულებს მინისტრის მიერ განსაზღვრულ კონკრეტულ დავალებებს;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ლ) საჭიროების შემთხვევაში შუამდგომლობს დეპარტამენტის საჯარო მოსამსახურეთა კვალიფიკაციის ამაღლებისა და გადამზადების შესახებ;</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მ) კომპეტენციის ფარგლებში ახორციელებს სხვა უფლებამოსილებებს.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5. დეპარტამენტის უფროსის არყოფნის შემთხვევებში მის მოვალეობას ასრულებს მინისტრის ბრძანებით განსაზღვრული დეპარტამენტის შესაბამისი თანამშრომელი.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მუხლი 5. დეპარტამენტის უფროსის მოადგილე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hAnsi="Sylfaen" w:cs="Sylfaen"/>
          <w:sz w:val="24"/>
          <w:szCs w:val="24"/>
          <w:lang w:val="x-none" w:eastAsia="x-none"/>
        </w:rPr>
        <w:t xml:space="preserve">1. </w:t>
      </w:r>
      <w:r w:rsidRPr="00EA43D5">
        <w:rPr>
          <w:rFonts w:ascii="Sylfaen" w:eastAsia="Times New Roman" w:hAnsi="Sylfaen" w:cs="Sylfaen"/>
          <w:sz w:val="24"/>
          <w:szCs w:val="24"/>
          <w:lang w:val="x-none" w:eastAsia="x-none"/>
        </w:rPr>
        <w:t>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2. დეპარტამენტის უფროსის მოადგილე თავისი კომპეტენციის ფარგლებში: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დ) ხელს აწერს ან ვიზას ადებს მის მიერ ან მის საკურატორო სამმართველოში მომზადებულ დოკუმენტებს;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მუხლი 6. სამმართველოს უფროსი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hAnsi="Sylfaen" w:cs="Sylfaen"/>
          <w:sz w:val="24"/>
          <w:szCs w:val="24"/>
          <w:lang w:val="x-none" w:eastAsia="x-none"/>
        </w:rPr>
        <w:t xml:space="preserve">1. </w:t>
      </w:r>
      <w:r w:rsidRPr="00EA43D5">
        <w:rPr>
          <w:rFonts w:ascii="Sylfaen" w:eastAsia="Times New Roman" w:hAnsi="Sylfaen" w:cs="Sylfaen"/>
          <w:sz w:val="24"/>
          <w:szCs w:val="24"/>
          <w:lang w:val="x-none" w:eastAsia="x-none"/>
        </w:rPr>
        <w:t>დეპარტამენტს შეიძლება ჰყავდეს სამმართველოს უფროსი (უფროსები), რომლებსაც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2. სამმართველოს უფროსი (ასეთის არსებობის შემთხვევაში) თავისი კომპეტენციის ფარგლებში: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ა) წარმართავს სამმართველოს საქმიანობას;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ბ) ანაწილებს სამმართველოში შემოსულ მასალებს სამმართველოს საჯარო მოსამსახურეებს შორის;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ე) დეპარტამენტის უფროსს, პერიოდულად წარუდგენს ანგარიშს სამმართველოს მიერ გაწეული საქმიანობის თაობაზე;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ვ) ხელს აწერს ან ვიზას ადებს სამმართველოში მომზადებულ დოკუმენტებს;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EA43D5">
        <w:rPr>
          <w:rFonts w:ascii="Sylfaen" w:eastAsia="Times New Roman" w:hAnsi="Sylfaen" w:cs="Sylfaen"/>
          <w:b/>
          <w:bCs/>
          <w:sz w:val="24"/>
          <w:szCs w:val="24"/>
          <w:lang w:val="x-none" w:eastAsia="x-none"/>
        </w:rPr>
        <w:t xml:space="preserve">მუხლი 7. დეპარტამენტის სხვა საჯარო მოსამსახურეები </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hAnsi="Sylfaen" w:cs="Sylfaen"/>
          <w:sz w:val="24"/>
          <w:szCs w:val="24"/>
          <w:lang w:val="x-none" w:eastAsia="x-none"/>
        </w:rPr>
        <w:t xml:space="preserve">1. </w:t>
      </w:r>
      <w:r w:rsidRPr="00EA43D5">
        <w:rPr>
          <w:rFonts w:ascii="Sylfaen" w:eastAsia="Times New Roman" w:hAnsi="Sylfaen" w:cs="Sylfaen"/>
          <w:sz w:val="24"/>
          <w:szCs w:val="24"/>
          <w:lang w:val="x-none" w:eastAsia="x-none"/>
        </w:rPr>
        <w:t>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2. დეპარტამენტის სხვა საჯარო მოსამსახურეები:</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ა) ასრულებენ სამმართველოს უფროსის და დეპარტამენტის უფროსის დავალებებს;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ბ) პასუხისმგებლები არიან მათ მიერ შესრულებულ სამუშაოზე;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დ) ხელს უწყობენ დეპარტამენტში დაგეგმილი ღონისძიებების გატარებას;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ე) იხილავენ დეპარტამენტში შემოსულ დოკუმენტაციას და ინფორმაციას;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თ) ახორციელებენ სხვა უფლებამოსილებებს.</w:t>
      </w:r>
    </w:p>
    <w:p w:rsidR="00EA43D5" w:rsidRPr="00EA43D5" w:rsidRDefault="00EA43D5" w:rsidP="00EA4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A43D5">
        <w:rPr>
          <w:rFonts w:ascii="Sylfaen" w:eastAsia="Times New Roman" w:hAnsi="Sylfaen" w:cs="Sylfaen"/>
          <w:sz w:val="24"/>
          <w:szCs w:val="24"/>
          <w:lang w:val="x-none" w:eastAsia="x-none"/>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sectPr w:rsidR="00EA43D5" w:rsidRPr="00EA43D5" w:rsidSect="004D3C39">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9C"/>
    <w:rsid w:val="003A365B"/>
    <w:rsid w:val="006A2414"/>
    <w:rsid w:val="00806F52"/>
    <w:rsid w:val="00997859"/>
    <w:rsid w:val="00A07CC5"/>
    <w:rsid w:val="00AC0C87"/>
    <w:rsid w:val="00EA43D5"/>
    <w:rsid w:val="00F13CC3"/>
    <w:rsid w:val="00F5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A43D5"/>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A43D5"/>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 Zhvania</dc:creator>
  <cp:lastModifiedBy>Alexi Zhvania</cp:lastModifiedBy>
  <cp:revision>8</cp:revision>
  <dcterms:created xsi:type="dcterms:W3CDTF">2017-12-11T09:00:00Z</dcterms:created>
  <dcterms:modified xsi:type="dcterms:W3CDTF">2017-12-15T13:36:00Z</dcterms:modified>
</cp:coreProperties>
</file>