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3B601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3B6010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3B601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3B601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3B6010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ქ.თბილისი, აკ.წერეთლის N144</w:t>
            </w: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3B601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B6010">
              <w:rPr>
                <w:rFonts w:ascii="Sylfaen" w:hAnsi="Sylfaen"/>
                <w:b/>
              </w:rPr>
              <w:t>011</w:t>
            </w:r>
            <w:r w:rsidR="002564CA" w:rsidRPr="003B6010">
              <w:rPr>
                <w:rFonts w:ascii="Sylfaen" w:hAnsi="Sylfaen"/>
                <w:b/>
              </w:rPr>
              <w:t>9</w:t>
            </w: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2564CA" w:rsidRPr="003B6010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2564CA" w:rsidRPr="003B601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564CA" w:rsidRPr="003B601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B6010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564CA" w:rsidRPr="003B601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2883" w:rsidRPr="00FC7DE8" w:rsidRDefault="00262883" w:rsidP="00262883">
            <w:pPr>
              <w:jc w:val="center"/>
              <w:rPr>
                <w:rFonts w:ascii="AcadNusx" w:eastAsia="Times New Roman" w:hAnsi="AcadNusx" w:cs="Times New Roman"/>
                <w:b/>
              </w:rPr>
            </w:pPr>
            <w:r w:rsidRPr="003B601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3B6010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B601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3B6010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3B601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3B6010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B601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3B6010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3B601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</w:t>
            </w:r>
            <w:r w:rsidRPr="003B6010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3B6010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="003B6010" w:rsidRPr="003B6010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</w:p>
          <w:p w:rsidR="002564CA" w:rsidRPr="003B6010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3B601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3B6010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მეორე</w:t>
            </w:r>
            <w:r w:rsidRPr="003B6010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6010">
              <w:rPr>
                <w:rFonts w:ascii="Sylfaen" w:eastAsia="Times New Roman" w:hAnsi="Sylfaen" w:cs="Sylfaen"/>
                <w:b/>
                <w:sz w:val="20"/>
                <w:szCs w:val="20"/>
              </w:rPr>
              <w:t>კატეგორიის</w:t>
            </w:r>
            <w:proofErr w:type="spellEnd"/>
            <w:r w:rsidRPr="003B6010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r w:rsidRPr="003B6010">
              <w:rPr>
                <w:rFonts w:ascii="AcadNusx" w:eastAsia="Times New Roman" w:hAnsi="AcadNusx" w:cs="Sylfaen"/>
                <w:b/>
                <w:sz w:val="20"/>
                <w:szCs w:val="20"/>
                <w:lang w:val="ka-GE"/>
              </w:rPr>
              <w:t xml:space="preserve"> </w:t>
            </w:r>
            <w:r w:rsidRPr="003B6010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უფროსი</w:t>
            </w:r>
            <w:r w:rsidRPr="003B6010">
              <w:rPr>
                <w:rFonts w:ascii="AcadNusx" w:eastAsia="Times New Roman" w:hAnsi="AcadNusx" w:cs="Sylfaen"/>
                <w:b/>
                <w:sz w:val="20"/>
                <w:szCs w:val="20"/>
                <w:lang w:val="ka-GE"/>
              </w:rPr>
              <w:t xml:space="preserve"> </w:t>
            </w:r>
            <w:r w:rsidRPr="003B6010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6010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3B601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C61B1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2564CA" w:rsidRPr="003B601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564CA" w:rsidRPr="003B601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3B6010">
              <w:rPr>
                <w:rFonts w:ascii="Sylfaen" w:hAnsi="Sylfaen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B6010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2564CA" w:rsidRPr="003B601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3B6010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6F5C2C" w:rsidRPr="003B601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3B6010" w:rsidRDefault="006F5C2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3B6010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B6010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3B6010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C61B1B">
              <w:rPr>
                <w:rFonts w:ascii="MS Gothic" w:eastAsia="MS Gothic" w:hAnsi="Wingdings" w:hint="eastAsia"/>
                <w:b/>
              </w:rPr>
            </w:r>
            <w:r w:rsidR="00C61B1B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3B6010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3B6010">
              <w:rPr>
                <w:rFonts w:ascii="MS Gothic" w:eastAsia="MS Gothic" w:hAnsi="Wingdings"/>
                <w:b/>
              </w:rPr>
              <w:t xml:space="preserve">  </w:t>
            </w:r>
            <w:r w:rsidRPr="003B6010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6F5C2C" w:rsidRPr="003B6010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3B601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ორშაბათი - პარასკევი 09:00-18:00 </w:t>
            </w:r>
          </w:p>
          <w:p w:rsidR="006F5C2C" w:rsidRPr="003B6010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3B6010">
              <w:rPr>
                <w:rFonts w:ascii="Sylfaen" w:hAnsi="Sylfaen"/>
                <w:b/>
                <w:sz w:val="20"/>
                <w:szCs w:val="20"/>
                <w:lang w:val="ka-GE"/>
              </w:rPr>
              <w:t>შესვენება 13:00-14:00</w:t>
            </w:r>
            <w:r w:rsidRPr="003B601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:rsidR="006F5C2C" w:rsidRPr="003B6010" w:rsidRDefault="006F5C2C" w:rsidP="00CE1782">
            <w:pPr>
              <w:spacing w:line="360" w:lineRule="auto"/>
              <w:rPr>
                <w:rFonts w:ascii="MS Gothic" w:eastAsia="MS Gothic" w:hAnsi="Wingdings" w:hint="eastAsia"/>
                <w:b/>
              </w:rPr>
            </w:pPr>
            <w:r w:rsidRPr="003B6010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3B6010">
              <w:rPr>
                <w:rFonts w:ascii="Sylfaen" w:hAnsi="Sylfaen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3B6010">
              <w:rPr>
                <w:rFonts w:ascii="Sylfaen" w:hAnsi="Sylfaen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 xml:space="preserve">  სამუშაო გრაფიკი</w:t>
            </w:r>
          </w:p>
        </w:tc>
      </w:tr>
      <w:tr w:rsidR="006F5C2C" w:rsidRPr="003B601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5C2C" w:rsidRPr="003B6010" w:rsidRDefault="006F5C2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3B6010" w:rsidRDefault="004934D9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Pr="003B6010">
              <w:rPr>
                <w:rFonts w:ascii="Sylfaen" w:hAnsi="Sylfaen"/>
                <w:b/>
                <w:sz w:val="22"/>
                <w:szCs w:val="22"/>
              </w:rPr>
              <w:t>1</w:t>
            </w:r>
            <w:r w:rsidR="006F5C2C"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>00 ლარი</w:t>
            </w:r>
          </w:p>
        </w:tc>
      </w:tr>
      <w:tr w:rsidR="006F5C2C" w:rsidRPr="003B601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3B6010" w:rsidRDefault="006F5C2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31C78" w:rsidRPr="003B601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3B6010" w:rsidRDefault="00131C78" w:rsidP="00CE1782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131C78" w:rsidRPr="003B6010" w:rsidRDefault="00131C78" w:rsidP="00CE1782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131C78" w:rsidRPr="003B601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3B6010" w:rsidRDefault="00131C7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3B6010" w:rsidRDefault="00131C78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31C78" w:rsidRPr="003B601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3B6010" w:rsidRDefault="00262883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3B6010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3B6010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 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3B6010" w:rsidRDefault="00131C78" w:rsidP="00CE1782">
            <w:pPr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C61B1B">
              <w:rPr>
                <w:rFonts w:ascii="MS Gothic" w:eastAsia="MS Gothic" w:hAnsi="Wingdings" w:hint="eastAsia"/>
                <w:b/>
              </w:rPr>
            </w:r>
            <w:r w:rsidR="00C61B1B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3B6010">
              <w:rPr>
                <w:rFonts w:ascii="MS Gothic" w:eastAsia="MS Gothic" w:hAnsi="Wingdings" w:hint="eastAsia"/>
                <w:b/>
              </w:rPr>
              <w:fldChar w:fldCharType="end"/>
            </w:r>
            <w:r w:rsidRPr="003B6010">
              <w:rPr>
                <w:rFonts w:ascii="MS Gothic" w:eastAsia="MS Gothic" w:hAnsi="Wingdings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131C78" w:rsidRPr="003B6010" w:rsidRDefault="00131C78" w:rsidP="00CE1782">
            <w:pPr>
              <w:rPr>
                <w:rFonts w:ascii="Verdana" w:hAnsi="Verdana"/>
                <w:b/>
              </w:rPr>
            </w:pPr>
          </w:p>
        </w:tc>
      </w:tr>
      <w:tr w:rsidR="00131C78" w:rsidRPr="003B601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3B6010" w:rsidRDefault="00262883" w:rsidP="002628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3B6010">
              <w:rPr>
                <w:rFonts w:ascii="AcadNusx" w:hAnsi="AcadNusx"/>
                <w:b/>
                <w:bCs/>
                <w:sz w:val="20"/>
                <w:szCs w:val="20"/>
              </w:rPr>
              <w:t> 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3B6010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კომპენტენციას</w:t>
            </w:r>
            <w:r w:rsidRPr="003B6010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3B6010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3B6010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3B6010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3B6010" w:rsidRDefault="00131C78" w:rsidP="00CE1782">
            <w:pPr>
              <w:rPr>
                <w:rFonts w:ascii="Verdana" w:hAnsi="Verdana"/>
                <w:b/>
              </w:rPr>
            </w:pPr>
            <w:r w:rsidRPr="003B6010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C61B1B">
              <w:rPr>
                <w:rFonts w:ascii="MS Gothic" w:eastAsia="MS Gothic" w:hAnsi="Wingdings" w:hint="eastAsia"/>
                <w:b/>
              </w:rPr>
            </w:r>
            <w:r w:rsidR="00C61B1B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3B6010">
              <w:rPr>
                <w:rFonts w:ascii="MS Gothic" w:eastAsia="MS Gothic" w:hAnsi="Wingdings" w:hint="eastAsia"/>
                <w:b/>
              </w:rPr>
              <w:fldChar w:fldCharType="end"/>
            </w:r>
            <w:r w:rsidRPr="003B6010">
              <w:rPr>
                <w:rFonts w:ascii="MS Gothic" w:eastAsia="MS Gothic" w:hAnsi="Wingdings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793197" w:rsidRPr="003B601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93197" w:rsidRPr="003B6010" w:rsidRDefault="00262883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სამინისტროში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რუსეთის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ფედერაციიდან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შვეიცარიის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საელჩოს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გვერდის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ავლით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საგარეო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საქმეთა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სამინისტროში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გასაგზავნი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წერილების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მომზადების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3B6010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3B6010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CE1782">
            <w:pPr>
              <w:rPr>
                <w:rFonts w:ascii="Verdana" w:hAnsi="Verdana"/>
                <w:b/>
              </w:rPr>
            </w:pPr>
            <w:r w:rsidRPr="003B6010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C61B1B">
              <w:rPr>
                <w:rFonts w:ascii="MS Gothic" w:eastAsia="MS Gothic" w:hAnsi="Wingdings" w:hint="eastAsia"/>
                <w:b/>
              </w:rPr>
            </w:r>
            <w:r w:rsidR="00C61B1B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3B6010">
              <w:rPr>
                <w:rFonts w:ascii="MS Gothic" w:eastAsia="MS Gothic" w:hAnsi="Wingdings" w:hint="eastAsia"/>
                <w:b/>
              </w:rPr>
              <w:fldChar w:fldCharType="end"/>
            </w:r>
            <w:r w:rsidRPr="003B6010">
              <w:rPr>
                <w:rFonts w:ascii="MS Gothic" w:eastAsia="MS Gothic" w:hAnsi="Wingdings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793197" w:rsidRPr="003B601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93197" w:rsidRPr="003B601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3B6010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  <w:t xml:space="preserve">               </w:t>
            </w:r>
          </w:p>
        </w:tc>
      </w:tr>
      <w:tr w:rsidR="00793197" w:rsidRPr="003B601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60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93197" w:rsidRPr="003B601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793197" w:rsidRPr="003B6010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3B601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3B601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3B6010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3B601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980"/>
      </w:tblGrid>
      <w:tr w:rsidR="007275E6" w:rsidRPr="003B6010" w:rsidTr="00C61B1B">
        <w:trPr>
          <w:trHeight w:val="200"/>
        </w:trPr>
        <w:tc>
          <w:tcPr>
            <w:tcW w:w="9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B601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3B6010" w:rsidTr="00C61B1B">
        <w:trPr>
          <w:trHeight w:val="107"/>
        </w:trPr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B601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B601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B6010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B601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3B6010" w:rsidTr="00C61B1B">
        <w:trPr>
          <w:trHeight w:val="246"/>
        </w:trPr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3B6010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3B601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3B6010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3B6010" w:rsidTr="00C61B1B">
        <w:trPr>
          <w:trHeight w:val="495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793197" w:rsidRPr="003B6010" w:rsidRDefault="00793197" w:rsidP="00793197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3B6010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eastAsia="MS Gothic"/>
                <w:b/>
              </w:rPr>
              <w:instrText xml:space="preserve"> FORMCHECKBOX </w:instrText>
            </w:r>
            <w:r w:rsidR="00C61B1B">
              <w:rPr>
                <w:rFonts w:eastAsia="MS Gothic"/>
                <w:b/>
              </w:rPr>
            </w:r>
            <w:r w:rsidR="00C61B1B">
              <w:rPr>
                <w:rFonts w:eastAsia="MS Gothic"/>
                <w:b/>
              </w:rPr>
              <w:fldChar w:fldCharType="separate"/>
            </w:r>
            <w:r w:rsidRPr="003B6010">
              <w:rPr>
                <w:rFonts w:eastAsia="MS Gothic"/>
                <w:b/>
              </w:rPr>
              <w:fldChar w:fldCharType="end"/>
            </w:r>
            <w:r w:rsidRPr="003B6010">
              <w:rPr>
                <w:rFonts w:eastAsia="MS Gothic"/>
                <w:b/>
              </w:rPr>
              <w:t xml:space="preserve">        </w:t>
            </w:r>
            <w:r w:rsidRPr="003B6010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3B6010">
              <w:rPr>
                <w:rFonts w:eastAsia="MS Gothic"/>
                <w:b/>
              </w:rPr>
              <w:t xml:space="preserve">                      </w:t>
            </w:r>
          </w:p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3B6010" w:rsidTr="00C61B1B">
        <w:trPr>
          <w:trHeight w:val="264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B601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3B6010" w:rsidTr="00C61B1B">
        <w:trPr>
          <w:trHeight w:val="469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3B6010" w:rsidTr="00C61B1B">
        <w:trPr>
          <w:trHeight w:val="314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B601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3B601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B601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3B601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3B6010" w:rsidTr="00C61B1B">
        <w:trPr>
          <w:trHeight w:val="538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3B6010" w:rsidTr="00C61B1B">
        <w:trPr>
          <w:trHeight w:val="107"/>
        </w:trPr>
        <w:tc>
          <w:tcPr>
            <w:tcW w:w="9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B601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3B6010" w:rsidTr="00C61B1B">
        <w:trPr>
          <w:trHeight w:val="107"/>
        </w:trPr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B601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B601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სასურველი:</w:t>
            </w:r>
            <w:r w:rsidRPr="003B6010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3B6010" w:rsidTr="00C61B1B">
        <w:trPr>
          <w:trHeight w:val="204"/>
        </w:trPr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3B6010" w:rsidTr="00C61B1B">
        <w:trPr>
          <w:trHeight w:val="886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793197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3B6010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3B6010" w:rsidTr="00C61B1B">
        <w:trPr>
          <w:trHeight w:val="289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B6010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793197" w:rsidRPr="003B6010" w:rsidTr="00C61B1B">
        <w:trPr>
          <w:trHeight w:val="707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8C7A9C" w:rsidRPr="003B6010" w:rsidRDefault="008C7A9C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793197" w:rsidRPr="003B6010" w:rsidRDefault="00793197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793197" w:rsidRPr="003B6010" w:rsidRDefault="00793197" w:rsidP="00793197">
            <w:pPr>
              <w:spacing w:before="12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352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793197" w:rsidRPr="003B6010" w:rsidTr="00C61B1B">
        <w:trPr>
          <w:trHeight w:val="699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eastAsia="MS Gothic" w:hAnsi="Sylfaen"/>
                <w:b/>
                <w:sz w:val="24"/>
                <w:szCs w:val="24"/>
              </w:rPr>
              <w:t xml:space="preserve"> </w:t>
            </w:r>
            <w:r w:rsidR="008C7A9C" w:rsidRPr="003B6010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C61B1B">
              <w:rPr>
                <w:rFonts w:eastAsia="MS Gothic"/>
                <w:b/>
                <w:sz w:val="24"/>
                <w:szCs w:val="24"/>
              </w:rPr>
            </w:r>
            <w:r w:rsidR="00C61B1B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3B6010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793197" w:rsidRPr="003B6010" w:rsidRDefault="00793197" w:rsidP="0079319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3B6010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C61B1B">
              <w:rPr>
                <w:rFonts w:eastAsia="MS Gothic"/>
                <w:b/>
                <w:sz w:val="24"/>
                <w:szCs w:val="24"/>
              </w:rPr>
            </w:r>
            <w:r w:rsidR="00C61B1B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3B6010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793197" w:rsidRPr="003B6010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3B6010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C61B1B">
              <w:rPr>
                <w:rFonts w:eastAsia="MS Gothic"/>
                <w:b/>
                <w:sz w:val="24"/>
                <w:szCs w:val="24"/>
              </w:rPr>
            </w:r>
            <w:r w:rsidR="00C61B1B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3B6010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793197" w:rsidRPr="003B6010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3B6010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3B6010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3B601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793197" w:rsidRPr="003B6010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3B6010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793197" w:rsidRPr="003B6010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426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793197" w:rsidRPr="003B6010" w:rsidTr="00C61B1B">
        <w:trPr>
          <w:trHeight w:val="740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3B601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010" w:rsidRPr="003B6010" w:rsidRDefault="003B6010" w:rsidP="003B601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3B6010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C61B1B">
              <w:rPr>
                <w:rFonts w:ascii="MS Gothic" w:eastAsia="MS Gothic" w:hAnsi="Wingdings" w:hint="eastAsia"/>
                <w:b/>
              </w:rPr>
            </w:r>
            <w:r w:rsidR="00C61B1B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3B6010">
              <w:rPr>
                <w:rFonts w:ascii="MS Gothic" w:eastAsia="MS Gothic" w:hAnsi="Wingdings" w:hint="eastAsia"/>
                <w:b/>
              </w:rPr>
              <w:fldChar w:fldCharType="end"/>
            </w:r>
            <w:r w:rsidRPr="003B6010">
              <w:rPr>
                <w:rFonts w:ascii="MS Gothic" w:eastAsia="MS Gothic" w:hAnsi="Wingdings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793197" w:rsidRPr="003B6010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648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793197" w:rsidRPr="003B6010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793197" w:rsidRPr="003B6010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249"/>
        </w:trPr>
        <w:tc>
          <w:tcPr>
            <w:tcW w:w="9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93197" w:rsidRPr="003B6010" w:rsidTr="00C61B1B">
        <w:trPr>
          <w:trHeight w:val="249"/>
        </w:trPr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B601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B6010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B6010">
              <w:rPr>
                <w:rFonts w:ascii="Sylfaen" w:hAnsi="Sylfaen"/>
                <w:b/>
                <w:lang w:val="ka-GE"/>
              </w:rPr>
              <w:t>სასურველი:</w:t>
            </w:r>
            <w:r w:rsidRPr="003B6010">
              <w:rPr>
                <w:rFonts w:ascii="Sylfaen" w:hAnsi="Sylfaen"/>
                <w:b/>
              </w:rPr>
              <w:t xml:space="preserve"> </w:t>
            </w:r>
          </w:p>
        </w:tc>
      </w:tr>
      <w:tr w:rsidR="00793197" w:rsidRPr="003B6010" w:rsidTr="00C61B1B">
        <w:trPr>
          <w:trHeight w:val="306"/>
        </w:trPr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B6010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B6010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793197" w:rsidRPr="003B6010" w:rsidTr="00C61B1B">
        <w:trPr>
          <w:trHeight w:val="724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B6010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C61B1B">
              <w:rPr>
                <w:rFonts w:eastAsia="MS Gothic"/>
                <w:b/>
                <w:sz w:val="24"/>
                <w:szCs w:val="24"/>
              </w:rPr>
            </w:r>
            <w:r w:rsidR="00C61B1B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3B6010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3B6010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3B6010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3B6010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793197" w:rsidRPr="003B6010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93197" w:rsidRPr="003B6010" w:rsidRDefault="00793197" w:rsidP="00793197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451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B6010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B601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793197" w:rsidRPr="003B6010" w:rsidTr="00C61B1B">
        <w:trPr>
          <w:trHeight w:val="605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93197" w:rsidRPr="003B6010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300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B601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B6010">
              <w:rPr>
                <w:rFonts w:ascii="Sylfaen" w:hAnsi="Sylfaen"/>
                <w:b/>
              </w:rPr>
              <w:t>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B601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B6010">
              <w:rPr>
                <w:rFonts w:ascii="Sylfaen" w:hAnsi="Sylfaen"/>
                <w:b/>
              </w:rPr>
              <w:t>:</w:t>
            </w:r>
          </w:p>
        </w:tc>
      </w:tr>
      <w:tr w:rsidR="00793197" w:rsidRPr="003B6010" w:rsidTr="00C61B1B">
        <w:trPr>
          <w:trHeight w:val="579"/>
        </w:trPr>
        <w:tc>
          <w:tcPr>
            <w:tcW w:w="48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793197" w:rsidRPr="003B6010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3B6010" w:rsidTr="00C61B1B">
        <w:trPr>
          <w:trHeight w:val="249"/>
        </w:trPr>
        <w:tc>
          <w:tcPr>
            <w:tcW w:w="9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B6010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B6010">
              <w:rPr>
                <w:rFonts w:ascii="Sylfaen" w:hAnsi="Sylfaen"/>
                <w:b/>
              </w:rPr>
              <w:t xml:space="preserve"> </w:t>
            </w:r>
            <w:r w:rsidRPr="003B6010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93197" w:rsidRPr="003B6010" w:rsidTr="00C61B1B">
        <w:trPr>
          <w:trHeight w:val="3123"/>
        </w:trPr>
        <w:tc>
          <w:tcPr>
            <w:tcW w:w="9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93197" w:rsidRPr="003B6010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B6010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93197" w:rsidRPr="003B6010" w:rsidRDefault="00793197" w:rsidP="00793197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793197" w:rsidRPr="003B6010" w:rsidRDefault="00793197" w:rsidP="00793197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bookmarkStart w:id="1" w:name="_GoBack"/>
            <w:bookmarkEnd w:id="1"/>
          </w:p>
        </w:tc>
      </w:tr>
    </w:tbl>
    <w:p w:rsidR="00127851" w:rsidRPr="003B601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3B601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3B601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B6010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3B601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B601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3B6010">
        <w:rPr>
          <w:rFonts w:ascii="Sylfaen" w:hAnsi="Sylfaen"/>
          <w:b/>
          <w:lang w:val="ka-GE"/>
        </w:rPr>
        <w:t>თარიღი  _________________________</w:t>
      </w:r>
    </w:p>
    <w:p w:rsidR="00FC7DE8" w:rsidRPr="00FC7DE8" w:rsidRDefault="00FC7DE8" w:rsidP="00FE1C08">
      <w:pPr>
        <w:spacing w:before="240" w:after="0"/>
        <w:rPr>
          <w:rFonts w:ascii="Sylfaen" w:hAnsi="Sylfaen"/>
          <w:b/>
        </w:rPr>
      </w:pPr>
    </w:p>
    <w:p w:rsidR="00FC7DE8" w:rsidRDefault="00FC7DE8" w:rsidP="00FC7DE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3B601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ლელა ერქვანია</w:t>
      </w:r>
    </w:p>
    <w:p w:rsidR="00FC7DE8" w:rsidRPr="003B6010" w:rsidRDefault="00FC7DE8" w:rsidP="00FC7DE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</w:t>
      </w:r>
      <w:r w:rsidR="005E75FF">
        <w:rPr>
          <w:rFonts w:ascii="Sylfaen" w:eastAsia="Calibri" w:hAnsi="Sylfaen"/>
          <w:b/>
          <w:bCs/>
          <w:sz w:val="22"/>
          <w:szCs w:val="22"/>
          <w:lang w:val="ka-GE"/>
        </w:rPr>
        <w:t>, მეორე კატეგორიის უფროსი სპეციალისტი</w:t>
      </w:r>
    </w:p>
    <w:p w:rsidR="00FC7DE8" w:rsidRPr="003B6010" w:rsidRDefault="00FC7DE8" w:rsidP="00FC7DE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B601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FC7DE8" w:rsidRPr="003B6010" w:rsidRDefault="00FC7DE8" w:rsidP="00FC7DE8">
      <w:pPr>
        <w:spacing w:before="240" w:after="0"/>
        <w:rPr>
          <w:b/>
        </w:rPr>
      </w:pPr>
      <w:r w:rsidRPr="003B6010">
        <w:rPr>
          <w:rFonts w:ascii="Sylfaen" w:hAnsi="Sylfaen"/>
          <w:b/>
          <w:lang w:val="ka-GE"/>
        </w:rPr>
        <w:t>თარიღი  _________________________</w:t>
      </w:r>
    </w:p>
    <w:p w:rsidR="00FC7DE8" w:rsidRPr="00FC7DE8" w:rsidRDefault="00FC7DE8" w:rsidP="00FE1C08">
      <w:pPr>
        <w:spacing w:before="240" w:after="0"/>
        <w:rPr>
          <w:b/>
        </w:rPr>
      </w:pPr>
    </w:p>
    <w:sectPr w:rsidR="00FC7DE8" w:rsidRPr="00FC7DE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31C78"/>
    <w:rsid w:val="00140295"/>
    <w:rsid w:val="0014563E"/>
    <w:rsid w:val="002041EC"/>
    <w:rsid w:val="002564CA"/>
    <w:rsid w:val="00262883"/>
    <w:rsid w:val="003050A0"/>
    <w:rsid w:val="00332E5E"/>
    <w:rsid w:val="00340A2C"/>
    <w:rsid w:val="00341D75"/>
    <w:rsid w:val="003A5F01"/>
    <w:rsid w:val="003B257E"/>
    <w:rsid w:val="003B6010"/>
    <w:rsid w:val="003C05E0"/>
    <w:rsid w:val="004666A2"/>
    <w:rsid w:val="004934D9"/>
    <w:rsid w:val="005D35CF"/>
    <w:rsid w:val="005D776B"/>
    <w:rsid w:val="005E75FF"/>
    <w:rsid w:val="006C54B7"/>
    <w:rsid w:val="006F3027"/>
    <w:rsid w:val="006F5C2C"/>
    <w:rsid w:val="007009D8"/>
    <w:rsid w:val="007275E6"/>
    <w:rsid w:val="0074698E"/>
    <w:rsid w:val="00765DB6"/>
    <w:rsid w:val="00776486"/>
    <w:rsid w:val="00790C3C"/>
    <w:rsid w:val="00793197"/>
    <w:rsid w:val="008C7A9C"/>
    <w:rsid w:val="008D2B69"/>
    <w:rsid w:val="009110BB"/>
    <w:rsid w:val="00962D44"/>
    <w:rsid w:val="009722EE"/>
    <w:rsid w:val="009856E3"/>
    <w:rsid w:val="009E42F5"/>
    <w:rsid w:val="00A246A4"/>
    <w:rsid w:val="00B313DF"/>
    <w:rsid w:val="00C61B1B"/>
    <w:rsid w:val="00D32D27"/>
    <w:rsid w:val="00DB3C17"/>
    <w:rsid w:val="00E035B4"/>
    <w:rsid w:val="00E05CF9"/>
    <w:rsid w:val="00E73C5C"/>
    <w:rsid w:val="00E8550E"/>
    <w:rsid w:val="00EA3706"/>
    <w:rsid w:val="00F330D3"/>
    <w:rsid w:val="00FB5F03"/>
    <w:rsid w:val="00FC7DE8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F5C2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F5C2C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C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C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88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83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54</cp:revision>
  <cp:lastPrinted>2019-07-01T06:22:00Z</cp:lastPrinted>
  <dcterms:created xsi:type="dcterms:W3CDTF">2015-05-22T17:38:00Z</dcterms:created>
  <dcterms:modified xsi:type="dcterms:W3CDTF">2019-07-01T10:32:00Z</dcterms:modified>
</cp:coreProperties>
</file>