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24895" w:rsidRDefault="0074698E" w:rsidP="0074698E">
      <w:pPr>
        <w:spacing w:after="0"/>
        <w:rPr>
          <w:b/>
        </w:rPr>
      </w:pPr>
    </w:p>
    <w:p w:rsidR="0074698E" w:rsidRPr="00C24895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24895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C24895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24895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1430" w:type="dxa"/>
        <w:tblInd w:w="-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1985"/>
        <w:gridCol w:w="1344"/>
        <w:gridCol w:w="640"/>
        <w:gridCol w:w="2682"/>
      </w:tblGrid>
      <w:tr w:rsidR="00FD4154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C24895" w:rsidP="003139C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FD4154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3139CF">
            <w:pPr>
              <w:spacing w:line="360" w:lineRule="auto"/>
              <w:rPr>
                <w:b/>
              </w:rPr>
            </w:pPr>
            <w:r w:rsidRPr="00C24895">
              <w:rPr>
                <w:rFonts w:ascii="Sylfaen" w:hAnsi="Sylfaen"/>
                <w:b/>
                <w:lang w:val="ka-GE"/>
              </w:rPr>
              <w:t>ქ.თბილისი, აკ.წერეთლის N144</w:t>
            </w:r>
          </w:p>
        </w:tc>
      </w:tr>
      <w:tr w:rsidR="00FD4154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C2489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24895">
              <w:rPr>
                <w:rFonts w:ascii="Sylfaen" w:hAnsi="Sylfaen"/>
                <w:b/>
              </w:rPr>
              <w:t>011</w:t>
            </w:r>
            <w:r w:rsidR="00FD4154" w:rsidRPr="00C24895">
              <w:rPr>
                <w:rFonts w:ascii="Sylfaen" w:hAnsi="Sylfaen"/>
                <w:b/>
              </w:rPr>
              <w:t>9</w:t>
            </w:r>
          </w:p>
        </w:tc>
      </w:tr>
      <w:tr w:rsidR="00FD4154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3139C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FD4154" w:rsidRPr="00C24895" w:rsidRDefault="00FD4154" w:rsidP="003139C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FD4154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FD4154" w:rsidRPr="00C24895" w:rsidTr="00472622">
        <w:trPr>
          <w:trHeight w:val="450"/>
        </w:trPr>
        <w:tc>
          <w:tcPr>
            <w:tcW w:w="1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FD4154" w:rsidRPr="00C24895" w:rsidTr="00472622">
        <w:trPr>
          <w:trHeight w:val="450"/>
        </w:trPr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C24895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FD4154" w:rsidRPr="00C24895" w:rsidTr="00472622">
        <w:trPr>
          <w:trHeight w:val="569"/>
        </w:trPr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563AEA" w:rsidRDefault="00472622" w:rsidP="00C2489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="00C24895"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C2489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მესამე</w:t>
            </w:r>
            <w:r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>უფროსი 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C2489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</w:rPr>
              <w:t>III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D4154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43770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2" style="position:absolute;z-index:25166950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3" style="position:absolute;z-index:25167052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FD4154" w:rsidRPr="00C24895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FD4154" w:rsidRPr="00C24895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C24895">
              <w:rPr>
                <w:rFonts w:ascii="Sylfaen" w:hAnsi="Sylfaen"/>
                <w:b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FD4154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C24895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FD4154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154" w:rsidRPr="00C24895" w:rsidRDefault="00FD415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54" w:rsidRPr="00C24895" w:rsidRDefault="00FD415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E54DF1" w:rsidRPr="00C24895" w:rsidTr="00472622">
        <w:trPr>
          <w:trHeight w:val="799"/>
        </w:trPr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DF1" w:rsidRPr="00C24895" w:rsidRDefault="00E54DF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4DF1" w:rsidRPr="00C24895" w:rsidRDefault="00E54DF1" w:rsidP="003C4512">
            <w:pPr>
              <w:jc w:val="center"/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</w:pP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24895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="00472622"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, </w:t>
            </w:r>
            <w:r w:rsidR="00472622" w:rsidRPr="00C24895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მთავარი სპეციალისტი</w:t>
            </w:r>
          </w:p>
        </w:tc>
      </w:tr>
      <w:tr w:rsidR="00E54DF1" w:rsidRPr="00C24895" w:rsidTr="00472622"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622" w:rsidRPr="00C24895" w:rsidRDefault="00E54DF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C24895">
              <w:rPr>
                <w:rFonts w:ascii="Sylfaen" w:hAnsi="Sylfaen"/>
                <w:b/>
                <w:lang w:val="ka-GE"/>
              </w:rPr>
              <w:t>სამუშაო გრაფიკი (განაკვეთი,</w:t>
            </w:r>
          </w:p>
          <w:p w:rsidR="00472622" w:rsidRPr="00C24895" w:rsidRDefault="00472622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  <w:p w:rsidR="00E54DF1" w:rsidRPr="00C24895" w:rsidRDefault="00E54DF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C24895">
              <w:rPr>
                <w:rFonts w:ascii="Sylfaen" w:hAnsi="Sylfaen"/>
                <w:b/>
                <w:lang w:val="ka-GE"/>
              </w:rPr>
              <w:t xml:space="preserve"> დაწყება, დამთავრება, შესვენება) და სპეციფიკური პირობები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8C5578">
            <w:pPr>
              <w:spacing w:line="240" w:lineRule="auto"/>
              <w:rPr>
                <w:rFonts w:ascii="Sylfaen" w:hAnsi="Sylfaen"/>
                <w:b/>
              </w:rPr>
            </w:pPr>
            <w:r w:rsidRPr="00C24895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C24895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3770D">
              <w:rPr>
                <w:rFonts w:ascii="MS Gothic" w:eastAsia="MS Gothic" w:hAnsi="Wingdings" w:hint="eastAsia"/>
                <w:b/>
              </w:rPr>
            </w:r>
            <w:r w:rsidR="0043770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24895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C24895">
              <w:rPr>
                <w:rFonts w:ascii="MS Gothic" w:eastAsia="MS Gothic" w:hAnsi="Wingdings"/>
                <w:b/>
              </w:rPr>
              <w:t xml:space="preserve">  </w:t>
            </w:r>
            <w:r w:rsidRPr="00C24895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E54DF1" w:rsidRPr="00C24895" w:rsidRDefault="00E54DF1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ორშაბათი-პარასკევი 09:00-18:00</w:t>
            </w:r>
          </w:p>
          <w:p w:rsidR="00E54DF1" w:rsidRPr="00C24895" w:rsidRDefault="00E54DF1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შესვენება 13:00-14:00</w:t>
            </w:r>
          </w:p>
          <w:p w:rsidR="00E54DF1" w:rsidRPr="00C24895" w:rsidRDefault="00E54DF1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C24895">
              <w:rPr>
                <w:rFonts w:ascii="Sylfaen" w:hAnsi="Sylfaen"/>
                <w:b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C24895">
              <w:rPr>
                <w:rFonts w:ascii="Sylfaen" w:hAnsi="Sylfaen"/>
                <w:b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 xml:space="preserve"> სამუშაო გრაფიკი</w:t>
            </w:r>
          </w:p>
          <w:p w:rsidR="00E54DF1" w:rsidRPr="00C24895" w:rsidRDefault="00E54DF1" w:rsidP="008C5578">
            <w:pPr>
              <w:spacing w:line="240" w:lineRule="auto"/>
              <w:rPr>
                <w:rFonts w:ascii="Sylfaen" w:hAnsi="Sylfaen" w:cs="Arial"/>
                <w:b/>
              </w:rPr>
            </w:pPr>
          </w:p>
        </w:tc>
      </w:tr>
      <w:tr w:rsidR="00E54DF1" w:rsidRPr="00C24895" w:rsidTr="00472622">
        <w:trPr>
          <w:trHeight w:val="340"/>
        </w:trPr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4DF1" w:rsidRPr="00C24895" w:rsidRDefault="00E54DF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66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Sylfaen" w:hAnsi="Sylfaen"/>
                <w:b/>
                <w:sz w:val="22"/>
                <w:szCs w:val="22"/>
                <w:lang w:val="ka-GE"/>
              </w:rPr>
              <w:t>1200 ლარი</w:t>
            </w:r>
          </w:p>
        </w:tc>
      </w:tr>
      <w:tr w:rsidR="00E54DF1" w:rsidRPr="00C24895" w:rsidTr="00472622">
        <w:trPr>
          <w:trHeight w:val="340"/>
        </w:trPr>
        <w:tc>
          <w:tcPr>
            <w:tcW w:w="1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E54DF1" w:rsidRPr="00C24895" w:rsidTr="00472622">
        <w:trPr>
          <w:trHeight w:val="340"/>
        </w:trPr>
        <w:tc>
          <w:tcPr>
            <w:tcW w:w="1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8C5578">
            <w:pPr>
              <w:spacing w:after="0"/>
              <w:rPr>
                <w:rFonts w:ascii="Sylfaen" w:hAnsi="Sylfaen"/>
                <w:b/>
              </w:rPr>
            </w:pPr>
          </w:p>
          <w:p w:rsidR="00E54DF1" w:rsidRPr="00C24895" w:rsidRDefault="00E54DF1" w:rsidP="00FD4154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 xml:space="preserve">საქმისწარმოების   უზრუნველყოფა </w:t>
            </w:r>
          </w:p>
          <w:p w:rsidR="00E54DF1" w:rsidRPr="00C24895" w:rsidRDefault="00E54DF1" w:rsidP="008C5578">
            <w:pPr>
              <w:spacing w:after="0"/>
              <w:rPr>
                <w:rFonts w:ascii="Sylfaen" w:hAnsi="Sylfaen"/>
                <w:b/>
              </w:rPr>
            </w:pPr>
          </w:p>
          <w:p w:rsidR="00E54DF1" w:rsidRPr="00C24895" w:rsidRDefault="00E54DF1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E54DF1" w:rsidRPr="00C24895" w:rsidTr="00472622">
        <w:trPr>
          <w:trHeight w:val="340"/>
        </w:trPr>
        <w:tc>
          <w:tcPr>
            <w:tcW w:w="8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4DF1" w:rsidRPr="00C24895" w:rsidRDefault="00E54DF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54DF1" w:rsidRPr="00C24895" w:rsidTr="00472622">
        <w:trPr>
          <w:trHeight w:val="340"/>
        </w:trPr>
        <w:tc>
          <w:tcPr>
            <w:tcW w:w="8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4DF1" w:rsidRPr="00C24895" w:rsidRDefault="00E54DF1" w:rsidP="00E54DF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მატერიალურად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მატარებლებით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C24895">
              <w:rPr>
                <w:b/>
                <w:bCs/>
                <w:sz w:val="20"/>
                <w:szCs w:val="20"/>
                <w:lang w:val="ka-GE"/>
              </w:rPr>
              <w:t xml:space="preserve">CD, DVD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24895"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სხვა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) (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მათ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შორის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საჯარო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მოთხოვნის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თაობაზე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,,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მოქალაქის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პორტალზე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</w:t>
            </w:r>
            <w:r w:rsidRPr="00C24895">
              <w:rPr>
                <w:b/>
                <w:bCs/>
                <w:sz w:val="20"/>
                <w:szCs w:val="20"/>
                <w:lang w:val="ka-GE"/>
              </w:rPr>
              <w:t>my.gov.ge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C24895">
              <w:rPr>
                <w:rStyle w:val="EndnoteReference"/>
                <w:rFonts w:ascii="AcadNusx" w:hAnsi="AcadNusx"/>
                <w:b/>
                <w:bCs/>
                <w:sz w:val="20"/>
                <w:szCs w:val="20"/>
                <w:lang w:val="ka-GE"/>
              </w:rPr>
              <w:endnoteReference w:id="1"/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შემოსული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დოკუმენტბრუნვის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სისტემაში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დასკანერება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ნომენკლატურის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მიხედვით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საქმეში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მოთავსება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დარეგისტრირებული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დედნის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სახით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ადრესატისათვის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გადაცემის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ხელზე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ბარათების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დოკუმენტბრუნვის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სისტემაში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ასახვა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რეესტრის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წარმოება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  <w:r w:rsidRPr="00C2489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3139CF">
            <w:pPr>
              <w:rPr>
                <w:rFonts w:ascii="Verdana" w:hAnsi="Verdana"/>
                <w:b/>
              </w:rPr>
            </w:pPr>
            <w:r w:rsidRPr="00C24895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3770D">
              <w:rPr>
                <w:rFonts w:ascii="MS Gothic" w:eastAsia="MS Gothic" w:hAnsi="Wingdings" w:hint="eastAsia"/>
                <w:b/>
              </w:rPr>
            </w:r>
            <w:r w:rsidR="0043770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24895">
              <w:rPr>
                <w:rFonts w:ascii="MS Gothic" w:eastAsia="MS Gothic" w:hAnsi="Wingdings" w:hint="eastAsia"/>
                <w:b/>
              </w:rPr>
              <w:fldChar w:fldCharType="end"/>
            </w:r>
            <w:r w:rsidRPr="00C24895">
              <w:rPr>
                <w:rFonts w:ascii="MS Gothic" w:eastAsia="MS Gothic" w:hAnsi="Wingdings"/>
                <w:b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E54DF1" w:rsidRPr="00C24895" w:rsidTr="00472622">
        <w:trPr>
          <w:trHeight w:val="340"/>
        </w:trPr>
        <w:tc>
          <w:tcPr>
            <w:tcW w:w="8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4DF1" w:rsidRPr="00C24895" w:rsidRDefault="00E54DF1" w:rsidP="003C4512">
            <w:pPr>
              <w:rPr>
                <w:b/>
                <w:bCs/>
                <w:sz w:val="20"/>
                <w:szCs w:val="20"/>
              </w:rPr>
            </w:pP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სამინისტროში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რუსეთის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ფედერაციიდან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შვეიცარიის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საელჩოს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გვერდის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ავლით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შემოსული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საგარეო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საქმეთა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სამინისტროში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გასაგზავნი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წერილების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24895">
              <w:rPr>
                <w:b/>
                <w:bCs/>
                <w:sz w:val="20"/>
                <w:szCs w:val="20"/>
                <w:lang w:val="ka-GE"/>
              </w:rPr>
              <w:t xml:space="preserve"> .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3139CF">
            <w:pPr>
              <w:rPr>
                <w:rFonts w:ascii="Verdana" w:hAnsi="Verdana"/>
                <w:b/>
              </w:rPr>
            </w:pPr>
            <w:r w:rsidRPr="00C24895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3770D">
              <w:rPr>
                <w:rFonts w:ascii="MS Gothic" w:eastAsia="MS Gothic" w:hAnsi="Wingdings" w:hint="eastAsia"/>
                <w:b/>
              </w:rPr>
            </w:r>
            <w:r w:rsidR="0043770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24895">
              <w:rPr>
                <w:rFonts w:ascii="MS Gothic" w:eastAsia="MS Gothic" w:hAnsi="Wingdings" w:hint="eastAsia"/>
                <w:b/>
              </w:rPr>
              <w:fldChar w:fldCharType="end"/>
            </w:r>
            <w:r w:rsidRPr="00C24895">
              <w:rPr>
                <w:rFonts w:ascii="MS Gothic" w:eastAsia="MS Gothic" w:hAnsi="Wingdings"/>
                <w:b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E54DF1" w:rsidRPr="00C24895" w:rsidTr="00472622">
        <w:trPr>
          <w:trHeight w:val="340"/>
        </w:trPr>
        <w:tc>
          <w:tcPr>
            <w:tcW w:w="8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4DF1" w:rsidRPr="00C24895" w:rsidRDefault="00E54DF1" w:rsidP="003C4512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კომპეტენციას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24895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24895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3770D">
              <w:rPr>
                <w:rFonts w:ascii="MS Gothic" w:eastAsia="MS Gothic" w:hAnsi="Wingdings" w:hint="eastAsia"/>
                <w:b/>
              </w:rPr>
            </w:r>
            <w:r w:rsidR="0043770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24895">
              <w:rPr>
                <w:rFonts w:ascii="MS Gothic" w:eastAsia="MS Gothic" w:hAnsi="Wingdings" w:hint="eastAsia"/>
                <w:b/>
              </w:rPr>
              <w:fldChar w:fldCharType="end"/>
            </w:r>
            <w:r w:rsidRPr="00C24895">
              <w:rPr>
                <w:rFonts w:ascii="MS Gothic" w:eastAsia="MS Gothic" w:hAnsi="Wingdings"/>
                <w:b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E54DF1" w:rsidRPr="00C24895" w:rsidTr="00472622">
        <w:trPr>
          <w:trHeight w:val="340"/>
        </w:trPr>
        <w:tc>
          <w:tcPr>
            <w:tcW w:w="1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54DF1" w:rsidRPr="00C24895" w:rsidTr="00472622">
        <w:trPr>
          <w:trHeight w:val="340"/>
        </w:trPr>
        <w:tc>
          <w:tcPr>
            <w:tcW w:w="1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C2489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</w:p>
        </w:tc>
      </w:tr>
      <w:tr w:rsidR="00E54DF1" w:rsidRPr="00C24895" w:rsidTr="00472622">
        <w:trPr>
          <w:trHeight w:val="340"/>
        </w:trPr>
        <w:tc>
          <w:tcPr>
            <w:tcW w:w="1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2489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54DF1" w:rsidRPr="00C24895" w:rsidTr="00472622">
        <w:trPr>
          <w:trHeight w:val="340"/>
        </w:trPr>
        <w:tc>
          <w:tcPr>
            <w:tcW w:w="1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E54DF1" w:rsidRPr="00C24895" w:rsidRDefault="00E54DF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C2489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C2489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C24895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C2489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4"/>
        <w:gridCol w:w="5033"/>
      </w:tblGrid>
      <w:tr w:rsidR="007275E6" w:rsidRPr="00C24895" w:rsidTr="003334C2">
        <w:trPr>
          <w:trHeight w:val="238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489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C24895" w:rsidTr="003334C2">
        <w:trPr>
          <w:trHeight w:val="127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489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24895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24895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489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C24895" w:rsidTr="003334C2">
        <w:trPr>
          <w:trHeight w:val="294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24895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2489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24895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24895" w:rsidTr="003334C2">
        <w:trPr>
          <w:trHeight w:val="587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00F1A" w:rsidRPr="00C24895" w:rsidRDefault="00500F1A" w:rsidP="00500F1A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C24895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eastAsia="MS Gothic"/>
                <w:b/>
              </w:rPr>
              <w:instrText xml:space="preserve"> FORMCHECKBOX </w:instrText>
            </w:r>
            <w:r w:rsidR="0043770D">
              <w:rPr>
                <w:rFonts w:eastAsia="MS Gothic"/>
                <w:b/>
              </w:rPr>
            </w:r>
            <w:r w:rsidR="0043770D">
              <w:rPr>
                <w:rFonts w:eastAsia="MS Gothic"/>
                <w:b/>
              </w:rPr>
              <w:fldChar w:fldCharType="separate"/>
            </w:r>
            <w:r w:rsidRPr="00C24895">
              <w:rPr>
                <w:rFonts w:eastAsia="MS Gothic"/>
                <w:b/>
              </w:rPr>
              <w:fldChar w:fldCharType="end"/>
            </w:r>
            <w:r w:rsidRPr="00C24895">
              <w:rPr>
                <w:rFonts w:eastAsia="MS Gothic"/>
                <w:b/>
              </w:rPr>
              <w:t xml:space="preserve">        </w:t>
            </w:r>
            <w:r w:rsidRPr="00C24895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C24895">
              <w:rPr>
                <w:rFonts w:eastAsia="MS Gothic"/>
                <w:b/>
              </w:rPr>
              <w:t xml:space="preserve">                      </w:t>
            </w:r>
          </w:p>
          <w:p w:rsidR="005D776B" w:rsidRPr="00C2489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C24895" w:rsidTr="003334C2">
        <w:trPr>
          <w:trHeight w:val="314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2489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C24895" w:rsidTr="003334C2">
        <w:trPr>
          <w:trHeight w:val="557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C2489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C24895" w:rsidTr="003334C2">
        <w:trPr>
          <w:trHeight w:val="374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2489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2489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2489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2489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C24895" w:rsidTr="003334C2">
        <w:trPr>
          <w:trHeight w:val="638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C24895" w:rsidTr="003334C2">
        <w:trPr>
          <w:trHeight w:val="296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489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C24895" w:rsidTr="003334C2">
        <w:trPr>
          <w:trHeight w:val="280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489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2489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სასურველი:</w:t>
            </w:r>
            <w:r w:rsidRPr="00C24895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24895" w:rsidTr="003334C2">
        <w:trPr>
          <w:trHeight w:val="243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C24895" w:rsidTr="003334C2">
        <w:trPr>
          <w:trHeight w:val="1053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00F1A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5D776B" w:rsidRPr="00C24895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C24895" w:rsidTr="003334C2">
        <w:trPr>
          <w:trHeight w:val="344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4895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00F1A" w:rsidRPr="00C24895" w:rsidTr="003334C2">
        <w:trPr>
          <w:trHeight w:val="840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500F1A" w:rsidRPr="00C24895" w:rsidRDefault="00500F1A" w:rsidP="00500F1A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500F1A" w:rsidRPr="00C24895" w:rsidRDefault="00500F1A" w:rsidP="00500F1A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00F1A" w:rsidRPr="00C24895" w:rsidTr="003334C2">
        <w:trPr>
          <w:trHeight w:val="418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00F1A" w:rsidRPr="00C24895" w:rsidTr="003334C2">
        <w:trPr>
          <w:trHeight w:val="830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D6352" w:rsidRPr="00C24895" w:rsidRDefault="002D6352" w:rsidP="002D6352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eastAsia="MS Gothic" w:hAnsi="Sylfaen"/>
                <w:b/>
                <w:sz w:val="24"/>
                <w:szCs w:val="24"/>
              </w:rPr>
              <w:t xml:space="preserve"> </w:t>
            </w:r>
            <w:r w:rsidRPr="00C24895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24895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3770D">
              <w:rPr>
                <w:rFonts w:eastAsia="MS Gothic"/>
                <w:b/>
                <w:sz w:val="24"/>
                <w:szCs w:val="24"/>
              </w:rPr>
            </w:r>
            <w:r w:rsidR="0043770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24895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24895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2D6352" w:rsidRPr="00C24895" w:rsidRDefault="002D6352" w:rsidP="002D6352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24895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24895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3770D">
              <w:rPr>
                <w:rFonts w:eastAsia="MS Gothic"/>
                <w:b/>
                <w:sz w:val="24"/>
                <w:szCs w:val="24"/>
              </w:rPr>
            </w:r>
            <w:r w:rsidR="0043770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24895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24895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2D6352" w:rsidRPr="00C24895" w:rsidRDefault="002D6352" w:rsidP="002D6352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24895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C24895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3770D">
              <w:rPr>
                <w:rFonts w:eastAsia="MS Gothic"/>
                <w:b/>
                <w:sz w:val="24"/>
                <w:szCs w:val="24"/>
              </w:rPr>
            </w:r>
            <w:r w:rsidR="0043770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24895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24895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2D6352" w:rsidRPr="00C24895" w:rsidRDefault="002D6352" w:rsidP="002D6352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24895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24895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2489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2D6352" w:rsidRPr="00C24895" w:rsidRDefault="002D6352" w:rsidP="002D6352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C24895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2D6352" w:rsidRPr="00C24895" w:rsidRDefault="002D6352" w:rsidP="002D6352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ab/>
            </w:r>
          </w:p>
          <w:p w:rsidR="00500F1A" w:rsidRPr="00C24895" w:rsidRDefault="00500F1A" w:rsidP="00500F1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00F1A" w:rsidRPr="00C24895" w:rsidRDefault="00500F1A" w:rsidP="00500F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00F1A" w:rsidRPr="00C24895" w:rsidTr="003334C2">
        <w:trPr>
          <w:trHeight w:val="506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500F1A" w:rsidRPr="00C24895" w:rsidTr="003334C2">
        <w:trPr>
          <w:trHeight w:val="881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4DF1" w:rsidRPr="00C24895" w:rsidRDefault="00E54DF1" w:rsidP="00C24895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4895" w:rsidRPr="00C24895" w:rsidRDefault="00C24895" w:rsidP="00C2489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 xml:space="preserve">რუსული </w:t>
            </w:r>
            <w:r w:rsidRPr="00C24895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3770D">
              <w:rPr>
                <w:rFonts w:ascii="MS Gothic" w:eastAsia="MS Gothic" w:hAnsi="Wingdings" w:hint="eastAsia"/>
                <w:b/>
              </w:rPr>
            </w:r>
            <w:r w:rsidR="0043770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24895">
              <w:rPr>
                <w:rFonts w:ascii="MS Gothic" w:eastAsia="MS Gothic" w:hAnsi="Wingdings" w:hint="eastAsia"/>
                <w:b/>
              </w:rPr>
              <w:fldChar w:fldCharType="end"/>
            </w:r>
            <w:r w:rsidRPr="00C24895">
              <w:rPr>
                <w:rFonts w:ascii="MS Gothic" w:eastAsia="MS Gothic" w:hAnsi="Wingdings"/>
                <w:b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500F1A" w:rsidRPr="00C24895" w:rsidRDefault="00500F1A" w:rsidP="00500F1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00F1A" w:rsidRPr="00C24895" w:rsidTr="003334C2">
        <w:trPr>
          <w:trHeight w:val="770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500F1A" w:rsidRPr="00C24895" w:rsidRDefault="00500F1A" w:rsidP="00500F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500F1A" w:rsidRPr="00C24895" w:rsidRDefault="00500F1A" w:rsidP="00500F1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00F1A" w:rsidRPr="00C24895" w:rsidTr="003334C2">
        <w:trPr>
          <w:trHeight w:val="296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500F1A" w:rsidRPr="00C24895" w:rsidTr="003334C2">
        <w:trPr>
          <w:trHeight w:val="296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24895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24895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24895">
              <w:rPr>
                <w:rFonts w:ascii="Sylfaen" w:hAnsi="Sylfaen"/>
                <w:b/>
                <w:lang w:val="ka-GE"/>
              </w:rPr>
              <w:t>სასურველი:</w:t>
            </w:r>
            <w:r w:rsidRPr="00C24895">
              <w:rPr>
                <w:rFonts w:ascii="Sylfaen" w:hAnsi="Sylfaen"/>
                <w:b/>
              </w:rPr>
              <w:t xml:space="preserve"> </w:t>
            </w:r>
          </w:p>
        </w:tc>
      </w:tr>
      <w:tr w:rsidR="00500F1A" w:rsidRPr="00C24895" w:rsidTr="003334C2">
        <w:trPr>
          <w:trHeight w:val="364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24895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24895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500F1A" w:rsidRPr="00C24895" w:rsidTr="003334C2">
        <w:trPr>
          <w:trHeight w:val="861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D6352" w:rsidRPr="00C24895" w:rsidRDefault="002D6352" w:rsidP="002D6352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4895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3770D">
              <w:rPr>
                <w:rFonts w:eastAsia="MS Gothic"/>
                <w:b/>
                <w:sz w:val="24"/>
                <w:szCs w:val="24"/>
              </w:rPr>
            </w:r>
            <w:r w:rsidR="0043770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24895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24895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C24895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C24895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500F1A" w:rsidRPr="00C24895" w:rsidRDefault="00500F1A" w:rsidP="00500F1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00F1A" w:rsidRPr="00C24895" w:rsidRDefault="00500F1A" w:rsidP="00500F1A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00F1A" w:rsidRPr="00C24895" w:rsidTr="003334C2">
        <w:trPr>
          <w:trHeight w:val="537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24895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24895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500F1A" w:rsidRPr="00C24895" w:rsidTr="003334C2">
        <w:trPr>
          <w:trHeight w:val="719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00F1A" w:rsidRPr="00C24895" w:rsidRDefault="00500F1A" w:rsidP="00500F1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00F1A" w:rsidRPr="00C24895" w:rsidTr="003334C2">
        <w:trPr>
          <w:trHeight w:val="356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24895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24895">
              <w:rPr>
                <w:rFonts w:ascii="Sylfaen" w:hAnsi="Sylfaen"/>
                <w:b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24895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24895">
              <w:rPr>
                <w:rFonts w:ascii="Sylfaen" w:hAnsi="Sylfaen"/>
                <w:b/>
              </w:rPr>
              <w:t>:</w:t>
            </w:r>
          </w:p>
        </w:tc>
      </w:tr>
      <w:tr w:rsidR="00500F1A" w:rsidRPr="00C24895" w:rsidTr="003334C2">
        <w:trPr>
          <w:trHeight w:val="688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500F1A" w:rsidRPr="00C24895" w:rsidRDefault="00500F1A" w:rsidP="00500F1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00F1A" w:rsidRPr="00C24895" w:rsidTr="003334C2">
        <w:trPr>
          <w:trHeight w:val="296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F1A" w:rsidRPr="00C24895" w:rsidRDefault="00500F1A" w:rsidP="00500F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24895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C24895">
              <w:rPr>
                <w:rFonts w:ascii="Sylfaen" w:hAnsi="Sylfaen"/>
                <w:b/>
              </w:rPr>
              <w:t xml:space="preserve"> </w:t>
            </w:r>
            <w:r w:rsidRPr="00C24895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500F1A" w:rsidRPr="00C24895" w:rsidTr="003334C2">
        <w:trPr>
          <w:trHeight w:val="3600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2D6352" w:rsidRPr="00C24895" w:rsidRDefault="002D6352" w:rsidP="002D635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24895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500F1A" w:rsidRPr="00C24895" w:rsidRDefault="00500F1A" w:rsidP="00500F1A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  <w:bookmarkStart w:id="1" w:name="_GoBack"/>
            <w:bookmarkEnd w:id="1"/>
          </w:p>
        </w:tc>
      </w:tr>
    </w:tbl>
    <w:p w:rsidR="00127851" w:rsidRPr="00C2489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C2489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C24895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24895">
        <w:rPr>
          <w:rFonts w:ascii="Sylfaen" w:eastAsia="Calibri" w:hAnsi="Sylfaen"/>
          <w:b/>
          <w:bCs/>
          <w:sz w:val="22"/>
          <w:szCs w:val="22"/>
          <w:lang w:val="ka-GE"/>
        </w:rPr>
        <w:lastRenderedPageBreak/>
        <w:t>უშუალო უფროსი (სახელი, გვარი, თანამდებობა)  ______________________________________</w:t>
      </w:r>
    </w:p>
    <w:p w:rsidR="0074698E" w:rsidRPr="00C24895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24895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C24895">
        <w:rPr>
          <w:rFonts w:ascii="Sylfaen" w:hAnsi="Sylfaen"/>
          <w:b/>
          <w:lang w:val="ka-GE"/>
        </w:rPr>
        <w:t>თარიღი  _________________________</w:t>
      </w:r>
    </w:p>
    <w:p w:rsidR="00563AEA" w:rsidRDefault="00563AEA" w:rsidP="00FE1C08">
      <w:pPr>
        <w:spacing w:before="240" w:after="0"/>
        <w:rPr>
          <w:rFonts w:ascii="Sylfaen" w:hAnsi="Sylfaen"/>
          <w:b/>
        </w:rPr>
      </w:pPr>
    </w:p>
    <w:p w:rsidR="00563AEA" w:rsidRDefault="00563AEA" w:rsidP="00FE1C08">
      <w:pPr>
        <w:spacing w:before="240" w:after="0"/>
        <w:rPr>
          <w:rFonts w:ascii="Sylfaen" w:hAnsi="Sylfaen"/>
          <w:b/>
        </w:rPr>
      </w:pPr>
    </w:p>
    <w:p w:rsidR="00563AEA" w:rsidRDefault="00563AEA" w:rsidP="00563AE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C24895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მარინე რევია</w:t>
      </w:r>
    </w:p>
    <w:p w:rsidR="002B3005" w:rsidRPr="002B3005" w:rsidRDefault="002B3005" w:rsidP="00563AE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3334C2" w:rsidRPr="003334C2" w:rsidRDefault="003334C2" w:rsidP="00563AE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563AEA" w:rsidRPr="00C24895" w:rsidRDefault="00563AEA" w:rsidP="00563AE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24895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563AEA" w:rsidRPr="00C24895" w:rsidRDefault="00563AEA" w:rsidP="00563AEA">
      <w:pPr>
        <w:spacing w:before="240" w:after="0"/>
        <w:rPr>
          <w:b/>
        </w:rPr>
      </w:pPr>
      <w:r w:rsidRPr="00C24895">
        <w:rPr>
          <w:rFonts w:ascii="Sylfaen" w:hAnsi="Sylfaen"/>
          <w:b/>
          <w:lang w:val="ka-GE"/>
        </w:rPr>
        <w:t>თარიღი  _________________________</w:t>
      </w:r>
    </w:p>
    <w:p w:rsidR="00563AEA" w:rsidRPr="00563AEA" w:rsidRDefault="00563AEA" w:rsidP="00FE1C08">
      <w:pPr>
        <w:spacing w:before="240" w:after="0"/>
        <w:rPr>
          <w:b/>
        </w:rPr>
      </w:pPr>
    </w:p>
    <w:sectPr w:rsidR="00563AEA" w:rsidRPr="00563AE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0D" w:rsidRDefault="0043770D" w:rsidP="00E54DF1">
      <w:pPr>
        <w:spacing w:after="0" w:line="240" w:lineRule="auto"/>
      </w:pPr>
      <w:r>
        <w:separator/>
      </w:r>
    </w:p>
  </w:endnote>
  <w:endnote w:type="continuationSeparator" w:id="0">
    <w:p w:rsidR="0043770D" w:rsidRDefault="0043770D" w:rsidP="00E54DF1">
      <w:pPr>
        <w:spacing w:after="0" w:line="240" w:lineRule="auto"/>
      </w:pPr>
      <w:r>
        <w:continuationSeparator/>
      </w:r>
    </w:p>
  </w:endnote>
  <w:endnote w:id="1">
    <w:p w:rsidR="00E54DF1" w:rsidRPr="00920A10" w:rsidRDefault="00E54DF1">
      <w:pPr>
        <w:pStyle w:val="EndnoteText"/>
        <w:rPr>
          <w:lang w:val="ka-G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0D" w:rsidRDefault="0043770D" w:rsidP="00E54DF1">
      <w:pPr>
        <w:spacing w:after="0" w:line="240" w:lineRule="auto"/>
      </w:pPr>
      <w:r>
        <w:separator/>
      </w:r>
    </w:p>
  </w:footnote>
  <w:footnote w:type="continuationSeparator" w:id="0">
    <w:p w:rsidR="0043770D" w:rsidRDefault="0043770D" w:rsidP="00E5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2041EC"/>
    <w:rsid w:val="00224BD1"/>
    <w:rsid w:val="002B3005"/>
    <w:rsid w:val="002D6352"/>
    <w:rsid w:val="003050A0"/>
    <w:rsid w:val="00317437"/>
    <w:rsid w:val="00330747"/>
    <w:rsid w:val="00332E5E"/>
    <w:rsid w:val="003334C2"/>
    <w:rsid w:val="00340A2C"/>
    <w:rsid w:val="00341D75"/>
    <w:rsid w:val="003A5F01"/>
    <w:rsid w:val="003B257E"/>
    <w:rsid w:val="003C05E0"/>
    <w:rsid w:val="0043770D"/>
    <w:rsid w:val="004666A2"/>
    <w:rsid w:val="00472622"/>
    <w:rsid w:val="00500F1A"/>
    <w:rsid w:val="00561C18"/>
    <w:rsid w:val="00563AEA"/>
    <w:rsid w:val="005A6224"/>
    <w:rsid w:val="005D35CF"/>
    <w:rsid w:val="005D776B"/>
    <w:rsid w:val="006C54B7"/>
    <w:rsid w:val="0072022C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246A4"/>
    <w:rsid w:val="00A35941"/>
    <w:rsid w:val="00B313DF"/>
    <w:rsid w:val="00C24895"/>
    <w:rsid w:val="00DB3C17"/>
    <w:rsid w:val="00E035B4"/>
    <w:rsid w:val="00E058EB"/>
    <w:rsid w:val="00E05CF9"/>
    <w:rsid w:val="00E1452B"/>
    <w:rsid w:val="00E54DF1"/>
    <w:rsid w:val="00E73C5C"/>
    <w:rsid w:val="00E8550E"/>
    <w:rsid w:val="00EA3706"/>
    <w:rsid w:val="00F330D3"/>
    <w:rsid w:val="00FD41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D41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4154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DF1"/>
    <w:pPr>
      <w:spacing w:after="0" w:line="240" w:lineRule="auto"/>
    </w:pPr>
    <w:rPr>
      <w:rFonts w:ascii="Sylfaen" w:eastAsiaTheme="minorHAnsi" w:hAnsi="Sylfae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DF1"/>
    <w:rPr>
      <w:rFonts w:ascii="Sylfaen" w:eastAsiaTheme="minorHAnsi" w:hAnsi="Sylfae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D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46</cp:revision>
  <cp:lastPrinted>2019-07-01T06:11:00Z</cp:lastPrinted>
  <dcterms:created xsi:type="dcterms:W3CDTF">2015-05-22T17:38:00Z</dcterms:created>
  <dcterms:modified xsi:type="dcterms:W3CDTF">2019-07-01T10:39:00Z</dcterms:modified>
</cp:coreProperties>
</file>