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B102E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</w:t>
            </w:r>
            <w:r w:rsidR="00854860">
              <w:rPr>
                <w:rFonts w:ascii="Sylfaen" w:hAnsi="Sylfaen"/>
                <w:lang w:val="ka-GE"/>
              </w:rPr>
              <w:t>ოკუპირებული ტერიტორიებიდან დევნილთა,</w:t>
            </w:r>
            <w:r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B102E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აკაკი წერეთლის გამზ. N144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02E3" w:rsidRDefault="00B102E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02E3" w:rsidRDefault="00B102E3" w:rsidP="00B102E3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  <w:p w:rsidR="0074698E" w:rsidRPr="006B4824" w:rsidRDefault="0074698E" w:rsidP="00B102E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B102E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შესყიდვების  სამმართველო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B102E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96553B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8A6A6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01DA07BA" wp14:editId="246711C3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121193F" wp14:editId="0DD2413C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>
              <w:rPr>
                <w:rFonts w:ascii="Sylfaen" w:hAnsi="Sylfaen"/>
                <w:b/>
                <w:lang w:val="ka-GE"/>
              </w:rPr>
              <w:br/>
            </w:r>
            <w:r w:rsidR="0074698E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B7EDE" w:rsidRDefault="00854860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ადმინისტრაციული </w:t>
            </w:r>
            <w:r w:rsidR="00B102E3" w:rsidRPr="008B7EDE">
              <w:rPr>
                <w:rFonts w:ascii="Sylfaen" w:hAnsi="Sylfaen"/>
                <w:lang w:val="ka-GE"/>
              </w:rPr>
              <w:t>დეპარტამენტის უფროსი</w:t>
            </w:r>
            <w:r>
              <w:rPr>
                <w:rFonts w:ascii="Sylfaen" w:hAnsi="Sylfaen"/>
                <w:lang w:val="ka-GE"/>
              </w:rPr>
              <w:t xml:space="preserve">                                       ადმინისტრაციული </w:t>
            </w:r>
            <w:r w:rsidRPr="008B7EDE">
              <w:rPr>
                <w:rFonts w:ascii="Sylfaen" w:hAnsi="Sylfaen"/>
                <w:lang w:val="ka-GE"/>
              </w:rPr>
              <w:t>დეპარტამენტის უფროსი</w:t>
            </w:r>
            <w:r>
              <w:rPr>
                <w:rFonts w:ascii="Sylfaen" w:hAnsi="Sylfaen"/>
                <w:lang w:val="ka-GE"/>
              </w:rPr>
              <w:t>ს მოადგილე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85486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Default="0085486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 - 4</w:t>
            </w:r>
          </w:p>
          <w:p w:rsidR="00854860" w:rsidRPr="00854860" w:rsidRDefault="0085486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უფროსი სპეციალისტი - 2</w:t>
            </w:r>
          </w:p>
        </w:tc>
      </w:tr>
      <w:tr w:rsidR="0074698E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54860" w:rsidRDefault="0085486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54860">
              <w:rPr>
                <w:rFonts w:ascii="Sylfaen" w:hAnsi="Sylfaen"/>
                <w:sz w:val="24"/>
                <w:szCs w:val="24"/>
                <w:lang w:val="ka-GE"/>
              </w:rPr>
              <w:t>ერთ ერთი მთავარი სპეციალისტი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 w:rsidR="00E73C5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048A" w:rsidRDefault="00FF048A" w:rsidP="008C5578">
            <w:pPr>
              <w:spacing w:line="240" w:lineRule="auto"/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645EAF">
              <w:rPr>
                <w:rFonts w:ascii="MS Gothic" w:eastAsia="MS Gothic" w:hAnsi="Wingdings" w:hint="eastAsia"/>
              </w:rPr>
            </w:r>
            <w:r w:rsidR="00645EAF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Pr="00F22384">
              <w:rPr>
                <w:rFonts w:ascii="MS Gothic" w:eastAsia="MS Gothic" w:hAnsi="Wingdings"/>
              </w:rPr>
              <w:t xml:space="preserve">  </w:t>
            </w:r>
            <w:r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74698E" w:rsidRDefault="00B102E3" w:rsidP="008C5578">
            <w:pPr>
              <w:spacing w:line="240" w:lineRule="auto"/>
              <w:rPr>
                <w:rFonts w:ascii="MS Gothic" w:eastAsia="MS Gothic" w:hAnsi="Wingdings" w:hint="eastAsia"/>
                <w:lang w:val="ka-GE"/>
              </w:rPr>
            </w:pPr>
            <w:r>
              <w:rPr>
                <w:rFonts w:ascii="MS Gothic" w:eastAsia="MS Gothic" w:hAnsi="Wingdings"/>
                <w:lang w:val="ka-GE"/>
              </w:rPr>
              <w:t>09:00 - 18:00,  13:00 - 14:00</w:t>
            </w:r>
          </w:p>
          <w:p w:rsidR="00854860" w:rsidRPr="006B4824" w:rsidRDefault="00854860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60638B">
              <w:rPr>
                <w:rFonts w:ascii="Sylfaen" w:hAnsi="Sylfaen"/>
                <w:sz w:val="20"/>
                <w:szCs w:val="20"/>
                <w:lang w:val="ka-GE"/>
              </w:rPr>
              <w:t xml:space="preserve">საჭიროების შემთხვევებში თანამდებობა ვალდებულია უქმე დღეებშიც შეასრულოს სამსახურეობრივი მოვალეობები.    </w:t>
            </w:r>
          </w:p>
        </w:tc>
      </w:tr>
      <w:tr w:rsidR="00962D44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B102E3" w:rsidRDefault="00854860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28</w:t>
            </w:r>
            <w:r w:rsidR="00B102E3" w:rsidRPr="00B102E3">
              <w:rPr>
                <w:rFonts w:ascii="Sylfaen" w:hAnsi="Sylfaen"/>
                <w:sz w:val="22"/>
                <w:szCs w:val="22"/>
              </w:rPr>
              <w:t>00</w:t>
            </w:r>
            <w:r w:rsidR="00B102E3" w:rsidRPr="00B102E3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12CD" w:rsidRPr="008B7EDE" w:rsidRDefault="000E12CD" w:rsidP="000E12CD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8B7ED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>სახელმწიფო შესყიდვების კოორდინაცია, მართვა</w:t>
            </w:r>
          </w:p>
          <w:p w:rsidR="0074698E" w:rsidRDefault="0074698E" w:rsidP="008C5578">
            <w:pPr>
              <w:spacing w:after="0"/>
              <w:rPr>
                <w:rFonts w:ascii="Sylfaen" w:hAnsi="Sylfaen"/>
              </w:rPr>
            </w:pPr>
          </w:p>
          <w:p w:rsidR="00B313DF" w:rsidRDefault="00B313DF" w:rsidP="008C5578">
            <w:pPr>
              <w:spacing w:after="0"/>
              <w:rPr>
                <w:rFonts w:ascii="Sylfaen" w:hAnsi="Sylfaen"/>
              </w:rPr>
            </w:pPr>
          </w:p>
          <w:p w:rsidR="00B313DF" w:rsidRPr="00B313DF" w:rsidRDefault="00B313DF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622CF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622CF6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D77A2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7A28" w:rsidRPr="00A032F3" w:rsidRDefault="00D77A28" w:rsidP="00557542">
            <w:pPr>
              <w:rPr>
                <w:rFonts w:ascii="Sylfaen" w:hAnsi="Sylfaen"/>
                <w:lang w:val="ka-GE"/>
              </w:rPr>
            </w:pPr>
            <w:r w:rsidRPr="00A032F3">
              <w:rPr>
                <w:rFonts w:ascii="Sylfaen" w:hAnsi="Sylfaen"/>
                <w:lang w:val="ka-GE"/>
              </w:rPr>
              <w:t>სახელმწიფო შესყიდვების დაგეგმვა, წლიური  შესყიდვების გეგმის შედგენა, კორექტირება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7A28" w:rsidRPr="00FF048A" w:rsidRDefault="00D77A28" w:rsidP="00D77A2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FF048A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F048A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645EAF">
              <w:rPr>
                <w:rFonts w:ascii="MS Gothic" w:eastAsia="MS Gothic" w:hAnsi="Wingdings" w:hint="eastAsia"/>
                <w:sz w:val="22"/>
                <w:szCs w:val="22"/>
              </w:rPr>
            </w:r>
            <w:r w:rsidR="00645EAF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F048A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F048A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F048A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655276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55276" w:rsidRPr="008B7EDE" w:rsidRDefault="0065527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B7EDE">
              <w:rPr>
                <w:rFonts w:ascii="Sylfaen" w:hAnsi="Sylfaen"/>
                <w:sz w:val="22"/>
                <w:szCs w:val="22"/>
                <w:lang w:val="ka-GE"/>
              </w:rPr>
              <w:t>სახელმწიფო შესყიდვების სააგენტოში წლიური ან/და კორექტირებული გეგმის წარდგენა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276" w:rsidRPr="00F22384" w:rsidRDefault="00655276" w:rsidP="00557542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645EAF">
              <w:rPr>
                <w:rFonts w:ascii="MS Gothic" w:eastAsia="MS Gothic" w:hAnsi="Wingdings" w:hint="eastAsia"/>
              </w:rPr>
            </w:r>
            <w:r w:rsidR="00645EAF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55276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55276" w:rsidRPr="008B7EDE" w:rsidRDefault="0065527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B7EDE">
              <w:rPr>
                <w:rFonts w:ascii="Sylfaen" w:hAnsi="Sylfaen"/>
                <w:sz w:val="22"/>
                <w:szCs w:val="22"/>
                <w:lang w:val="ka-GE"/>
              </w:rPr>
              <w:t>სახელმწიფო შესყიდვებთან დაკავშირებული ორგანიზაციული საკითხების (დოკუმენტაციის მომზადება და გაფორმება) კონტროლი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276" w:rsidRPr="00F22384" w:rsidRDefault="00655276" w:rsidP="00557542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645EAF">
              <w:rPr>
                <w:rFonts w:ascii="MS Gothic" w:eastAsia="MS Gothic" w:hAnsi="Wingdings" w:hint="eastAsia"/>
              </w:rPr>
            </w:r>
            <w:r w:rsidR="00645EAF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55276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55276" w:rsidRPr="00F22384" w:rsidRDefault="00655276" w:rsidP="00557542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სახელმწიფო შესყიდვებთან დაკავშირებული  ხელშეკრულებების  კონტროლი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276" w:rsidRPr="00F22384" w:rsidRDefault="00655276" w:rsidP="00557542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645EAF">
              <w:rPr>
                <w:rFonts w:ascii="MS Gothic" w:eastAsia="MS Gothic" w:hAnsi="Wingdings" w:hint="eastAsia"/>
              </w:rPr>
            </w:r>
            <w:r w:rsidR="00645EAF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55276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55276" w:rsidRPr="008B7EDE" w:rsidRDefault="0085486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0638B">
              <w:rPr>
                <w:rFonts w:ascii="Sylfaen" w:eastAsiaTheme="minorEastAsia" w:hAnsi="Sylfaen" w:cs="Sylfaen"/>
                <w:sz w:val="20"/>
                <w:lang w:val="ka-GE"/>
              </w:rPr>
              <w:t>შესყიდვების ხელშეკრულებების შემუშავებაში მონაწილეობა;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276" w:rsidRPr="00F22384" w:rsidRDefault="00655276" w:rsidP="00557542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645EAF">
              <w:rPr>
                <w:rFonts w:ascii="MS Gothic" w:eastAsia="MS Gothic" w:hAnsi="Wingdings" w:hint="eastAsia"/>
              </w:rPr>
            </w:r>
            <w:r w:rsidR="00645EAF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="00763DC8">
              <w:rPr>
                <w:rFonts w:ascii="Sylfaen" w:hAnsi="Sylfaen"/>
                <w:lang w:val="ka-GE"/>
              </w:rPr>
              <w:t>მაღალი</w:t>
            </w:r>
          </w:p>
          <w:p w:rsidR="00655276" w:rsidRPr="00F22384" w:rsidRDefault="00655276" w:rsidP="00557542">
            <w:pPr>
              <w:rPr>
                <w:rFonts w:ascii="Verdana" w:hAnsi="Verdana"/>
              </w:rPr>
            </w:pPr>
          </w:p>
        </w:tc>
      </w:tr>
      <w:tr w:rsidR="00655276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55276" w:rsidRPr="00F72DF6" w:rsidRDefault="00655276" w:rsidP="0055754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სამინისტროს სისტემაში შემავალ დაწესებულებათა სატენდერო დოკუმენტაციების შეთანხმება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276" w:rsidRPr="00F22384" w:rsidRDefault="00655276" w:rsidP="00655276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645EAF">
              <w:rPr>
                <w:rFonts w:ascii="MS Gothic" w:eastAsia="MS Gothic" w:hAnsi="Wingdings" w:hint="eastAsia"/>
              </w:rPr>
            </w:r>
            <w:r w:rsidR="00645EAF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655276" w:rsidRDefault="00655276" w:rsidP="0065527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55276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55276" w:rsidRPr="008B7EDE" w:rsidRDefault="0065527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B7EDE">
              <w:rPr>
                <w:rFonts w:ascii="Sylfaen" w:hAnsi="Sylfaen"/>
                <w:sz w:val="22"/>
                <w:szCs w:val="22"/>
                <w:lang w:val="ka-GE"/>
              </w:rPr>
              <w:t>ადმინისტრაციული დეპარტამენტის კომპეტენციის ფარგლებში ორგანიზაციული ხასიათის ბრძანებების</w:t>
            </w:r>
            <w:r w:rsidR="00234B7B">
              <w:rPr>
                <w:rFonts w:ascii="Sylfaen" w:hAnsi="Sylfaen"/>
                <w:sz w:val="22"/>
                <w:szCs w:val="22"/>
                <w:lang w:val="ka-GE"/>
              </w:rPr>
              <w:t>, საქართველოს მთავრობისთვის წარსადგენი დადგენილებების/განკარგულებების</w:t>
            </w:r>
            <w:r w:rsidRPr="008B7EDE">
              <w:rPr>
                <w:rFonts w:ascii="Sylfaen" w:hAnsi="Sylfaen"/>
                <w:sz w:val="22"/>
                <w:szCs w:val="22"/>
                <w:lang w:val="ka-GE"/>
              </w:rPr>
              <w:t xml:space="preserve">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276" w:rsidRPr="00F22384" w:rsidRDefault="00655276" w:rsidP="00557542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645EAF">
              <w:rPr>
                <w:rFonts w:ascii="MS Gothic" w:eastAsia="MS Gothic" w:hAnsi="Wingdings" w:hint="eastAsia"/>
              </w:rPr>
            </w:r>
            <w:r w:rsidR="00645EAF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="00763DC8">
              <w:rPr>
                <w:rFonts w:ascii="Sylfaen" w:hAnsi="Sylfaen"/>
                <w:lang w:val="ka-GE"/>
              </w:rPr>
              <w:t>მაღალი</w:t>
            </w:r>
          </w:p>
          <w:p w:rsidR="00655276" w:rsidRPr="00F22384" w:rsidRDefault="00655276" w:rsidP="00557542">
            <w:pPr>
              <w:rPr>
                <w:rFonts w:ascii="Verdana" w:hAnsi="Verdana"/>
              </w:rPr>
            </w:pPr>
          </w:p>
        </w:tc>
      </w:tr>
      <w:tr w:rsidR="00655276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55276" w:rsidRPr="00F72DF6" w:rsidRDefault="00655276" w:rsidP="00234B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სხვადასხვა სათათბირო ორგანოებსა და კომისიებში მონაწილეობის მიღება</w:t>
            </w:r>
            <w:r w:rsidR="00234B7B">
              <w:rPr>
                <w:rFonts w:ascii="Sylfaen" w:hAnsi="Sylfaen"/>
                <w:lang w:val="ka-GE"/>
              </w:rPr>
              <w:t xml:space="preserve">, </w:t>
            </w:r>
            <w:r w:rsidR="00234B7B" w:rsidRPr="0060638B">
              <w:rPr>
                <w:rFonts w:ascii="Sylfaen" w:hAnsi="Sylfaen" w:cs="Sylfaen"/>
                <w:sz w:val="20"/>
                <w:lang w:val="ka-GE"/>
              </w:rPr>
              <w:t xml:space="preserve">სამთავრობო, არასამთავრობო და საერთაშორისო ორგანიზაციებთან და  უცხოელ ექსპერტებთან  გამართულ სამუშაო შეხვედრებში  მონაწილეობა;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276" w:rsidRPr="00F22384" w:rsidRDefault="00655276" w:rsidP="00655276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645EAF">
              <w:rPr>
                <w:rFonts w:ascii="MS Gothic" w:eastAsia="MS Gothic" w:hAnsi="Wingdings" w:hint="eastAsia"/>
              </w:rPr>
            </w:r>
            <w:r w:rsidR="00645EAF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="00763DC8">
              <w:rPr>
                <w:rFonts w:ascii="Sylfaen" w:hAnsi="Sylfaen"/>
                <w:lang w:val="ka-GE"/>
              </w:rPr>
              <w:t>მაღალი</w:t>
            </w:r>
          </w:p>
          <w:p w:rsidR="00655276" w:rsidRDefault="00655276" w:rsidP="0065527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55276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55276" w:rsidRPr="00F72DF6" w:rsidRDefault="00655276" w:rsidP="0055754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კომპეტენციის ფარგლებში საჯარო ინფორმაციაზე პასუხის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276" w:rsidRPr="00F22384" w:rsidRDefault="00655276" w:rsidP="00557542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645EAF">
              <w:rPr>
                <w:rFonts w:ascii="MS Gothic" w:eastAsia="MS Gothic" w:hAnsi="Wingdings" w:hint="eastAsia"/>
              </w:rPr>
            </w:r>
            <w:r w:rsidR="00645EAF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655276" w:rsidRPr="00F22384" w:rsidRDefault="00655276" w:rsidP="00557542">
            <w:pPr>
              <w:rPr>
                <w:rFonts w:ascii="MS Gothic" w:eastAsia="MS Gothic" w:hAnsi="Wingdings" w:hint="eastAsia"/>
              </w:rPr>
            </w:pPr>
          </w:p>
        </w:tc>
      </w:tr>
      <w:tr w:rsidR="00655276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55276" w:rsidRPr="00F72DF6" w:rsidRDefault="00655276" w:rsidP="0055754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კომპეტენციის ფარგლებში პროაქტიული ინფორმაციის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5276" w:rsidRPr="00F22384" w:rsidRDefault="00655276" w:rsidP="00655276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645EAF">
              <w:rPr>
                <w:rFonts w:ascii="MS Gothic" w:eastAsia="MS Gothic" w:hAnsi="Wingdings" w:hint="eastAsia"/>
              </w:rPr>
            </w:r>
            <w:r w:rsidR="00645EAF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655276" w:rsidRDefault="00655276" w:rsidP="0065527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34B7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34B7B" w:rsidRPr="00763DC8" w:rsidRDefault="00234B7B" w:rsidP="0055754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763DC8">
              <w:rPr>
                <w:rFonts w:ascii="Sylfaen" w:hAnsi="Sylfaen" w:cs="Sylfaen"/>
                <w:sz w:val="24"/>
                <w:szCs w:val="24"/>
                <w:lang w:val="ka-GE"/>
              </w:rPr>
              <w:t>დაგეგმვის, პროგრამირებისა და ბიუჯეტირების პროცესში მონაწილეობა;</w:t>
            </w:r>
          </w:p>
          <w:p w:rsidR="00234B7B" w:rsidRDefault="00234B7B" w:rsidP="0055754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4B7B" w:rsidRPr="00F22384" w:rsidRDefault="00234B7B" w:rsidP="000D43D7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645EAF">
              <w:rPr>
                <w:rFonts w:ascii="MS Gothic" w:eastAsia="MS Gothic" w:hAnsi="Wingdings" w:hint="eastAsia"/>
              </w:rPr>
            </w:r>
            <w:r w:rsidR="00645EAF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="00763DC8">
              <w:rPr>
                <w:rFonts w:ascii="Sylfaen" w:hAnsi="Sylfaen"/>
                <w:lang w:val="ka-GE"/>
              </w:rPr>
              <w:t>მაღალი</w:t>
            </w:r>
          </w:p>
          <w:p w:rsidR="00234B7B" w:rsidRDefault="00234B7B" w:rsidP="000D43D7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34B7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34B7B" w:rsidRPr="00763DC8" w:rsidRDefault="00234B7B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63DC8">
              <w:rPr>
                <w:rFonts w:ascii="Sylfaen" w:eastAsiaTheme="minorEastAsia" w:hAnsi="Sylfaen" w:cs="Sylfaen"/>
                <w:sz w:val="24"/>
                <w:szCs w:val="24"/>
                <w:lang w:val="ka-GE"/>
              </w:rPr>
              <w:lastRenderedPageBreak/>
              <w:t>სხვა სამსახურებრივი ფუნქციების განხორციელება, რაც არ ეწინააღმდეგება სისტემაში მოქმედ კანონმდებლობას.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4B7B" w:rsidRPr="00F22384" w:rsidRDefault="00234B7B" w:rsidP="000D43D7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645EAF">
              <w:rPr>
                <w:rFonts w:ascii="MS Gothic" w:eastAsia="MS Gothic" w:hAnsi="Wingdings" w:hint="eastAsia"/>
              </w:rPr>
            </w:r>
            <w:r w:rsidR="00645EAF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234B7B" w:rsidRDefault="00234B7B" w:rsidP="000D43D7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34B7B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4B7B" w:rsidRDefault="00234B7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234B7B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4B7B" w:rsidRPr="008B7EDE" w:rsidRDefault="00234B7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B7EDE">
              <w:rPr>
                <w:rFonts w:ascii="Sylfaen" w:hAnsi="Sylfaen"/>
                <w:sz w:val="22"/>
                <w:szCs w:val="22"/>
                <w:lang w:val="ka-GE"/>
              </w:rPr>
              <w:t>სამინისტროს ყველა სტრუქტურული  ქვედანაყოფი, სამინისტროს კონტროლს დაქვემდებარებული სსიპ-ი, სახელმწიფო შესყიდვების სააგენტო, საქართველოს მთავრობის კანცელარია, ინფრასტრუქტურისა და რეგიონული განვითარების სამინისტრო, ფინანსთა სამინისტრო</w:t>
            </w:r>
          </w:p>
        </w:tc>
      </w:tr>
      <w:tr w:rsidR="00234B7B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4B7B" w:rsidRDefault="00234B7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34B7B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4B7B" w:rsidRDefault="00234B7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34B7B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4B7B" w:rsidRDefault="00234B7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234B7B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4B7B" w:rsidRDefault="00234B7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234B7B" w:rsidRPr="008B7EDE" w:rsidRDefault="00234B7B" w:rsidP="00655276">
            <w:pPr>
              <w:pStyle w:val="BodyA"/>
              <w:spacing w:line="360" w:lineRule="auto"/>
              <w:ind w:left="720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8B7ED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განხორციელებული შესყიდვების შესახებ ყოველკვარტალური,  ხელშეკრულების მიმდინარეობის/შესრულების ანგარიში დეკადური</w:t>
            </w:r>
          </w:p>
          <w:p w:rsidR="00234B7B" w:rsidRDefault="00234B7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B7ED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655276" w:rsidRPr="008B7EDE" w:rsidRDefault="00655276" w:rsidP="00655276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8B7ED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B7EDE">
              <w:rPr>
                <w:rFonts w:ascii="Sylfaen" w:eastAsia="MS Gothic" w:hAnsi="Sylfaen"/>
              </w:rPr>
              <w:instrText xml:space="preserve"> FORMCHECKBOX </w:instrText>
            </w:r>
            <w:r w:rsidR="00645EAF">
              <w:rPr>
                <w:rFonts w:ascii="Sylfaen" w:eastAsia="MS Gothic" w:hAnsi="Sylfaen"/>
              </w:rPr>
            </w:r>
            <w:r w:rsidR="00645EAF">
              <w:rPr>
                <w:rFonts w:ascii="Sylfaen" w:eastAsia="MS Gothic" w:hAnsi="Sylfaen"/>
              </w:rPr>
              <w:fldChar w:fldCharType="separate"/>
            </w:r>
            <w:r w:rsidRPr="008B7EDE">
              <w:rPr>
                <w:rFonts w:ascii="Sylfaen" w:eastAsia="MS Gothic" w:hAnsi="Sylfaen"/>
              </w:rPr>
              <w:fldChar w:fldCharType="end"/>
            </w:r>
            <w:r w:rsidRPr="008B7EDE">
              <w:rPr>
                <w:rFonts w:ascii="Sylfaen" w:eastAsia="MS Gothic" w:hAnsi="Sylfaen"/>
              </w:rPr>
              <w:t xml:space="preserve">  </w:t>
            </w:r>
            <w:r w:rsidRPr="008B7EDE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8B7ED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55276" w:rsidRPr="008B7EDE" w:rsidRDefault="00655276" w:rsidP="00655276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8B7ED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B7EDE">
              <w:rPr>
                <w:rFonts w:ascii="Sylfaen" w:eastAsia="MS Gothic" w:hAnsi="Sylfaen"/>
              </w:rPr>
              <w:instrText xml:space="preserve"> FORMCHECKBOX </w:instrText>
            </w:r>
            <w:r w:rsidR="00645EAF">
              <w:rPr>
                <w:rFonts w:ascii="Sylfaen" w:eastAsia="MS Gothic" w:hAnsi="Sylfaen"/>
              </w:rPr>
            </w:r>
            <w:r w:rsidR="00645EAF">
              <w:rPr>
                <w:rFonts w:ascii="Sylfaen" w:eastAsia="MS Gothic" w:hAnsi="Sylfaen"/>
              </w:rPr>
              <w:fldChar w:fldCharType="separate"/>
            </w:r>
            <w:r w:rsidRPr="008B7EDE">
              <w:rPr>
                <w:rFonts w:ascii="Sylfaen" w:eastAsia="MS Gothic" w:hAnsi="Sylfaen"/>
              </w:rPr>
              <w:fldChar w:fldCharType="end"/>
            </w:r>
            <w:r w:rsidRPr="008B7EDE">
              <w:rPr>
                <w:rFonts w:ascii="Sylfaen" w:eastAsia="MS Gothic" w:hAnsi="Sylfaen"/>
              </w:rPr>
              <w:t xml:space="preserve">  </w:t>
            </w:r>
            <w:r w:rsidRPr="008B7EDE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8B7ED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55276" w:rsidRPr="00DF4345" w:rsidRDefault="00655276" w:rsidP="00655276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DF4345">
              <w:rPr>
                <w:rFonts w:ascii="Sylfaen" w:eastAsia="MS Gothic" w:hAnsi="Sylfaen"/>
                <w:lang w:val="ka-GE"/>
              </w:rPr>
              <w:t>ეკონომიკური ან იურიდიული</w:t>
            </w:r>
          </w:p>
          <w:p w:rsidR="005D776B" w:rsidRPr="00DF434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DF434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55276" w:rsidRPr="00DF4345" w:rsidRDefault="00655276" w:rsidP="00655276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DF4345">
              <w:rPr>
                <w:rFonts w:ascii="Sylfaen" w:eastAsia="MS Gothic" w:hAnsi="Sylfaen"/>
                <w:lang w:val="ka-GE"/>
              </w:rPr>
              <w:t>ეკონომიკური</w:t>
            </w:r>
          </w:p>
          <w:p w:rsidR="005D776B" w:rsidRPr="00DF434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9C07BE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F4345" w:rsidRPr="00DF4345" w:rsidRDefault="00DF4345" w:rsidP="009C07BE">
            <w:pPr>
              <w:spacing w:before="120"/>
              <w:rPr>
                <w:rFonts w:ascii="Sylfaen" w:hAnsi="Sylfaen"/>
              </w:rPr>
            </w:pPr>
            <w:r w:rsidRPr="00DF4345">
              <w:rPr>
                <w:rFonts w:ascii="Sylfaen" w:hAnsi="Sylfaen"/>
                <w:lang w:val="ka-GE"/>
              </w:rPr>
              <w:t>ზოგადი ადმინისტრაციული კოდექსი</w:t>
            </w:r>
          </w:p>
          <w:p w:rsidR="009C07BE" w:rsidRPr="008B7EDE" w:rsidRDefault="009C07BE" w:rsidP="009C07BE">
            <w:pPr>
              <w:spacing w:before="120"/>
              <w:rPr>
                <w:rFonts w:ascii="Sylfaen" w:hAnsi="Sylfaen"/>
                <w:lang w:val="ka-GE"/>
              </w:rPr>
            </w:pPr>
            <w:r w:rsidRPr="008B7EDE">
              <w:rPr>
                <w:rFonts w:ascii="Sylfaen" w:hAnsi="Sylfaen"/>
                <w:lang w:val="ka-GE"/>
              </w:rPr>
              <w:t>სამოქალაქო კოდექსი</w:t>
            </w:r>
          </w:p>
          <w:p w:rsidR="009C07BE" w:rsidRPr="008B7EDE" w:rsidRDefault="009C07BE" w:rsidP="009C07BE">
            <w:pPr>
              <w:spacing w:before="120"/>
              <w:rPr>
                <w:rFonts w:ascii="Sylfaen" w:hAnsi="Sylfaen"/>
                <w:lang w:val="ka-GE"/>
              </w:rPr>
            </w:pPr>
            <w:r w:rsidRPr="008B7EDE">
              <w:rPr>
                <w:rFonts w:ascii="Sylfaen" w:hAnsi="Sylfaen"/>
                <w:lang w:val="ka-GE"/>
              </w:rPr>
              <w:t>საგადასახადო კოდექსი</w:t>
            </w:r>
          </w:p>
          <w:p w:rsidR="009C07BE" w:rsidRPr="008B7EDE" w:rsidRDefault="009C07BE" w:rsidP="009C07BE">
            <w:pPr>
              <w:spacing w:before="120"/>
              <w:rPr>
                <w:rFonts w:ascii="Sylfaen" w:hAnsi="Sylfaen"/>
                <w:lang w:val="ka-GE"/>
              </w:rPr>
            </w:pPr>
            <w:r w:rsidRPr="008B7EDE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F4345" w:rsidRDefault="00DF4345" w:rsidP="00557542">
            <w:pPr>
              <w:spacing w:before="120"/>
              <w:rPr>
                <w:rFonts w:ascii="Sylfaen" w:hAnsi="Sylfaen"/>
              </w:rPr>
            </w:pPr>
            <w:r w:rsidRPr="00DF4345">
              <w:rPr>
                <w:rFonts w:ascii="Sylfaen" w:hAnsi="Sylfaen"/>
                <w:lang w:val="ka-GE"/>
              </w:rPr>
              <w:t>ზოგადი ადმინისტრაციული კოდექსი</w:t>
            </w:r>
          </w:p>
          <w:p w:rsidR="009C07BE" w:rsidRPr="008B7EDE" w:rsidRDefault="009C07BE" w:rsidP="00557542">
            <w:pPr>
              <w:spacing w:before="120"/>
              <w:rPr>
                <w:rFonts w:ascii="Sylfaen" w:hAnsi="Sylfaen"/>
                <w:lang w:val="ka-GE"/>
              </w:rPr>
            </w:pPr>
            <w:r w:rsidRPr="008B7EDE">
              <w:rPr>
                <w:rFonts w:ascii="Sylfaen" w:hAnsi="Sylfaen"/>
                <w:lang w:val="ka-GE"/>
              </w:rPr>
              <w:t>სამოქალაქო კოდექსი</w:t>
            </w:r>
          </w:p>
          <w:p w:rsidR="009C07BE" w:rsidRPr="008B7EDE" w:rsidRDefault="009C07BE" w:rsidP="00557542">
            <w:pPr>
              <w:spacing w:before="120"/>
              <w:rPr>
                <w:rFonts w:ascii="Sylfaen" w:hAnsi="Sylfaen"/>
                <w:lang w:val="ka-GE"/>
              </w:rPr>
            </w:pPr>
            <w:r w:rsidRPr="008B7EDE">
              <w:rPr>
                <w:rFonts w:ascii="Sylfaen" w:hAnsi="Sylfaen"/>
                <w:lang w:val="ka-GE"/>
              </w:rPr>
              <w:t>საგადასახადო კოდექსი</w:t>
            </w:r>
          </w:p>
          <w:p w:rsidR="009C07BE" w:rsidRPr="008B7EDE" w:rsidRDefault="009C07BE" w:rsidP="00557542">
            <w:pPr>
              <w:spacing w:before="120"/>
              <w:rPr>
                <w:rFonts w:ascii="Sylfaen" w:hAnsi="Sylfaen"/>
                <w:lang w:val="ka-GE"/>
              </w:rPr>
            </w:pPr>
            <w:r w:rsidRPr="008B7EDE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</w:tc>
      </w:tr>
      <w:tr w:rsidR="009C07BE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Pr="008B7EDE" w:rsidRDefault="009C07BE" w:rsidP="009C07BE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8B7EDE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Pr="008B7EDE" w:rsidRDefault="009C07BE" w:rsidP="009C07BE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8B7EDE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9C07BE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Pr="008B7EDE" w:rsidRDefault="009C07BE" w:rsidP="009C07BE">
            <w:pPr>
              <w:pStyle w:val="ListParagraph"/>
              <w:spacing w:line="240" w:lineRule="auto"/>
              <w:ind w:left="567"/>
              <w:rPr>
                <w:rFonts w:ascii="Sylfaen" w:hAnsi="Sylfaen"/>
                <w:lang w:val="ka-GE"/>
              </w:rPr>
            </w:pPr>
            <w:r w:rsidRPr="008B7EDE">
              <w:rPr>
                <w:rFonts w:ascii="Sylfaen" w:hAnsi="Sylfaen"/>
                <w:lang w:val="ka-GE"/>
              </w:rPr>
              <w:t>კანონი „სახელმწიფო შესყიდვების შესახებ“</w:t>
            </w:r>
          </w:p>
          <w:p w:rsidR="009C07BE" w:rsidRPr="008B7EDE" w:rsidRDefault="009C07BE" w:rsidP="009C07BE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8B7EDE">
              <w:rPr>
                <w:rFonts w:ascii="Sylfaen" w:hAnsi="Sylfaen"/>
                <w:lang w:val="ka-GE"/>
              </w:rPr>
              <w:t>სამინისტროს დებულება</w:t>
            </w:r>
          </w:p>
          <w:p w:rsidR="009C07BE" w:rsidRPr="008B7EDE" w:rsidRDefault="009C07BE" w:rsidP="009C07BE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9C07BE" w:rsidRPr="008B7EDE" w:rsidRDefault="009C07BE" w:rsidP="009C07BE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Pr="008B7EDE" w:rsidRDefault="009C07BE" w:rsidP="009C07BE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B7EDE">
              <w:rPr>
                <w:rFonts w:ascii="Sylfaen" w:hAnsi="Sylfaen"/>
                <w:lang w:val="ka-GE"/>
              </w:rPr>
              <w:t>კანონი „სახელმწიფო შესყიდვების შესახებ“</w:t>
            </w:r>
          </w:p>
          <w:p w:rsidR="009C07BE" w:rsidRPr="008B7EDE" w:rsidRDefault="009C07BE" w:rsidP="009C07BE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8B7EDE">
              <w:rPr>
                <w:rFonts w:ascii="Sylfaen" w:hAnsi="Sylfaen"/>
                <w:lang w:val="ka-GE"/>
              </w:rPr>
              <w:t>კანონქვემდებარე ნორმატიული აქტები</w:t>
            </w:r>
          </w:p>
        </w:tc>
      </w:tr>
      <w:tr w:rsidR="009C07BE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Default="009C07BE" w:rsidP="009C07B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Default="009C07BE" w:rsidP="009C07B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9C07BE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Pr="00F22384" w:rsidRDefault="009C07BE" w:rsidP="009C07BE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45EAF">
              <w:rPr>
                <w:rFonts w:eastAsia="MS Gothic"/>
                <w:sz w:val="24"/>
                <w:szCs w:val="24"/>
              </w:rPr>
            </w:r>
            <w:r w:rsidR="00645EAF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9C07BE" w:rsidRDefault="009C07BE" w:rsidP="009C07BE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45EAF">
              <w:rPr>
                <w:rFonts w:eastAsia="MS Gothic"/>
                <w:sz w:val="24"/>
                <w:szCs w:val="24"/>
              </w:rPr>
            </w:r>
            <w:r w:rsidR="00645EAF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9C07BE" w:rsidRPr="00F22384" w:rsidRDefault="009C07BE" w:rsidP="009C07BE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45EAF">
              <w:rPr>
                <w:rFonts w:eastAsia="MS Gothic"/>
                <w:sz w:val="24"/>
                <w:szCs w:val="24"/>
              </w:rPr>
            </w:r>
            <w:r w:rsidR="00645EAF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32752B" w:rsidRDefault="0032752B" w:rsidP="0032752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t xml:space="preserve">    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ინტერნეტი</w:t>
            </w:r>
          </w:p>
          <w:p w:rsidR="009C07BE" w:rsidRPr="0032752B" w:rsidRDefault="009C07BE" w:rsidP="009C07BE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</w:p>
          <w:p w:rsidR="009C07BE" w:rsidRPr="00F22384" w:rsidRDefault="009C07BE" w:rsidP="009C07BE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</w:p>
          <w:p w:rsidR="009C07BE" w:rsidRPr="00962D44" w:rsidRDefault="009C07BE" w:rsidP="009C07B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9C07BE" w:rsidRPr="00962D44" w:rsidRDefault="009C07BE" w:rsidP="009C07B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Pr="00F22384" w:rsidRDefault="009C07BE" w:rsidP="009C07BE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45EAF">
              <w:rPr>
                <w:rFonts w:eastAsia="MS Gothic"/>
                <w:sz w:val="24"/>
                <w:szCs w:val="24"/>
              </w:rPr>
            </w:r>
            <w:r w:rsidR="00645EAF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9C07BE" w:rsidRDefault="009C07BE" w:rsidP="009C07BE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45EAF">
              <w:rPr>
                <w:rFonts w:eastAsia="MS Gothic"/>
                <w:sz w:val="24"/>
                <w:szCs w:val="24"/>
              </w:rPr>
            </w:r>
            <w:r w:rsidR="00645EAF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9C07BE" w:rsidRPr="00F22384" w:rsidRDefault="009C07BE" w:rsidP="009C07BE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45EAF">
              <w:rPr>
                <w:rFonts w:eastAsia="MS Gothic"/>
                <w:sz w:val="24"/>
                <w:szCs w:val="24"/>
              </w:rPr>
            </w:r>
            <w:r w:rsidR="00645EAF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32752B" w:rsidRDefault="0032752B" w:rsidP="0032752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t xml:space="preserve">    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ინტერნეტი</w:t>
            </w:r>
          </w:p>
          <w:p w:rsidR="009C07BE" w:rsidRPr="0032752B" w:rsidRDefault="009C07BE" w:rsidP="009C07BE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</w:p>
          <w:p w:rsidR="009C07BE" w:rsidRPr="00962D44" w:rsidRDefault="009C07BE" w:rsidP="009C07B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9C07BE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Pr="00962D44" w:rsidRDefault="009C07BE" w:rsidP="009C07B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Default="009C07BE" w:rsidP="009C07B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9C07BE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Default="009C07BE" w:rsidP="009C07B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9C07BE" w:rsidRDefault="009C07BE" w:rsidP="009C07B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Default="009C07BE" w:rsidP="009C07B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C07BE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</w:t>
            </w:r>
            <w:r w:rsidRPr="009C07BE">
              <w:rPr>
                <w:rFonts w:ascii="Sylfaen" w:hAnsi="Sylfaen"/>
                <w:sz w:val="24"/>
                <w:szCs w:val="24"/>
              </w:rPr>
              <w:t>A</w:t>
            </w:r>
            <w:r w:rsidRPr="009C07BE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  <w:p w:rsidR="009C07BE" w:rsidRPr="009C07BE" w:rsidRDefault="009C07BE" w:rsidP="009C07B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C07BE">
              <w:rPr>
                <w:rFonts w:ascii="Sylfaen" w:hAnsi="Sylfaen" w:cs="Sylfaen"/>
                <w:sz w:val="24"/>
                <w:szCs w:val="24"/>
                <w:lang w:val="ka-GE"/>
              </w:rPr>
              <w:t>ინგლისური</w:t>
            </w:r>
            <w:r w:rsidRPr="009C07B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C07BE">
              <w:rPr>
                <w:rFonts w:ascii="Sylfaen" w:hAnsi="Sylfaen"/>
                <w:sz w:val="24"/>
                <w:szCs w:val="24"/>
              </w:rPr>
              <w:t>A</w:t>
            </w:r>
            <w:r w:rsidRPr="009C07BE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</w:tr>
      <w:tr w:rsidR="009C07BE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7BE" w:rsidRPr="00962D44" w:rsidRDefault="009C07BE" w:rsidP="009C07B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9C07BE" w:rsidRDefault="009C07BE" w:rsidP="009C07B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7BE" w:rsidRPr="00962D44" w:rsidRDefault="009C07BE" w:rsidP="009C07B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9C07BE" w:rsidRDefault="009C07BE" w:rsidP="009C07B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9C07BE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7BE" w:rsidRPr="006B4824" w:rsidRDefault="009C07BE" w:rsidP="009C07B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9C07BE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7BE" w:rsidRPr="00E035B4" w:rsidRDefault="009C07BE" w:rsidP="009C07BE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lastRenderedPageBreak/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7BE" w:rsidRPr="00E035B4" w:rsidRDefault="009C07BE" w:rsidP="009C07BE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9C07BE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Pr="00E035B4" w:rsidRDefault="009C07BE" w:rsidP="009C07B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Pr="00962D44" w:rsidRDefault="009C07BE" w:rsidP="009C07B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9C07BE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7833" w:rsidRPr="00F22384" w:rsidRDefault="009B7833" w:rsidP="009B7833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45EAF">
              <w:rPr>
                <w:rFonts w:eastAsia="MS Gothic"/>
                <w:sz w:val="24"/>
                <w:szCs w:val="24"/>
              </w:rPr>
            </w:r>
            <w:r w:rsidR="00645EAF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810AA0">
              <w:rPr>
                <w:rFonts w:eastAsia="MS Gothic"/>
                <w:sz w:val="24"/>
                <w:szCs w:val="24"/>
              </w:rPr>
              <w:t xml:space="preserve"> </w:t>
            </w:r>
            <w:r w:rsidR="00810AA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eastAsia="MS Gothic"/>
                <w:sz w:val="24"/>
                <w:szCs w:val="24"/>
              </w:rPr>
              <w:t xml:space="preserve">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  <w:p w:rsidR="009C07BE" w:rsidRPr="00962D44" w:rsidRDefault="009C07BE" w:rsidP="009C07B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9C07BE" w:rsidRPr="00962D44" w:rsidRDefault="009C07BE" w:rsidP="009C07BE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7833" w:rsidRPr="00F22384" w:rsidRDefault="009B7833" w:rsidP="009B7833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45EAF">
              <w:rPr>
                <w:rFonts w:eastAsia="MS Gothic"/>
                <w:sz w:val="24"/>
                <w:szCs w:val="24"/>
              </w:rPr>
            </w:r>
            <w:r w:rsidR="00645EAF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810AA0">
              <w:rPr>
                <w:rFonts w:eastAsia="MS Gothic"/>
                <w:sz w:val="24"/>
                <w:szCs w:val="24"/>
              </w:rPr>
              <w:t xml:space="preserve"> </w:t>
            </w:r>
            <w:r w:rsidR="00810AA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eastAsia="MS Gothic"/>
                <w:sz w:val="24"/>
                <w:szCs w:val="24"/>
              </w:rPr>
              <w:t xml:space="preserve">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  <w:p w:rsidR="009C07BE" w:rsidRPr="00962D44" w:rsidRDefault="009C07BE" w:rsidP="009C07B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9C07BE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Pr="00E035B4" w:rsidRDefault="009C07BE" w:rsidP="009C07BE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Pr="00E035B4" w:rsidRDefault="009C07BE" w:rsidP="009C07BE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9C07BE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Pr="00962D44" w:rsidRDefault="009C07BE" w:rsidP="009B783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Pr="00962D44" w:rsidRDefault="009C07BE" w:rsidP="009C07B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9C07BE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Pr="00E035B4" w:rsidRDefault="009C07BE" w:rsidP="009C07BE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07BE" w:rsidRPr="00E035B4" w:rsidRDefault="009C07BE" w:rsidP="009C07BE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9C07BE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7BE" w:rsidRDefault="009C07BE" w:rsidP="009C07BE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9B7833" w:rsidRPr="00962D44" w:rsidRDefault="009B7833" w:rsidP="009B7833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45EAF">
              <w:rPr>
                <w:rFonts w:eastAsia="MS Gothic"/>
                <w:sz w:val="24"/>
                <w:szCs w:val="24"/>
              </w:rPr>
            </w:r>
            <w:r w:rsidR="00645EAF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810AA0">
              <w:rPr>
                <w:rFonts w:ascii="Sylfaen" w:eastAsia="MS Gothic" w:hAnsi="Sylfaen"/>
                <w:sz w:val="24"/>
                <w:szCs w:val="24"/>
                <w:lang w:val="ka-GE"/>
              </w:rPr>
              <w:t>4</w:t>
            </w: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  <w:p w:rsidR="009C07BE" w:rsidRPr="00962D44" w:rsidRDefault="009C07BE" w:rsidP="009C07BE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7833" w:rsidRPr="00962D44" w:rsidRDefault="009B7833" w:rsidP="009B7833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45EAF">
              <w:rPr>
                <w:rFonts w:eastAsia="MS Gothic"/>
                <w:sz w:val="24"/>
                <w:szCs w:val="24"/>
              </w:rPr>
            </w:r>
            <w:r w:rsidR="00645EAF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810AA0">
              <w:rPr>
                <w:rFonts w:ascii="Sylfaen" w:eastAsia="MS Gothic" w:hAnsi="Sylfaen"/>
                <w:sz w:val="24"/>
                <w:szCs w:val="24"/>
                <w:lang w:val="ka-GE"/>
              </w:rPr>
              <w:t>4</w:t>
            </w: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  <w:p w:rsidR="009C07BE" w:rsidRPr="00962D44" w:rsidRDefault="009C07BE" w:rsidP="009C07B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9C07BE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07BE" w:rsidRPr="00F330D3" w:rsidRDefault="009C07BE" w:rsidP="009C07B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9C07BE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41B2" w:rsidRPr="005F0FF8" w:rsidRDefault="00F041B2" w:rsidP="00F041B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sz w:val="24"/>
                <w:szCs w:val="24"/>
                <w:lang w:val="ka-GE"/>
              </w:rPr>
              <w:t>შიდა კომუნიკაციის დაგეგმვა და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Pr="005F0FF8">
              <w:rPr>
                <w:rFonts w:ascii="Sylfaen" w:hAnsi="Sylfaen"/>
                <w:sz w:val="24"/>
                <w:szCs w:val="24"/>
                <w:lang w:val="ka-GE"/>
              </w:rPr>
              <w:t>ან წარმართვის უნარს</w:t>
            </w:r>
          </w:p>
          <w:p w:rsidR="00F041B2" w:rsidRPr="005F0FF8" w:rsidRDefault="00F041B2" w:rsidP="00F041B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sz w:val="24"/>
                <w:szCs w:val="24"/>
                <w:lang w:val="ka-GE"/>
              </w:rPr>
              <w:t>აქტიური მოსმენის უნარს</w:t>
            </w:r>
          </w:p>
          <w:p w:rsidR="00F041B2" w:rsidRPr="005F0FF8" w:rsidRDefault="00F041B2" w:rsidP="00F041B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მოლაპარაკების უნარებს</w:t>
            </w:r>
          </w:p>
          <w:p w:rsidR="00F041B2" w:rsidRPr="00B175E7" w:rsidRDefault="00F041B2" w:rsidP="00F041B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F041B2" w:rsidRPr="00BC4CB3" w:rsidRDefault="00F041B2" w:rsidP="00F041B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sz w:val="24"/>
                <w:szCs w:val="24"/>
                <w:lang w:val="ka-GE"/>
              </w:rPr>
              <w:t>ინფორმაციის შეგროვების უნარს</w:t>
            </w:r>
          </w:p>
          <w:p w:rsidR="00F041B2" w:rsidRPr="00BC4CB3" w:rsidRDefault="00F041B2" w:rsidP="00F041B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sz w:val="24"/>
                <w:szCs w:val="24"/>
                <w:lang w:val="ka-GE"/>
              </w:rPr>
              <w:t>ინფორმაციის/ მონაცემთა ანალიზის უნარს</w:t>
            </w:r>
          </w:p>
          <w:p w:rsidR="00F041B2" w:rsidRPr="00BC4CB3" w:rsidRDefault="00F041B2" w:rsidP="00F041B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საკანონმდებლო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ტექნიკის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გამოყენების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უნარს</w:t>
            </w:r>
          </w:p>
          <w:p w:rsidR="00F041B2" w:rsidRPr="00B13E94" w:rsidRDefault="00F041B2" w:rsidP="00F041B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F041B2" w:rsidRPr="00B13E94" w:rsidRDefault="00F041B2" w:rsidP="00F041B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F041B2" w:rsidRPr="00B13E94" w:rsidRDefault="00F041B2" w:rsidP="00F041B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9C07BE" w:rsidRDefault="009C07BE" w:rsidP="009C07BE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9C07BE" w:rsidRPr="006B4824" w:rsidRDefault="009C07BE" w:rsidP="009C07BE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45EAF" w:rsidRDefault="00645EAF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45EAF" w:rsidRDefault="00645EAF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45EAF" w:rsidRDefault="00645EAF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45EAF" w:rsidRDefault="00645EAF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45EAF" w:rsidRDefault="00645EAF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45EAF" w:rsidRDefault="00645EAF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45EAF" w:rsidRDefault="00645EAF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lastRenderedPageBreak/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645EAF" w:rsidRDefault="00645EAF" w:rsidP="00FE1C08">
      <w:pPr>
        <w:spacing w:before="240" w:after="0"/>
        <w:rPr>
          <w:rFonts w:ascii="Sylfaen" w:hAnsi="Sylfaen"/>
        </w:rPr>
      </w:pPr>
    </w:p>
    <w:p w:rsidR="00645EAF" w:rsidRDefault="00645EAF" w:rsidP="00645EA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ირმა აბრამიშვილი</w:t>
      </w:r>
    </w:p>
    <w:p w:rsidR="00645EAF" w:rsidRDefault="00645EAF" w:rsidP="00645EA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სახელმწიფო შესყიდვების </w:t>
      </w:r>
      <w:bookmarkStart w:id="1" w:name="_GoBack"/>
      <w:bookmarkEnd w:id="1"/>
      <w:r>
        <w:rPr>
          <w:rFonts w:ascii="Sylfaen" w:eastAsia="Calibri" w:hAnsi="Sylfaen"/>
          <w:b/>
          <w:bCs/>
          <w:sz w:val="22"/>
          <w:szCs w:val="22"/>
          <w:lang w:val="ka-GE"/>
        </w:rPr>
        <w:t>სამმართველოს უფროსი, მეორადი სტრუქტურული ერთეულის ხელმძღვანელი</w:t>
      </w:r>
    </w:p>
    <w:p w:rsidR="00645EAF" w:rsidRPr="00097BB8" w:rsidRDefault="00645EAF" w:rsidP="00645EA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645EAF" w:rsidRDefault="00645EAF" w:rsidP="00645EAF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645EAF" w:rsidRPr="00645EAF" w:rsidRDefault="00645EAF" w:rsidP="00FE1C08">
      <w:pPr>
        <w:spacing w:before="240" w:after="0"/>
      </w:pPr>
    </w:p>
    <w:sectPr w:rsidR="00645EAF" w:rsidRPr="00645EAF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E12CD"/>
    <w:rsid w:val="000F7F4D"/>
    <w:rsid w:val="00127851"/>
    <w:rsid w:val="00140295"/>
    <w:rsid w:val="0014563E"/>
    <w:rsid w:val="002041EC"/>
    <w:rsid w:val="00234B7B"/>
    <w:rsid w:val="003050A0"/>
    <w:rsid w:val="0032752B"/>
    <w:rsid w:val="00332E5E"/>
    <w:rsid w:val="00340A2C"/>
    <w:rsid w:val="00341D75"/>
    <w:rsid w:val="003A5F01"/>
    <w:rsid w:val="003B257E"/>
    <w:rsid w:val="003C05E0"/>
    <w:rsid w:val="004666A2"/>
    <w:rsid w:val="0053705B"/>
    <w:rsid w:val="005D35CF"/>
    <w:rsid w:val="005D776B"/>
    <w:rsid w:val="00645EAF"/>
    <w:rsid w:val="00655276"/>
    <w:rsid w:val="006C54B7"/>
    <w:rsid w:val="007275E6"/>
    <w:rsid w:val="0074698E"/>
    <w:rsid w:val="00763DC8"/>
    <w:rsid w:val="00765DB6"/>
    <w:rsid w:val="00776486"/>
    <w:rsid w:val="00790C3C"/>
    <w:rsid w:val="00810AA0"/>
    <w:rsid w:val="00854860"/>
    <w:rsid w:val="008A6A60"/>
    <w:rsid w:val="008B7EDE"/>
    <w:rsid w:val="008D2B69"/>
    <w:rsid w:val="009110BB"/>
    <w:rsid w:val="00962D44"/>
    <w:rsid w:val="009722EE"/>
    <w:rsid w:val="009803DF"/>
    <w:rsid w:val="009856E3"/>
    <w:rsid w:val="009B7833"/>
    <w:rsid w:val="009C07BE"/>
    <w:rsid w:val="009E42F5"/>
    <w:rsid w:val="00A246A4"/>
    <w:rsid w:val="00B102E3"/>
    <w:rsid w:val="00B313DF"/>
    <w:rsid w:val="00D77A28"/>
    <w:rsid w:val="00DB3C17"/>
    <w:rsid w:val="00DF4345"/>
    <w:rsid w:val="00E035B4"/>
    <w:rsid w:val="00E05CF9"/>
    <w:rsid w:val="00E73C5C"/>
    <w:rsid w:val="00E8550E"/>
    <w:rsid w:val="00EA3706"/>
    <w:rsid w:val="00F041B2"/>
    <w:rsid w:val="00F330D3"/>
    <w:rsid w:val="00FD6ED3"/>
    <w:rsid w:val="00FE1C08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7B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D77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6552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9C07BE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7B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D77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6552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9C07BE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3</cp:revision>
  <dcterms:created xsi:type="dcterms:W3CDTF">2019-07-01T09:32:00Z</dcterms:created>
  <dcterms:modified xsi:type="dcterms:W3CDTF">2019-07-01T09:43:00Z</dcterms:modified>
</cp:coreProperties>
</file>