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D2F2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D5589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საქმისწარმოების</w:t>
            </w:r>
            <w:r w:rsidR="00EB62AC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CA52D9" w:rsidRDefault="00CA52D9" w:rsidP="00CA52D9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ეკატერინე ოდიშელიძე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FD558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საქმისწარმოების</w:t>
            </w:r>
            <w:r w:rsidR="00CF13FA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</w:t>
            </w:r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>სამმართველოს უფროსი</w:t>
            </w:r>
            <w:r w:rsidR="003F7AEE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35A84DA" wp14:editId="22A79728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25EABF5" wp14:editId="54F781F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F7AEE" w:rsidP="006832A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B62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EB62A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B62AC" w:rsidRDefault="00FD5589" w:rsidP="00FD5589">
            <w:pPr>
              <w:ind w:left="450"/>
              <w:rPr>
                <w:rFonts w:ascii="Sylfaen" w:eastAsia="Sylfaen" w:hAnsi="Sylfaen"/>
                <w:lang w:val="ka-GE"/>
              </w:rPr>
            </w:pPr>
            <w:r w:rsidRPr="00FC517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სააგენტოს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საქმისწარმოების,  ელექტრონული და მატერიალური  დოკუმენტბრუნვის  უზრუნველყოფა.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061824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სამმართველის კომპეტენციის ფარგლებში არსებული დოკუმენტაციის აღრიცხვა, შენახვა და სათანადო რეესტრის/რეგისტრის წარმოებ</w:t>
            </w:r>
            <w:r w:rsidR="00061824">
              <w:rPr>
                <w:rFonts w:ascii="Sylfaen" w:eastAsia="Sylfaen" w:hAnsi="Sylfaen"/>
                <w:sz w:val="20"/>
                <w:szCs w:val="20"/>
                <w:lang w:val="ka-GE"/>
              </w:rPr>
              <w:t>ა</w:t>
            </w: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7AEE" w:rsidRPr="003F7AEE" w:rsidRDefault="003F7AEE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3F7AE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F7AEE" w:rsidRPr="00593646" w:rsidRDefault="003F7AEE" w:rsidP="00DF24E8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lastRenderedPageBreak/>
              <w:t>სააგენტოს თანამშრომლების მივლინებების ელექტრონული აღრიცხვა და (</w:t>
            </w:r>
            <w:proofErr w:type="spellStart"/>
            <w:r>
              <w:rPr>
                <w:rFonts w:ascii="Sylfaen" w:eastAsia="Sylfaen" w:hAnsi="Sylfaen"/>
                <w:sz w:val="20"/>
                <w:szCs w:val="20"/>
              </w:rPr>
              <w:t>eHRMS</w:t>
            </w:r>
            <w:proofErr w:type="spellEnd"/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) პროგრამაში ასახვა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7AEE" w:rsidRPr="00593646" w:rsidRDefault="003F7AEE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061824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სამმართველის კომპეტენციის ფარგლებში დასკვნების</w:t>
            </w:r>
            <w:r w:rsidR="00061824">
              <w:rPr>
                <w:rFonts w:ascii="Sylfaen" w:eastAsia="Sylfaen" w:hAnsi="Sylfaen"/>
                <w:sz w:val="20"/>
                <w:szCs w:val="20"/>
                <w:lang w:val="ka-GE"/>
              </w:rPr>
              <w:t>/წერილების</w:t>
            </w: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მომზადება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3F7AEE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Verdana" w:hAnsi="Verdana"/>
                <w:sz w:val="20"/>
                <w:szCs w:val="20"/>
              </w:rPr>
            </w:pP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დ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ებულებითა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ხელმძღვანელობის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მიერ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დაკისრებულ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უფლებამოსილებებ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 განხორციელება;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5936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93646">
              <w:rPr>
                <w:rFonts w:ascii="Sylfaen" w:hAnsi="Sylfaen"/>
                <w:sz w:val="20"/>
                <w:szCs w:val="20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D07614" w:rsidP="00D07614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A553CD" w:rsidRDefault="00556503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593646" w:rsidRDefault="00556503" w:rsidP="00D96D6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CC02D4" w:rsidRPr="00CA52D9" w:rsidRDefault="00CC02D4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CA52D9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1824"/>
    <w:rsid w:val="00075AE3"/>
    <w:rsid w:val="000A2751"/>
    <w:rsid w:val="000E28CC"/>
    <w:rsid w:val="000E5DBF"/>
    <w:rsid w:val="000F7F4D"/>
    <w:rsid w:val="00125798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17178"/>
    <w:rsid w:val="0026399B"/>
    <w:rsid w:val="0027643E"/>
    <w:rsid w:val="002A7662"/>
    <w:rsid w:val="003050A0"/>
    <w:rsid w:val="00323080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F7AEE"/>
    <w:rsid w:val="004449AC"/>
    <w:rsid w:val="004666A2"/>
    <w:rsid w:val="00467DCF"/>
    <w:rsid w:val="005114E7"/>
    <w:rsid w:val="00556503"/>
    <w:rsid w:val="00587C28"/>
    <w:rsid w:val="00593646"/>
    <w:rsid w:val="005C7F48"/>
    <w:rsid w:val="005D35CF"/>
    <w:rsid w:val="005D776B"/>
    <w:rsid w:val="006674A3"/>
    <w:rsid w:val="00675C76"/>
    <w:rsid w:val="006832A6"/>
    <w:rsid w:val="006A344A"/>
    <w:rsid w:val="006B5E05"/>
    <w:rsid w:val="006C54B7"/>
    <w:rsid w:val="006D2F20"/>
    <w:rsid w:val="007275E6"/>
    <w:rsid w:val="0074698E"/>
    <w:rsid w:val="00755446"/>
    <w:rsid w:val="00763CFD"/>
    <w:rsid w:val="00765DB6"/>
    <w:rsid w:val="00776486"/>
    <w:rsid w:val="00790C3C"/>
    <w:rsid w:val="007A28EF"/>
    <w:rsid w:val="007B1A31"/>
    <w:rsid w:val="007C0207"/>
    <w:rsid w:val="007E40B2"/>
    <w:rsid w:val="008B3C82"/>
    <w:rsid w:val="008D2B69"/>
    <w:rsid w:val="008D5339"/>
    <w:rsid w:val="00906BA4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3798A"/>
    <w:rsid w:val="00A553CD"/>
    <w:rsid w:val="00A70A92"/>
    <w:rsid w:val="00AB0A72"/>
    <w:rsid w:val="00B1786B"/>
    <w:rsid w:val="00B20FDD"/>
    <w:rsid w:val="00B313DF"/>
    <w:rsid w:val="00B70368"/>
    <w:rsid w:val="00BA7050"/>
    <w:rsid w:val="00BB1D54"/>
    <w:rsid w:val="00C62D4D"/>
    <w:rsid w:val="00CA52D9"/>
    <w:rsid w:val="00CC02D4"/>
    <w:rsid w:val="00CF13FA"/>
    <w:rsid w:val="00CF7E69"/>
    <w:rsid w:val="00D008E2"/>
    <w:rsid w:val="00D07614"/>
    <w:rsid w:val="00D3227E"/>
    <w:rsid w:val="00D42B92"/>
    <w:rsid w:val="00D96D6E"/>
    <w:rsid w:val="00DB3C17"/>
    <w:rsid w:val="00DD33C7"/>
    <w:rsid w:val="00E03302"/>
    <w:rsid w:val="00E035B4"/>
    <w:rsid w:val="00E05CF9"/>
    <w:rsid w:val="00E51447"/>
    <w:rsid w:val="00E73C5C"/>
    <w:rsid w:val="00E774FB"/>
    <w:rsid w:val="00E8550E"/>
    <w:rsid w:val="00E92D14"/>
    <w:rsid w:val="00EA3706"/>
    <w:rsid w:val="00EA4377"/>
    <w:rsid w:val="00EB62AC"/>
    <w:rsid w:val="00EE0E3A"/>
    <w:rsid w:val="00EF6B19"/>
    <w:rsid w:val="00F07C95"/>
    <w:rsid w:val="00F25463"/>
    <w:rsid w:val="00F330D3"/>
    <w:rsid w:val="00F63713"/>
    <w:rsid w:val="00FA0FD5"/>
    <w:rsid w:val="00FC5E54"/>
    <w:rsid w:val="00FD5589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2016-04-27T11:22:00Z</cp:lastPrinted>
  <dcterms:created xsi:type="dcterms:W3CDTF">2019-06-28T14:19:00Z</dcterms:created>
  <dcterms:modified xsi:type="dcterms:W3CDTF">2019-06-28T14:19:00Z</dcterms:modified>
</cp:coreProperties>
</file>