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A56B99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სალიცენზიო პირობების დაცვის კონტროლის</w:t>
            </w:r>
            <w:r w:rsidR="001C4FD4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55237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შოთა მაღლაკელიძე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1C4FD4" w:rsidRDefault="00A56B99" w:rsidP="0062708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სალიცენზიო პირობების დაცვის კონტროლის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სამმართველო</w:t>
            </w:r>
            <w:r w:rsidR="001C4FD4">
              <w:rPr>
                <w:rFonts w:ascii="Sylfaen" w:hAnsi="Sylfaen"/>
                <w:b/>
                <w:lang w:val="ka-GE"/>
              </w:rPr>
              <w:t>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</w:t>
            </w:r>
            <w:r w:rsidR="0062708D">
              <w:rPr>
                <w:rFonts w:ascii="Sylfaen" w:hAnsi="Sylfaen"/>
                <w:b/>
                <w:lang w:val="ka-GE"/>
              </w:rPr>
              <w:t>მთავარი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67873847" wp14:editId="4986E8BD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23F81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579B788B" wp14:editId="026C5D3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0A6BF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2708D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1C4FD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A56B99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</w:t>
            </w:r>
            <w:r w:rsidR="001C4FD4">
              <w:rPr>
                <w:rFonts w:ascii="Sylfaen" w:hAnsi="Sylfaen"/>
                <w:lang w:val="ka-GE"/>
              </w:rPr>
              <w:t xml:space="preserve">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1B7B6D" w:rsidRDefault="001B7B6D" w:rsidP="001B7B6D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59134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სამედიცინო 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საქმიანობის სალიცენზიო პირობების დაცვის კონტროლის უზრუნველყოფა;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2A09F2" w:rsidRDefault="001B7B6D" w:rsidP="00085DFF">
            <w:pPr>
              <w:rPr>
                <w:rFonts w:ascii="Sylfaen" w:hAnsi="Sylfaen"/>
                <w:lang w:val="ka-GE"/>
              </w:rPr>
            </w:pP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სალიცენზიო/სანებართვო და ტექნიკური რეგლამენტით 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lastRenderedPageBreak/>
              <w:t xml:space="preserve">განსაზღვრული პირობების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დაცვის მდგომარეობის 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შემოწმება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</w:t>
            </w:r>
            <w:r w:rsidR="00FD45C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მუდმივი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1B7B6D" w:rsidRPr="00A553CD" w:rsidTr="001B7B6D">
        <w:trPr>
          <w:trHeight w:val="1285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B7B6D" w:rsidRPr="003968DC" w:rsidRDefault="001B7B6D" w:rsidP="001B7B6D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ლიცენზიის/ნებართვის, სავალდებულო შეტყობინების გარეშე საქმიანობის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, უკანონო სამედიცინო/საექიმო საქმიანობის ფაქტების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გამოვლენა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</w:t>
            </w:r>
            <w:r w:rsidR="00FD45C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მუდმივი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)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7B6D" w:rsidRPr="00A553CD" w:rsidRDefault="001B7B6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B7B6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B7B6D" w:rsidRDefault="001B7B6D" w:rsidP="00FD45C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იურიდიული და ფიზიკური პირების მიერ, პაციენტათვის გაწეული სამედიცინო დახმარების ხარისხის კონტროლის</w:t>
            </w:r>
            <w:r w:rsidR="00FD45C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</w:t>
            </w:r>
            <w:r w:rsidR="00FD45CC">
              <w:rPr>
                <w:rFonts w:ascii="Sylfaen" w:hAnsi="Sylfaen"/>
                <w:lang w:val="ka-GE"/>
              </w:rPr>
              <w:t>პერიოდული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7B6D" w:rsidRPr="00A553CD" w:rsidRDefault="00FD45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A830FC" w:rsidRDefault="00FD45CC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პროგრამული შემთხვევების შესწავლა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FD45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62708D" w:rsidRPr="00A553CD" w:rsidTr="001B7B6D">
        <w:trPr>
          <w:trHeight w:val="1438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A830FC" w:rsidRDefault="0062708D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უკანონო სამედიცინო და საექიმო საქმიანობის გამოვლენა, ადმინისტრაციულ სამართალდარღვევათა კოდექსის 239-ე  38-ე ნაწილის შესაბამისად, ადმინისტრაციულ სამართალდარღვევის ოქმის შედგენა და სასამართლოში მისი წარდგენა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02509" w:rsidRPr="00A553CD" w:rsidTr="00402509">
        <w:trPr>
          <w:trHeight w:val="79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2509" w:rsidRDefault="00402509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ინფექციების კონტროლის სისტემის ფუნქციონირების შემოწმება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2509" w:rsidRPr="00A553CD" w:rsidRDefault="00402509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  <w:bookmarkStart w:id="1" w:name="_GoBack"/>
            <w:bookmarkEnd w:id="1"/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A830FC" w:rsidRDefault="0062708D" w:rsidP="00FD45C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განხორციელებული კონტროლის (შესწავლის) შედეგების თაობაზე მოხსენებითი ბარათის მომზადება/წარდგენა დეპარტამენტის/სააგენტოს უფროსის სახელზე</w:t>
            </w:r>
            <w:r w:rsidR="00FD45C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C357ED" w:rsidRDefault="0062708D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საჭიროების შემთხვევაში, სააგენტოს წარმოდგენა სასამართლო პროცესებზე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C357ED" w:rsidRDefault="0062708D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შესწავლის შედეგების შესახებ განმცხადებლის/სამედიცინო დაწესებულებების ადმინისტრაციის დროული ინფორმირების უზრუნველყოფა (</w:t>
            </w:r>
            <w:r w:rsidR="00FD45CC">
              <w:rPr>
                <w:rFonts w:ascii="Sylfaen" w:hAnsi="Sylfaen"/>
                <w:lang w:val="ka-GE"/>
              </w:rPr>
              <w:t>პერიოდული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FD45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0D06BD" w:rsidRDefault="00BA759B" w:rsidP="00BA759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დოკუმენტაციის მომზადება/გადაგზავნა სარეცენზიოდ (</w:t>
            </w:r>
            <w:r w:rsidR="00FD45CC">
              <w:rPr>
                <w:rFonts w:ascii="Sylfaen" w:hAnsi="Sylfaen"/>
                <w:lang w:val="ka-GE"/>
              </w:rPr>
              <w:t>პერიოდული</w:t>
            </w:r>
            <w:r>
              <w:rPr>
                <w:rFonts w:ascii="Sylfaen" w:hAnsi="Sylfaen"/>
                <w:lang w:val="ka-GE"/>
              </w:rPr>
              <w:t xml:space="preserve">)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FD45CC" w:rsidP="00BA759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235C2C" w:rsidRDefault="00BA759B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BA759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62708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62708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D45C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შრომის ჯანმრთელობისა სოციალური დაცვის სამინისტრო; სამედიცინო საქმიანობის სახელმწიფო რეგულირების სააგენტოს დეპარატამენტები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</w:p>
        </w:tc>
      </w:tr>
      <w:tr w:rsidR="0062708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62708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1C4FD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55237B" w:rsidRDefault="00CC02D4">
      <w:pPr>
        <w:rPr>
          <w:rFonts w:ascii="Sylfaen" w:hAnsi="Sylfaen"/>
          <w:b/>
          <w:lang w:val="ka-GE"/>
        </w:rPr>
      </w:pPr>
    </w:p>
    <w:sectPr w:rsidR="00CC02D4" w:rsidRPr="0055237B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67CB1"/>
    <w:rsid w:val="00075AE3"/>
    <w:rsid w:val="000A2751"/>
    <w:rsid w:val="000B355D"/>
    <w:rsid w:val="000E5DBF"/>
    <w:rsid w:val="000F2E0A"/>
    <w:rsid w:val="000F7F4D"/>
    <w:rsid w:val="00127851"/>
    <w:rsid w:val="00140295"/>
    <w:rsid w:val="0014563E"/>
    <w:rsid w:val="0017419C"/>
    <w:rsid w:val="001748AA"/>
    <w:rsid w:val="00190865"/>
    <w:rsid w:val="001A225F"/>
    <w:rsid w:val="001B7B6D"/>
    <w:rsid w:val="001C4FD4"/>
    <w:rsid w:val="001F03A8"/>
    <w:rsid w:val="001F16E4"/>
    <w:rsid w:val="002041EC"/>
    <w:rsid w:val="0027643E"/>
    <w:rsid w:val="002A7662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02509"/>
    <w:rsid w:val="004449AC"/>
    <w:rsid w:val="004640C9"/>
    <w:rsid w:val="004666A2"/>
    <w:rsid w:val="00467DCF"/>
    <w:rsid w:val="005114E7"/>
    <w:rsid w:val="0052199F"/>
    <w:rsid w:val="0055237B"/>
    <w:rsid w:val="00574D96"/>
    <w:rsid w:val="00587C28"/>
    <w:rsid w:val="005D35CF"/>
    <w:rsid w:val="005D776B"/>
    <w:rsid w:val="0062708D"/>
    <w:rsid w:val="00675C76"/>
    <w:rsid w:val="006A344A"/>
    <w:rsid w:val="006B5E05"/>
    <w:rsid w:val="006C54B7"/>
    <w:rsid w:val="007275E6"/>
    <w:rsid w:val="0074698E"/>
    <w:rsid w:val="00755446"/>
    <w:rsid w:val="00763CFD"/>
    <w:rsid w:val="00765DB6"/>
    <w:rsid w:val="00776486"/>
    <w:rsid w:val="00790C3C"/>
    <w:rsid w:val="007A45BA"/>
    <w:rsid w:val="007B1A31"/>
    <w:rsid w:val="007C0207"/>
    <w:rsid w:val="007E40B2"/>
    <w:rsid w:val="008D2B69"/>
    <w:rsid w:val="009110BB"/>
    <w:rsid w:val="00946A68"/>
    <w:rsid w:val="00962D44"/>
    <w:rsid w:val="009722EE"/>
    <w:rsid w:val="009759CB"/>
    <w:rsid w:val="009856E3"/>
    <w:rsid w:val="009A02B9"/>
    <w:rsid w:val="009B0672"/>
    <w:rsid w:val="009C1CDC"/>
    <w:rsid w:val="009E42F5"/>
    <w:rsid w:val="00A246A4"/>
    <w:rsid w:val="00A553CD"/>
    <w:rsid w:val="00A56B99"/>
    <w:rsid w:val="00A66CC7"/>
    <w:rsid w:val="00AB0A72"/>
    <w:rsid w:val="00B1786B"/>
    <w:rsid w:val="00B20FDD"/>
    <w:rsid w:val="00B313DF"/>
    <w:rsid w:val="00BA7050"/>
    <w:rsid w:val="00BA759B"/>
    <w:rsid w:val="00BB1D54"/>
    <w:rsid w:val="00C62D4D"/>
    <w:rsid w:val="00CC02D4"/>
    <w:rsid w:val="00D42B92"/>
    <w:rsid w:val="00DB3C17"/>
    <w:rsid w:val="00DC5E4A"/>
    <w:rsid w:val="00E035B4"/>
    <w:rsid w:val="00E05CF9"/>
    <w:rsid w:val="00E51447"/>
    <w:rsid w:val="00E7133E"/>
    <w:rsid w:val="00E73C5C"/>
    <w:rsid w:val="00E8550E"/>
    <w:rsid w:val="00EA3706"/>
    <w:rsid w:val="00EE0E3A"/>
    <w:rsid w:val="00F07C95"/>
    <w:rsid w:val="00F25463"/>
    <w:rsid w:val="00F330D3"/>
    <w:rsid w:val="00FA0FD5"/>
    <w:rsid w:val="00FC5E54"/>
    <w:rsid w:val="00FD45CC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31EF72-2CAA-4027-B420-3799D17C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khutsishvili</cp:lastModifiedBy>
  <cp:revision>5</cp:revision>
  <cp:lastPrinted>2016-04-06T06:47:00Z</cp:lastPrinted>
  <dcterms:created xsi:type="dcterms:W3CDTF">2019-06-28T15:41:00Z</dcterms:created>
  <dcterms:modified xsi:type="dcterms:W3CDTF">2019-07-01T10:28:00Z</dcterms:modified>
</cp:coreProperties>
</file>