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D212A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52A7D" w:rsidRDefault="00252A7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ლიანა დიაკონიძე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D212A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CB384C" wp14:editId="693B7C9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C5560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26D963" wp14:editId="2F6E777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9D67D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6C1928" w:rsidRPr="002A7662" w:rsidTr="00347D3D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C1928" w:rsidRPr="002A7662" w:rsidRDefault="006C1928" w:rsidP="00347D3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6C1928" w:rsidRPr="002A7662" w:rsidTr="00347D3D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591348" w:rsidRDefault="006C1928" w:rsidP="00347D3D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 განხორციელების უზრუნველყოფა;</w:t>
            </w:r>
          </w:p>
          <w:p w:rsidR="006C1928" w:rsidRPr="007C0207" w:rsidRDefault="006C1928" w:rsidP="00347D3D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6C1928" w:rsidRPr="002A7662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C1928" w:rsidRPr="002A7662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C1928" w:rsidRPr="002A7662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2A09F2" w:rsidRDefault="006C1928" w:rsidP="00531E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და ფიზიკური პირების მიერ, პაციენტათვის გაწეული </w:t>
            </w:r>
            <w:r>
              <w:rPr>
                <w:rFonts w:ascii="Sylfaen" w:hAnsi="Sylfaen"/>
                <w:lang w:val="ka-GE"/>
              </w:rPr>
              <w:lastRenderedPageBreak/>
              <w:t>სამედიცინო დახმარების ხარისხის კონტროლი</w:t>
            </w:r>
            <w:r w:rsidR="00531EA5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A830FC" w:rsidRDefault="006C1928" w:rsidP="00347D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A830FC" w:rsidRDefault="006C1928" w:rsidP="00347D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C357ED" w:rsidRDefault="006C1928" w:rsidP="00347D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0D06BD" w:rsidRDefault="006C1928" w:rsidP="00347D3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235C2C" w:rsidRDefault="006C1928" w:rsidP="00347D3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5D09A5" w:rsidRDefault="006C1928" w:rsidP="00347D3D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დაცვის მდგომარეობის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1D212A" w:rsidRDefault="006C1928" w:rsidP="00347D3D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, უკანონო </w:t>
            </w:r>
            <w:bookmarkStart w:id="1" w:name="_GoBack"/>
            <w:bookmarkEnd w:id="1"/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C1928" w:rsidRPr="00A553CD" w:rsidTr="00347D3D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1928" w:rsidRPr="003968DC" w:rsidRDefault="006C1928" w:rsidP="00347D3D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C1928" w:rsidRPr="00A553CD" w:rsidTr="00347D3D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6C1928" w:rsidRPr="00A553CD" w:rsidTr="00347D3D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თსსუ, 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6C1928" w:rsidRPr="00A553CD" w:rsidTr="00347D3D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C1928" w:rsidRPr="00A553CD" w:rsidTr="00347D3D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928" w:rsidRPr="00A553CD" w:rsidRDefault="006C1928" w:rsidP="00347D3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6C1928" w:rsidRPr="0045615C" w:rsidRDefault="006C1928" w:rsidP="006C1928">
      <w:pPr>
        <w:rPr>
          <w:rFonts w:ascii="Sylfaen" w:hAnsi="Sylfaen"/>
          <w:b/>
          <w:lang w:val="ka-GE"/>
        </w:rPr>
      </w:pPr>
    </w:p>
    <w:p w:rsidR="00CC02D4" w:rsidRPr="0045615C" w:rsidRDefault="00CC02D4">
      <w:pPr>
        <w:rPr>
          <w:rFonts w:ascii="Sylfaen" w:hAnsi="Sylfaen"/>
          <w:b/>
          <w:lang w:val="ka-GE"/>
        </w:rPr>
      </w:pPr>
    </w:p>
    <w:sectPr w:rsidR="00CC02D4" w:rsidRPr="0045615C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C4FD4"/>
    <w:rsid w:val="001D212A"/>
    <w:rsid w:val="001F03A8"/>
    <w:rsid w:val="001F16E4"/>
    <w:rsid w:val="002041EC"/>
    <w:rsid w:val="00252A7D"/>
    <w:rsid w:val="0027643E"/>
    <w:rsid w:val="002A7662"/>
    <w:rsid w:val="003050A0"/>
    <w:rsid w:val="00332E5E"/>
    <w:rsid w:val="00336AF9"/>
    <w:rsid w:val="00340A2C"/>
    <w:rsid w:val="00341D75"/>
    <w:rsid w:val="003579EE"/>
    <w:rsid w:val="00364255"/>
    <w:rsid w:val="003811D5"/>
    <w:rsid w:val="003920AB"/>
    <w:rsid w:val="00396F7D"/>
    <w:rsid w:val="003A10CC"/>
    <w:rsid w:val="003A5F01"/>
    <w:rsid w:val="003B257E"/>
    <w:rsid w:val="003C05E0"/>
    <w:rsid w:val="004449AC"/>
    <w:rsid w:val="0045615C"/>
    <w:rsid w:val="00463B13"/>
    <w:rsid w:val="004640C9"/>
    <w:rsid w:val="004666A2"/>
    <w:rsid w:val="00467DCF"/>
    <w:rsid w:val="005114E7"/>
    <w:rsid w:val="0052199F"/>
    <w:rsid w:val="00531EA5"/>
    <w:rsid w:val="00574D96"/>
    <w:rsid w:val="00587C28"/>
    <w:rsid w:val="005D35CF"/>
    <w:rsid w:val="005D776B"/>
    <w:rsid w:val="0062708D"/>
    <w:rsid w:val="00675C76"/>
    <w:rsid w:val="006A344A"/>
    <w:rsid w:val="006B5E05"/>
    <w:rsid w:val="006C1928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6CC7"/>
    <w:rsid w:val="00A86585"/>
    <w:rsid w:val="00AB0A72"/>
    <w:rsid w:val="00B1786B"/>
    <w:rsid w:val="00B20FDD"/>
    <w:rsid w:val="00B313DF"/>
    <w:rsid w:val="00BA7050"/>
    <w:rsid w:val="00BB1D54"/>
    <w:rsid w:val="00C62D4D"/>
    <w:rsid w:val="00C86AEC"/>
    <w:rsid w:val="00CC02D4"/>
    <w:rsid w:val="00D42B92"/>
    <w:rsid w:val="00DB3C17"/>
    <w:rsid w:val="00DC5E4A"/>
    <w:rsid w:val="00E035B4"/>
    <w:rsid w:val="00E05CF9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88AFF-CDDF-4E16-B52E-DEC2F734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2019-06-28T15:34:00Z</dcterms:created>
  <dcterms:modified xsi:type="dcterms:W3CDTF">2019-07-01T10:32:00Z</dcterms:modified>
</cp:coreProperties>
</file>