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CA1CE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პროგრამების ინსპექტირების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C97D9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ბაკურ წერეთელი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CA1CEC" w:rsidP="007002E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სახელმწიფო პროგრამების ინსპექტირების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7002EB">
              <w:rPr>
                <w:rFonts w:ascii="Sylfaen" w:hAnsi="Sylfaen"/>
                <w:b/>
                <w:lang w:val="ka-GE"/>
              </w:rPr>
              <w:t>უფროსი</w:t>
            </w:r>
            <w:r w:rsidR="00182D4C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1F47A87" wp14:editId="5B0D587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D3FD1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A08D69B" wp14:editId="301DC35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7DD5E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82D4C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</w:t>
            </w:r>
            <w:r w:rsidR="001C4FD4">
              <w:rPr>
                <w:rFonts w:ascii="Sylfaen" w:hAnsi="Sylfaen"/>
                <w:lang w:val="ka-GE"/>
              </w:rPr>
              <w:t xml:space="preserve">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CA1CE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CA1CEC" w:rsidRDefault="00CA1CEC" w:rsidP="00420D8F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CA1CEC">
              <w:rPr>
                <w:rFonts w:ascii="Sylfaen" w:hAnsi="Sylfaen"/>
                <w:lang w:val="ka-GE"/>
              </w:rPr>
              <w:t>სამედიცინო დაწესებულებებში  ჯანმრთელობის დაცვის და საყოველთაო ჯანმრთელობის დაცვის სახელმწიფო პროგრამების ფარგლებში გაწეული მომსახურების რევიზიის</w:t>
            </w:r>
            <w:r w:rsidR="00420D8F" w:rsidRPr="00CA1CE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913434" w:rsidRPr="002A7662" w:rsidTr="00C86843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913434" w:rsidRPr="002A7662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13434" w:rsidRPr="002A7662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13434" w:rsidRPr="00A553CD" w:rsidTr="00C86843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434" w:rsidRPr="00F860D9" w:rsidRDefault="00913434" w:rsidP="00C86843">
            <w:pPr>
              <w:pStyle w:val="NormalWeb"/>
              <w:spacing w:line="27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  <w:r w:rsidRPr="00924F71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რევიზია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434" w:rsidRPr="00A553CD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13434" w:rsidRPr="00A553CD" w:rsidTr="00C86843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434" w:rsidRPr="00882BEB" w:rsidRDefault="00913434" w:rsidP="00C86843">
            <w:pPr>
              <w:pStyle w:val="NormalWeb"/>
              <w:spacing w:line="270" w:lineRule="atLeast"/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პროგრამული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შემთხვევების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შესწავლა</w:t>
            </w:r>
            <w:proofErr w:type="spellEnd"/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434" w:rsidRPr="00A553CD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13434" w:rsidRPr="00A553CD" w:rsidTr="00C86843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434" w:rsidRDefault="00913434" w:rsidP="00C8684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434" w:rsidRPr="00A553CD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13434" w:rsidRPr="00A553CD" w:rsidTr="00C86843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434" w:rsidRPr="00F860D9" w:rsidRDefault="00913434" w:rsidP="00C86843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434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13434" w:rsidRPr="00A553CD" w:rsidTr="00C86843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434" w:rsidRPr="00235C2C" w:rsidRDefault="00913434" w:rsidP="00C86843">
            <w:pPr>
              <w:rPr>
                <w:rFonts w:ascii="Sylfaen" w:hAnsi="Sylfaen"/>
                <w:lang w:val="ka-GE"/>
              </w:rPr>
            </w:pPr>
            <w:bookmarkStart w:id="1" w:name="_GoBack"/>
            <w:bookmarkEnd w:id="1"/>
            <w:r>
              <w:rPr>
                <w:rFonts w:ascii="Sylfaen" w:hAnsi="Sylfaen"/>
                <w:lang w:val="ka-GE"/>
              </w:rPr>
              <w:t>ხელმძღვანელობის დამატებითი დავალებების შესრულება კომპეტენციის ფარგლებში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434" w:rsidRPr="00A553CD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913434" w:rsidRPr="00A553CD" w:rsidTr="00C86843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13434" w:rsidRPr="00A553CD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913434" w:rsidRPr="00A553CD" w:rsidTr="00C86843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434" w:rsidRPr="00A553CD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თსსუ.</w:t>
            </w:r>
          </w:p>
        </w:tc>
      </w:tr>
      <w:tr w:rsidR="00913434" w:rsidRPr="00A553CD" w:rsidTr="00C86843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13434" w:rsidRPr="00A553CD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913434" w:rsidRPr="00A553CD" w:rsidTr="00C86843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3434" w:rsidRPr="00A553CD" w:rsidRDefault="00913434" w:rsidP="00C8684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9F30C4" w:rsidRDefault="00CC02D4">
      <w:pPr>
        <w:rPr>
          <w:rFonts w:ascii="Sylfaen" w:hAnsi="Sylfaen"/>
          <w:b/>
          <w:lang w:val="ka-GE"/>
        </w:rPr>
      </w:pPr>
    </w:p>
    <w:sectPr w:rsidR="00CC02D4" w:rsidRPr="009F30C4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15A"/>
    <w:multiLevelType w:val="hybridMultilevel"/>
    <w:tmpl w:val="73D8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40064"/>
    <w:rsid w:val="000557E1"/>
    <w:rsid w:val="00075AE3"/>
    <w:rsid w:val="000A2751"/>
    <w:rsid w:val="000E5DBF"/>
    <w:rsid w:val="000F7F4D"/>
    <w:rsid w:val="00103380"/>
    <w:rsid w:val="00127851"/>
    <w:rsid w:val="00140295"/>
    <w:rsid w:val="0014563E"/>
    <w:rsid w:val="0017419C"/>
    <w:rsid w:val="001748AA"/>
    <w:rsid w:val="00182D4C"/>
    <w:rsid w:val="00190865"/>
    <w:rsid w:val="001A225F"/>
    <w:rsid w:val="001C4FD4"/>
    <w:rsid w:val="001F03A8"/>
    <w:rsid w:val="001F16E4"/>
    <w:rsid w:val="001F172D"/>
    <w:rsid w:val="002041EC"/>
    <w:rsid w:val="0027643E"/>
    <w:rsid w:val="00286AE2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20D8F"/>
    <w:rsid w:val="004449AC"/>
    <w:rsid w:val="004666A2"/>
    <w:rsid w:val="00467DCF"/>
    <w:rsid w:val="005114E7"/>
    <w:rsid w:val="0052199F"/>
    <w:rsid w:val="00574D96"/>
    <w:rsid w:val="00587C28"/>
    <w:rsid w:val="005C1304"/>
    <w:rsid w:val="005D35CF"/>
    <w:rsid w:val="005D776B"/>
    <w:rsid w:val="005E699A"/>
    <w:rsid w:val="00675C76"/>
    <w:rsid w:val="006A344A"/>
    <w:rsid w:val="006B5E05"/>
    <w:rsid w:val="006C54B7"/>
    <w:rsid w:val="006F518D"/>
    <w:rsid w:val="007002EB"/>
    <w:rsid w:val="007275E6"/>
    <w:rsid w:val="0074698E"/>
    <w:rsid w:val="00755446"/>
    <w:rsid w:val="00763CFD"/>
    <w:rsid w:val="00765DB6"/>
    <w:rsid w:val="00776486"/>
    <w:rsid w:val="00790C3C"/>
    <w:rsid w:val="00792892"/>
    <w:rsid w:val="007A1011"/>
    <w:rsid w:val="007B1A31"/>
    <w:rsid w:val="007C0207"/>
    <w:rsid w:val="007D3C4A"/>
    <w:rsid w:val="007E40B2"/>
    <w:rsid w:val="00852A5A"/>
    <w:rsid w:val="008D2B69"/>
    <w:rsid w:val="009110BB"/>
    <w:rsid w:val="00913434"/>
    <w:rsid w:val="009375DD"/>
    <w:rsid w:val="00946A68"/>
    <w:rsid w:val="00962D44"/>
    <w:rsid w:val="009722EE"/>
    <w:rsid w:val="009759CB"/>
    <w:rsid w:val="009856E3"/>
    <w:rsid w:val="009A02B9"/>
    <w:rsid w:val="009C1CDC"/>
    <w:rsid w:val="009E42F5"/>
    <w:rsid w:val="009F30C4"/>
    <w:rsid w:val="00A01BF4"/>
    <w:rsid w:val="00A246A4"/>
    <w:rsid w:val="00A553CD"/>
    <w:rsid w:val="00A66CC7"/>
    <w:rsid w:val="00AB0A72"/>
    <w:rsid w:val="00B1786B"/>
    <w:rsid w:val="00B20FDD"/>
    <w:rsid w:val="00B313DF"/>
    <w:rsid w:val="00BA7050"/>
    <w:rsid w:val="00BB1D54"/>
    <w:rsid w:val="00BB7F1F"/>
    <w:rsid w:val="00C62D4D"/>
    <w:rsid w:val="00C97D98"/>
    <w:rsid w:val="00CA1CEC"/>
    <w:rsid w:val="00CC02D4"/>
    <w:rsid w:val="00CC73C3"/>
    <w:rsid w:val="00CD3943"/>
    <w:rsid w:val="00D42B92"/>
    <w:rsid w:val="00DB3C17"/>
    <w:rsid w:val="00DC5E4A"/>
    <w:rsid w:val="00E035B4"/>
    <w:rsid w:val="00E05CF9"/>
    <w:rsid w:val="00E51447"/>
    <w:rsid w:val="00E61F16"/>
    <w:rsid w:val="00E73C5C"/>
    <w:rsid w:val="00E8433D"/>
    <w:rsid w:val="00E8550E"/>
    <w:rsid w:val="00E87DD4"/>
    <w:rsid w:val="00EA3706"/>
    <w:rsid w:val="00EB54D8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66939-6636-4777-9E59-8E15D0A7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A1C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5</cp:revision>
  <cp:lastPrinted>2016-04-06T06:47:00Z</cp:lastPrinted>
  <dcterms:created xsi:type="dcterms:W3CDTF">2019-06-28T15:51:00Z</dcterms:created>
  <dcterms:modified xsi:type="dcterms:W3CDTF">2019-07-01T10:51:00Z</dcterms:modified>
</cp:coreProperties>
</file>