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7D371A" w:rsidRDefault="007D371A" w:rsidP="00F6777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7D371A" w:rsidP="00423493">
            <w:pPr>
              <w:spacing w:line="360" w:lineRule="auto"/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1742F8" w:rsidRDefault="001742F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ქეთევან ნაცვლიშვილი</w:t>
            </w:r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C75341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ინსპექტირების </w:t>
            </w:r>
            <w:r w:rsidR="00350A77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F87AA4" w:rsidP="002C5C36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სრული განაკვეთი</w:t>
            </w:r>
            <w:r w:rsidR="002C5C36">
              <w:rPr>
                <w:rFonts w:ascii="Sylfaen" w:eastAsia="MS Gothic" w:hAnsi="Sylfaen"/>
              </w:rPr>
              <w:t xml:space="preserve"> </w:t>
            </w:r>
            <w:r>
              <w:rPr>
                <w:rFonts w:ascii="Sylfaen" w:eastAsia="MS Gothic" w:hAnsi="Sylfaen"/>
                <w:lang w:val="ka-GE"/>
              </w:rPr>
              <w:t>(</w:t>
            </w:r>
            <w:r>
              <w:rPr>
                <w:rFonts w:ascii="MS Gothic" w:eastAsia="MS Gothic" w:hAnsi="Wingdings"/>
                <w:lang w:val="ka-GE"/>
              </w:rPr>
              <w:t>09:00-18:00);</w:t>
            </w:r>
            <w:r>
              <w:rPr>
                <w:rFonts w:ascii="Sylfaen" w:eastAsia="MS Gothic" w:hAnsi="Sylfaen"/>
                <w:lang w:val="ka-GE"/>
              </w:rPr>
              <w:t xml:space="preserve">შესვენება </w:t>
            </w:r>
            <w:r>
              <w:rPr>
                <w:rFonts w:ascii="MS Gothic" w:eastAsia="MS Gothic" w:hAnsi="Wingdings"/>
                <w:lang w:val="ka-GE"/>
              </w:rPr>
              <w:t>13:00-14:00.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7D371A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F20F46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A62DB8" w:rsidRDefault="00C75341" w:rsidP="00C75341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2C5C36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  <w:p w:rsidR="00C75341" w:rsidRPr="00F20F46" w:rsidRDefault="00C75341" w:rsidP="00F20F46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4B4C1B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ავტორიზებული  აფთიაქის  სანებართვო  პირობების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რეალიზატორების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0F46" w:rsidRPr="00F20F46" w:rsidRDefault="00F20F46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CC02D4" w:rsidRPr="00F20F46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0F46" w:rsidRPr="00F20F46" w:rsidRDefault="00F20F46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  <w:p w:rsidR="00CC02D4" w:rsidRPr="00F20F46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0F46" w:rsidRPr="00F20F46" w:rsidRDefault="00F20F46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</w:p>
          <w:p w:rsidR="00CC02D4" w:rsidRPr="00F20F46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სააგენტოსათვის   სავალდებულო   შეტყობინების   გარეშე   ფარ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softHyphen/>
              <w:t>მა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softHyphen/>
              <w:t>ცევ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softHyphen/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ტული  პროდუქტის  რეალიზაციის  დაწყებისა  და  დასრულების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0F46" w:rsidRPr="00F20F46" w:rsidRDefault="00F20F46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lastRenderedPageBreak/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  <w:p w:rsidR="00CC02D4" w:rsidRPr="00F20F46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სამმართველის  ფუნქციების  შესრულების  მიზნით 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02D4" w:rsidRPr="00F20F46" w:rsidRDefault="00F20F4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4B4C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CC1B31" w:rsidRDefault="00163351" w:rsidP="0073438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  <w:bookmarkStart w:id="1" w:name="_GoBack"/>
            <w:bookmarkEnd w:id="1"/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CC1B31" w:rsidRDefault="00CC1B31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7D371A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="007D371A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C05E0" w:rsidRPr="003C3413" w:rsidRDefault="003C05E0" w:rsidP="00FE1C08">
      <w:pPr>
        <w:spacing w:before="240" w:after="0"/>
        <w:rPr>
          <w:rFonts w:ascii="Sylfaen" w:hAnsi="Sylfaen"/>
          <w:lang w:val="ka-GE"/>
        </w:rPr>
      </w:pPr>
    </w:p>
    <w:sectPr w:rsidR="003C05E0" w:rsidRPr="003C341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D17D6"/>
    <w:rsid w:val="000E5DBF"/>
    <w:rsid w:val="000F7F4D"/>
    <w:rsid w:val="001045C9"/>
    <w:rsid w:val="00127851"/>
    <w:rsid w:val="00140295"/>
    <w:rsid w:val="0014563E"/>
    <w:rsid w:val="00163351"/>
    <w:rsid w:val="001742F8"/>
    <w:rsid w:val="001A225F"/>
    <w:rsid w:val="002041EC"/>
    <w:rsid w:val="002A7662"/>
    <w:rsid w:val="002C5C36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3C3413"/>
    <w:rsid w:val="00406BED"/>
    <w:rsid w:val="00423493"/>
    <w:rsid w:val="004666A2"/>
    <w:rsid w:val="004B4C1B"/>
    <w:rsid w:val="004F243D"/>
    <w:rsid w:val="005D35CF"/>
    <w:rsid w:val="005D776B"/>
    <w:rsid w:val="005F3795"/>
    <w:rsid w:val="006A344A"/>
    <w:rsid w:val="006C54B7"/>
    <w:rsid w:val="007275E6"/>
    <w:rsid w:val="00734381"/>
    <w:rsid w:val="0074698E"/>
    <w:rsid w:val="00763CFD"/>
    <w:rsid w:val="00765DB6"/>
    <w:rsid w:val="00776486"/>
    <w:rsid w:val="00790C3C"/>
    <w:rsid w:val="007B1A31"/>
    <w:rsid w:val="007B6E86"/>
    <w:rsid w:val="007D371A"/>
    <w:rsid w:val="00850E45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E42F5"/>
    <w:rsid w:val="00A246A4"/>
    <w:rsid w:val="00B313DF"/>
    <w:rsid w:val="00B44B2C"/>
    <w:rsid w:val="00BD6EF7"/>
    <w:rsid w:val="00C62D4D"/>
    <w:rsid w:val="00C75341"/>
    <w:rsid w:val="00CC02D4"/>
    <w:rsid w:val="00CC1B31"/>
    <w:rsid w:val="00CF2E90"/>
    <w:rsid w:val="00D85611"/>
    <w:rsid w:val="00DB3C17"/>
    <w:rsid w:val="00DE0DCA"/>
    <w:rsid w:val="00E035B4"/>
    <w:rsid w:val="00E05CF9"/>
    <w:rsid w:val="00E51447"/>
    <w:rsid w:val="00E73C5C"/>
    <w:rsid w:val="00E8550E"/>
    <w:rsid w:val="00E90543"/>
    <w:rsid w:val="00EA3706"/>
    <w:rsid w:val="00F20F46"/>
    <w:rsid w:val="00F330D3"/>
    <w:rsid w:val="00F714B0"/>
    <w:rsid w:val="00F8374F"/>
    <w:rsid w:val="00F87AA4"/>
    <w:rsid w:val="00FB0457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44</cp:revision>
  <cp:lastPrinted>2015-07-31T06:18:00Z</cp:lastPrinted>
  <dcterms:created xsi:type="dcterms:W3CDTF">2016-03-10T06:43:00Z</dcterms:created>
  <dcterms:modified xsi:type="dcterms:W3CDTF">2019-07-01T11:08:00Z</dcterms:modified>
</cp:coreProperties>
</file>