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A7" w:rsidRDefault="0016525C" w:rsidP="0016525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16525C" w:rsidRDefault="0016525C" w:rsidP="0016525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16525C" w:rsidRDefault="0016525C" w:rsidP="0016525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16525C" w:rsidRDefault="0016525C" w:rsidP="0016525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საერთო წარმოებაში არსებულ, საქართველოს პარლამენტის წევრის -  ლევან გოგიჩაიშვილის 2017 წლის 31 მარტის N4288/3-20 (N33089, 31.03.2017 წ.) წერილთან დაკავშირებით, ინფორმაციული ტექნოლოგიების დეპარტამენტი, კომპეტენციის ფარგლებში, გაცნობებთ, რომ </w:t>
      </w:r>
      <w:r w:rsidRPr="003A0165">
        <w:rPr>
          <w:rFonts w:ascii="Sylfaen" w:hAnsi="Sylfaen" w:cs="Sylfaen"/>
          <w:lang w:val="ka-GE"/>
        </w:rPr>
        <w:t>„სოციალურად დაუცველი ოჯახების მონაცემთა ერთიან ბაზაში“</w:t>
      </w:r>
      <w:r>
        <w:rPr>
          <w:rFonts w:ascii="Sylfaen" w:hAnsi="Sylfaen" w:cs="Sylfaen"/>
          <w:lang w:val="ka-GE"/>
        </w:rPr>
        <w:t xml:space="preserve"> რეგისტრირებული ოჯახების შემადგენლობა არ აღირიცხება სქესობრივ ჭრილში, შესაბამისად, გაცნობებთ, რომ აღნიშნულ ბაზაში, 2017 წლის მარტის მდგომარეობით, რეგისტრირებულია 4200 მარტოხელა დედა.</w:t>
      </w:r>
    </w:p>
    <w:p w:rsidR="0016525C" w:rsidRDefault="0016525C" w:rsidP="0016525C">
      <w:pPr>
        <w:ind w:firstLine="720"/>
        <w:jc w:val="both"/>
        <w:rPr>
          <w:rFonts w:ascii="Sylfaen" w:hAnsi="Sylfaen" w:cs="Sylfaen"/>
          <w:lang w:val="ka-GE"/>
        </w:rPr>
      </w:pPr>
    </w:p>
    <w:p w:rsidR="0016525C" w:rsidRPr="0016525C" w:rsidRDefault="0016525C" w:rsidP="0016525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  <w:bookmarkStart w:id="0" w:name="_GoBack"/>
      <w:bookmarkEnd w:id="0"/>
    </w:p>
    <w:sectPr w:rsidR="0016525C" w:rsidRPr="0016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C"/>
    <w:rsid w:val="0016525C"/>
    <w:rsid w:val="00D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2017-04-06T12:03:00Z</dcterms:created>
  <dcterms:modified xsi:type="dcterms:W3CDTF">2017-04-06T12:06:00Z</dcterms:modified>
</cp:coreProperties>
</file>