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EA" w:rsidRDefault="004362FF" w:rsidP="004362F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ადმინისტრაციული დეპარტამენტის უფროსს</w:t>
      </w:r>
    </w:p>
    <w:p w:rsidR="004362FF" w:rsidRDefault="004362FF" w:rsidP="004362F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გოგოლაძეს</w:t>
      </w:r>
    </w:p>
    <w:p w:rsidR="004362FF" w:rsidRDefault="004362FF" w:rsidP="004362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4362FF" w:rsidRDefault="004362FF" w:rsidP="004362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თქვენთვის ცნობილია, რომ სსიპ-სოციალური მომსახურები სააგენტოს ინფორმაციული ტექნოლოგიების დეპარტამენტის პროგრამირების სამმართველოში სტაჟირება გაიარა ილია გოჩითაშვილმა (პერიოდი: .......... ).</w:t>
      </w:r>
    </w:p>
    <w:p w:rsidR="004362FF" w:rsidRDefault="004362FF" w:rsidP="004362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სტაჟიორი აქტიურად ჩაერთო დეპარტამენტის ყოველდღიურ მუშაობაში</w:t>
      </w:r>
      <w:r w:rsidR="00EC7887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აქტიურად წარმოაჩინა საკუთარი უნარ-ჩვევები</w:t>
      </w:r>
      <w:r w:rsidR="00EC7887">
        <w:rPr>
          <w:rFonts w:ascii="Sylfaen" w:hAnsi="Sylfaen"/>
          <w:lang w:val="ka-GE"/>
        </w:rPr>
        <w:t xml:space="preserve"> შესაბამისი სამმართველოს</w:t>
      </w:r>
      <w:r>
        <w:rPr>
          <w:rFonts w:ascii="Sylfaen" w:hAnsi="Sylfaen"/>
          <w:lang w:val="ka-GE"/>
        </w:rPr>
        <w:t xml:space="preserve">  ფუნქციონალურ</w:t>
      </w:r>
      <w:r w:rsidR="00EC7887">
        <w:rPr>
          <w:rFonts w:ascii="Sylfaen" w:hAnsi="Sylfaen"/>
          <w:lang w:val="ka-GE"/>
        </w:rPr>
        <w:t xml:space="preserve"> საკითხებში.</w:t>
      </w:r>
    </w:p>
    <w:p w:rsidR="00EC7887" w:rsidRDefault="00EC7887" w:rsidP="004362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ზემოაღნიშნულის გათვალისწინებით, გთხოვთ, უზრუნველყოთ მისთვის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სტაჟირების წარმატებით გავლის დამადასტურებელი დოკუმენტის - „სერთიფიკატის“ დამზადება.</w:t>
      </w:r>
    </w:p>
    <w:p w:rsidR="00EC7887" w:rsidRPr="004362FF" w:rsidRDefault="00EC7887" w:rsidP="004362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362FF" w:rsidRPr="004362FF" w:rsidRDefault="004362FF">
      <w:pPr>
        <w:ind w:firstLine="720"/>
        <w:jc w:val="both"/>
        <w:rPr>
          <w:rFonts w:ascii="Sylfaen" w:hAnsi="Sylfaen"/>
          <w:lang w:val="ka-GE"/>
        </w:rPr>
      </w:pPr>
    </w:p>
    <w:sectPr w:rsidR="004362FF" w:rsidRPr="0043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FF"/>
    <w:rsid w:val="004362FF"/>
    <w:rsid w:val="00621AEA"/>
    <w:rsid w:val="00E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2017-03-06T09:33:00Z</dcterms:created>
  <dcterms:modified xsi:type="dcterms:W3CDTF">2017-03-06T09:46:00Z</dcterms:modified>
</cp:coreProperties>
</file>