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229"/>
        <w:gridCol w:w="1564"/>
        <w:gridCol w:w="1897"/>
        <w:gridCol w:w="2793"/>
      </w:tblGrid>
      <w:tr w:rsidR="0029535C" w:rsidRPr="0029535C" w:rsidTr="0029535C">
        <w:trPr>
          <w:trHeight w:val="435"/>
        </w:trPr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35C" w:rsidRPr="0029535C" w:rsidRDefault="0029535C" w:rsidP="00295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35C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დასახლებული</w:t>
            </w:r>
            <w:r w:rsidRPr="002953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b/>
                <w:bCs/>
                <w:color w:val="000000"/>
              </w:rPr>
              <w:t>პუნქტი</w:t>
            </w:r>
          </w:p>
        </w:tc>
        <w:bookmarkStart w:id="0" w:name="_GoBack"/>
        <w:bookmarkEnd w:id="0"/>
      </w:tr>
      <w:tr w:rsidR="0029535C" w:rsidRPr="0029535C" w:rsidTr="0029535C">
        <w:trPr>
          <w:trHeight w:val="675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535C" w:rsidRPr="0029535C" w:rsidRDefault="0029535C" w:rsidP="0029535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29535C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რეგიონი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535C" w:rsidRPr="0029535C" w:rsidRDefault="0029535C" w:rsidP="0029535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29535C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მუნიციპალიტეტი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535C" w:rsidRPr="0029535C" w:rsidRDefault="0029535C" w:rsidP="0029535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29535C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დასახლებული პუნქტის ტიპი (ქალაქი/დაბა/სოფელი)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535C" w:rsidRPr="0029535C" w:rsidRDefault="0029535C" w:rsidP="0029535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29535C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სახელწოდება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დანდალო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ბალაძეები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გოგიაშვილები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მოსიაშვილები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ტაკიძეები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ჯალაბაშვილები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ზვარე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კვაშტა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სირაბიძეები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მახუნცეთი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დოლოგანი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ბზუბზუ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მახუნცეთი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ზუნდაგა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ნამლისევი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უჩხითი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ბზუბზუ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ჭალახმელა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ჭინკაძეები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მერისი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გარეტყე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გუნდაური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ინაშარიძეები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ნამონასტრევი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სილიბაური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სიხალიძეები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ოქტომბერი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აგოთა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გოგინიძეები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კუჭულა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მეძიბნა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მაისი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აგარა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კოლოტაური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აგარა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არსენაული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აქუცა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ზენდიდი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კორომხეთი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ორცვა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შევაბური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ცხემნა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ძენწმანი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ხუნკუდა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ცხმორისი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გეგელიძეები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გობრონეთი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კოკოტაური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ჩეტკიძეები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წონიარისი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აბუქეთა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ვარჯანისი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კანტაური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დოხოძეები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ტიბეთა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ბარათაული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გომარდული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წანკალაური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გოგინაური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დღვანი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კვიახიძეები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ლომანაური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ქიძინიძეები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ბუთურაული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ნენია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ნიგაზეული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ფურტიო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კარაპეტი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მაწყვალთა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მახალაკიძეები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ოლადაური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პაპოშვილები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ლაკლაკეთი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მოფრინეთი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სამოლეთი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ტბეთი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ცინარეთი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წაბლანა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ჯაბნიძეები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ბესელაშვილები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გუნდაური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დაბაძველი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ოქროპილაური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სხეფი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ჩანჩხალო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დარჩიძეები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იაკობაური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კობალთა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ტომაშეთი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ქუთაური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წელათი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ბრილი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ინწკირვეთი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ნაღვარევი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ჟანივრი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ხაბელაშვილები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ახალდაბა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ტაკიძეები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ცეკვა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ცივაძეები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ცხემლისი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წყაროთა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შუახევი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ხიჭაური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განახლება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გოდგაძეები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გუდასახო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დეკანაშვილები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თხილაძირი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დეკანაშვილები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დიაკონიძეები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ელელიძეები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კურცხალი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ოქრუაშვილები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უჩხო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ძირკვაძეები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ბოღაური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გობაძეები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დიდაჭარა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ირემაძეები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ბეღლეთი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გელაძეები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დიოკნისი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იაკობაძეები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კორტოხი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მანიაკეთი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პაქსაძეები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ტაბახმელა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ღორჯომელაძეები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ღურტა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ჯვარიქეთი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ვაშლოვანი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თაგო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სხანდარა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ვაშლოვანი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შურმული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ბაკო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თხილვანა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მთისუბანი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თხილვანა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ბოძაური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დანისპარაული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რიყეთი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რიყეთი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გელაურა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ნამონასტრევი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პანტნარი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საციხური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გურძაული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კვატია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ფაჩხა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ყინჩაური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ძმაგულა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წაბლანა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წაბლიანი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ყიშლა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ვერნები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მახალაკური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ოშანახევი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რაქვთა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ფუშრუკაული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გორგაძეები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ვანაძეები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ვაშაყმაძეები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ლაბაიძეები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მეკეიძეები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მერჩხეთი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მეხალაშვილები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მინთაძეები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სტეფანაშვილები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ტუნაძეები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ქურდული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ღორჯომი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წინწკალაშვილები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ჭახაური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კალოთა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ნადაბური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სკვანა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ხიხაძირი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ქობულეთი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ქობულეთი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დიდვაკე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ხელვაჩაური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ქოქოლეთი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ხალაწანი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დუმასტური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ხალაწანი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ხალაწანი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საკობიანო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ბაყილოვანი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დედისფერული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კუწახტა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ყვარელწყალი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ხევისჭალა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ჯოყოლო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ბირკიანი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ომალო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ტბათანა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ომალო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დართლო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დიკლო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დოჭუ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შენაქო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ხახაბო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ჩიგლაურთა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აგეურთა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ჟველურთა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ვეძები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ბუღაანი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ბუხრები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ჯაბური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ჩოფჩაური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ინგეთი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ალისგორი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ბეღელა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ბიქურთა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ბუხურთა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გირევი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გოგრულთა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გუდაანთა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დაქიურთა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დადიკურთა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ვაკისძირი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ვერხოვანი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ვესტმო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ვესტომთა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ვეძისხევი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თუშეთის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საბუე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ილურთა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კვავლო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კოკლათა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ნაციხარი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საჩიღოლო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ფარსმა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ქუმელაურთა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ინწუხი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შტროლთა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ჩიღო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ცოკალთა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ჭონთიო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ჯვარბოსელი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ინდურთა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საგირთა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ბოჭორნა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მოზართა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ეთელთა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ნადირთა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შავწყალა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იფცხორი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ჰეღო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არაშენდა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დარჩიეთი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ფხოველი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ქოდალო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ზიარი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გურჯაანი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ჭერემი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სეროდანი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კობაძე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ნადიკვარი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თელავი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პანტიანი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უჯარმა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მუხროვანი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ანთოკი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მარიამჯვარი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ყანდაურა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კოჭბაანი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სასადილო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იკვლივ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გორანა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ოთარაანი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ასკილაური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გომბორი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ვაშლიანი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რუსიანი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ვერონა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სიღნაღი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ნუკრიანი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ანანური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ბანცურთკარი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ავენისი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დგნალი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ზოტიკიანთკარი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თანდილაანთკარი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კადოეთი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ჭივილაანები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პავლეური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უფურეთი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ფხუნდავი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შალიკიანთკარი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ციხისძირი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ცივწყარო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ციხისსოფელი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ჭონტილი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არბოეთი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ბურღული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თხილოვანა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მიქელიანი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ქარქუშაანი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ციგრიაანთკარი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ბურღული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ოსები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დავათი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კოშკასყელი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წითურები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ნოჯა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ნოჯიკეთი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ნოკორნა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ხიზნები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ბანცური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დავითურნი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ვეშაგურნი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ამირნი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მეჯილაურნი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სოდევე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უკანა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მხარი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ფასანაური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ჩადის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ჩირიკი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ცხვედიეთი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წინკობანი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ჭიკაანი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ხევშა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ქვეშეთი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არახვეთი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ბედონი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ბენიან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ბეგონი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გვიდაქე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ზაქათკარი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მლეთა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იუხო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კაიშაურნი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ლაკათხევი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მანასეული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მუღურე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ნადიბაანი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ნაღვარევი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ჟოჟონი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სალაჯური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სეთურნი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სეფე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სვიანა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როსტიანი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სონჩო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უშარნი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მლეთა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ქოროღო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ყველანი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შარმიანი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ჩოხელნი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ციხიანი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წკერე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ჯაღმიანი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არბაჩხანი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მაღაროსკარი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აფშო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გომეწარი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გუდარახი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კანატია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კაწალხევი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კუჭეჭა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მიგრიაულთა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საშევარდნო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ქალილო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შარახევი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ჩარგალი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წიფრანი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ხილიანა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ებნისი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მილისწყარო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ქვიტკირის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არანისი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არანისი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ბზიკურთკარი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ბოდავი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გუდრუხი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ეთვალისი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ხორხი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თვალივი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ლაუშა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მენესო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ნეძიხი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სონდისველა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სწროფავი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ფუძნარი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ხორხი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ხარტიშო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ხირაუშა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შუაფხო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ბეტისჩრდილი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ბინდაურთა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გოგოლაურთა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თხილიანა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მათურა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მუქო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უკანაფშავი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უძილაურთა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ცაბაურთა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ჭიჩო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ხოშარა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შატილი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ანდაქი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არდოტი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არჭილო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გიორგიწმინდა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კისტანი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მუცო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ხახაბო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ხონისჭალა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ბუჩაანი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დოლასქედი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ვაშლობი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ზენუბანი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მენესო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მუგუდა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საქერე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ჩიტაურები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ჭალისოფელი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ჭართალი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ჯუღისი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არღუნი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დუდაურები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ველთაურთკარი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ვეძათხევი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თანიანთკარი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მგლიანი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მჭედლიანთკარი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ნანიაანი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ოქრუაანი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ფრიდონაანთკარი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ქარაულები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ქერანა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ჯავახიანთკარი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ღარისწყალა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ღარისწყალა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ბარისახო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აკუშო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ამღა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ატაბე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აყნელი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ახიელი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ბაცალიგო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ბოგჩვილო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ბუჩუკურთა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გველეთი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დათვისი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ზეისტეჩო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კარწაულთა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მაღრაანი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მოწმაო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ოხერხევი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როშკა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უკანხადუ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ქობულო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ქმოსტი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ღელის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ვაკე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ჭალისსოფელი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ჩირდილი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ჩხუბა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ძეძეურთა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ჭიმღა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ჭორმეშავი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წინხადუ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ხახმატი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ათნოხი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ბაკურხევი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ბოსელი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ბურსაჭირი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გამსი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დიდებაანი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დიხჩო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დუმაცხო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ზანდუკი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თოთიაურნი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თორელაანი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კიტოხი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ლუთხუბი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მაქართა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საკერპო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საჩალისჭალა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სიჯანაანი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ფახვიჯი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ჩობალაურნი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წინამხარი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დოლოშა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ვარცლა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კენჭაკლდე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მიგრიაულები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საცხავატლო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ფიჭვიანი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წითელი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კლდე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ხეობა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სტეფანწმინდა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ცდო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გველეთი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გორისციხე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ტყარშეტი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ფხელშე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ყანობი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ხურთისი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ერეთო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სოკურიანი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ფალაგყაუ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ქუმლისციხე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ალმასიანი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უხათი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ნოგყაუ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შევარდენი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ოქროყანა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ზემოოქროყანა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კეთრისი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ბურმასიგი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ცოცოლთა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კართსოფელი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გიმარა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სუატისი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ტეფი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არშა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გაიბოტენი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გარბანი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ვარდისუბანი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ფანშეტი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აჩხოტი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კარკუჩა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ჯუთა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ქოსელი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ყაზბეგი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ართხმო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დულუზაურები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კვერნაულა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ლიშო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ბოდახევა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არტანი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არტანი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ქუშხევი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თეთრაულები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გოჯიაანები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ჩაბანო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ხაიშო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ხოფცა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ზარიძეები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იარაჯულები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ჯიჯეთი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საკრეჭიო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ლახატო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ბუჭყინტა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ზენამხარი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ვერხველი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ივლიანთგორი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შარახევი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დორეულები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ზურაბები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ნაქალაქარი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ბეწენწურები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ვეძათხევა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მაგრანეთი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ნაქალაქარი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თეგერაანები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ჟებოტა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თეთრახევა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ჭურჭელაურები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მამადაანები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საჭურე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სიმონიანთხევი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ცალუღელაანთკარი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ნადოკრა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მელიასხევი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თოლენჯი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ბადაანი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ბოჭორმა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საჯინიბო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ომარაულები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გრძელველები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ფიჭვიანი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კახოიანები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ტუშურები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ალაჭანი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ჯერვალიძეები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წიკვლიაანთკარი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გუდანელები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კვერნაულა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კვირიისხევი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ტოლაანთსოფელი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წყაროთუბანი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სიონთგორი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ხადოელები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ბალებისხევი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ღულელები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თრანი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თოხოლჩა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ჩეკურაანთგორი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ალოტი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ევჟენტი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ბოკონი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ძირხვნიანი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დევენაანთხევი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საყდრიონი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ხევსურთსოფელი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მუხათწყარო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კოტორაანთკარი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მშრალხევი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შანკევანი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სხალტბა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სათოვლე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ნაბაღრები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ახალდაბა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ნიჩბისი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ჭილაანთკარი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ტაბარუკი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ცხვარიჭამია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ბევრეთი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ლელუბანი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თეზამი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მსხალდიდი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ლელობი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კევლიანი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ღვარები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ბობნევი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ორმოცი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ბოშური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თხინალა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ტუსრევი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ყველაანთ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გაგლოაანთუბანი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ლევიტანა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დიცი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ქორდი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არბო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კირბალი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გუგუტიაანთ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კოშკა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ბორცვანა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წერეთი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პიტნარა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ჭვარები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ჭვარები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წერეთი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მღებრიანი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ჭანჭახა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სახორცე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ხვითი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ნიქოზი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საყავრე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წითელი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დიდთავი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ნადარბაზი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ახალსოფელი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გულხანდისი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ერგნეთი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ჩაჩუბეთი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ერთაწმინდა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გოსტიბე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რკონი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ნოსტე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მთიულთ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ცხავერი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ჭყოპიანი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ზენადრისი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თვალადი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თვაურები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ბოჟამი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გორაკა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საკორინთლო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პანტიანი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წინარეხი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თელადგორი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ლავრისხევი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სუქითი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ჯაგარაანთ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კუდატყე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ოქროსოფელი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ატოცი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თრეხვი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ტყემალა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წითელი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ელბაქიაანთ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წიფლოვანა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კოდმანი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ძაძვის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მონასტერი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ბატიური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მუხილეთი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ტყემლოვანა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არცევი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ქვათეთრი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ლოშკინეთი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აბუხალო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ველისციხე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დუმაცხოვი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უწლევი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კლდისწყარო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ტკოცა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ფლევი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ფლევი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ცედანი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ცივწყარო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რბონა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ქაშვეთი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კლდისწყარო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წაღვლი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ჩორჩანა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ტიტვინის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იმერლიანთკარი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ნადარბაზევი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ყელეთი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ხავლეთი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ყელეთი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ღართა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სარტყელა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ალექსანდრეს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თხილნარა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თხილნარა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აბასთუმანი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წარბასთუმანი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ხევაშენი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ნაქურდევი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გორგული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აბასთუმანი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ხარჯამი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ფარეხა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წახანწყარო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ქიქინეთი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ზანავი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ზანავი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ამხერი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მლაშე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ფლატე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უტყისუბანი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არზნე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კიკიბო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ციხისუბანი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ნამინაური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დერცელი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უდე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ზაზალო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ენთელი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შოყა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ფხერო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ჩორჩანი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სმადა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ჭეჭლა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კეხოვანი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ღორთუბანი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აფიეთი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ადიგენი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ივერია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აწყვიტა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დამალა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ვარგავი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იდუმალა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ოშორა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თმოგვი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ნაქალაქევი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ვარძია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მირაშხანი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ვარძია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ორგორა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საყუდაბელი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ტოლოში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გელსუნდა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ჭობარეთი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ძველი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ნიჯგორი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ასპინძა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ხიზაბავრა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ლომატურცხი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ღადოლარი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ბურნაშეთი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აზავრეთი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ვარევანი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ალასტანი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გოკიო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ორჯა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არაგვა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თოთხამი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მაჯადია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ბარალეთი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იხტილა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მერენია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სამსარი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სამსარი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აფნია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დილისკა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ჩამდურა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მურჯახეთი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ვაჩიანი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ზაკვი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ბუღაშენი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ტრკნა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ბალხო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ოლავერდი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ხულგუმო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კულიკამი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კარტიკამი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ბუზავეთი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თახჩა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კარწახი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ფილიპოვკა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კოთელია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კოჩიო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სირკვა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ალათუმანი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ბეჟანო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მოდეგამი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კიროვაკანი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კუმურდო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ოკამი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ქარცები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აზმანა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პტენა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მიასნიკიანი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ბოზალი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დადეში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სულდა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ტურცხი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ჩუნჩხა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დავნია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ერინჯა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ხანდო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ბავრა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ხოსპიო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მარტუნი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ახალქალაქი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ხორენია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ანდრიაწმინდა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ტყემლანა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თისელი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ჭვინთა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ელიაწმინდა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ვალე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კლდე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პამაჯი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ყულალისი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პამაჯი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საძელი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ტატანისი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ბოგა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სვირი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სხვილისი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მუსხი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ურაველი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წყორძა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ხეოთი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ფერსა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გიორგიწმინდა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ნაოხრები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წყალთბილა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აბათხევი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ჯულღა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მიქელწმინდა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ახალციხე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მიტარბი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მიტარბი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ანდეზიტი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ბაკურიანი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ჭიხარულა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ბალანთა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გვერდისუბანი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მაჭარწყალი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დვირი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ტაბაწყური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მოლითი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დგვარი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ლიბანი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სადგერი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ცემი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ცემი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კორტანეთი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ციხისჯვარი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მზეთამზე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საღამო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განძა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ეფრემოვკა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სპასოვკა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ორლოვკა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გორელოვკა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ჟდანოვი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ყულალისი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გონდრიო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გონდრიო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მამწვარა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დილითი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ხანჩალი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ხანჩალი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კატნატუ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ყაურმა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ეშტია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თორია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უჩმანა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ოროჯალარი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სათხა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არაქალი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არაქალი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ტამბოვკა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ასფარა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როდიონოვკა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ფოკა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ვლადიმიროვკა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ჯიგრაშენი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ნინოწმინდა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ხორენია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ზირბითი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საფუძვრები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გოხნარი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თონეთი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თონეთი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მოხისი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ცხრაკუდაანი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ალექსეევკა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ნავთიანი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მენკალისი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ივანოვკა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კლდეისი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კლდეისი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ალგეთი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მანგლისი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ამლივი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ღვევი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ვანათი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ორბეთი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პანტიანი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ზირბითი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შამთა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წვერი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წყლულეთი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მეორე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შამთა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არხოტი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ჭინჭრიანი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ჭინჭრიანი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ჯვრისხევი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კოდისწყარო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შეხვეტილა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ნამტვრიანი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ნაპილნარი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ნამტვრიანი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უგუდეთი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გუდარეხი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ქსოვრეთი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შიხილო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ლიპა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არდისუბანი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თეთრიწყარო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აბრამეთი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საფარლო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მამიშლო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ანგრევანი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ამამლო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ბაზაქლო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ტყისპირი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განთიადი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ჯავახი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კაკლიანი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ქართული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მამულო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გუგუთი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კამიშლო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ლოქჭანდარი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ბოსლები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შინდლარი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ირგანჩაი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შახმარლო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კამარლო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ბახჩალარი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საჯა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კიზილაჯლო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ორმაშენი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დაგარახლო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უკანგორა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საკირე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ველისპირი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სარკინეთი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ოროზმანი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ოროზმანი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მთისძირი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კარაბულახი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უსეინქენდი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გოდაგდაგი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სალამალეიქი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მეორე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სალამალეიქი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სოგუთლო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მამიშლარი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კაკლიანი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აზერბაიჯანული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დმანისი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კიზილქილისა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ბედიანი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ავრანლო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თარსონი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აიაზმა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სარვანი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გოდაკლარი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არწივანი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აშკალა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საბეჭისი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ლივადი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ბეშთაშენი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სამადლო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ბურნაშეთი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განთიადი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გუმბათი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დარაკოვი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დაშბაში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თეჯისი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თრიალეთი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კავთა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კაბური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კიზილ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კილისა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კოხტა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ხარება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ჩრდილისუბანი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ნარდევანი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ოზნი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რეხა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საყდრიონი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ტბეთი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ჩივთ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კილისა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თამალა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ხარაბა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სანთა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ხანდო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ხაჩკოვი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ხახალაჯვარი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ბალიჭი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დარბაზი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ბერთაკარი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ბოლნისი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ჭრეში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გარდაბანი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საცხენისი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გარდაბანი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ქვიშიანი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გარდაბანი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ქვიშიანი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ულიანოვკა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ახკერპი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ჩანახჩი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ხოხმელი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ოფრეთი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ყუდრო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ჯანხოში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წერაქვი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მარნეული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ხოჯორნი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ბუგეული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აბანოეთი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ბარეული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ჯვარისა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ველევი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ბეთლევი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კვირიკეწმინდა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შხივანა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ზნაკვა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მოტყიარი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საკეცია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იწა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ახალსოფელი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კრიხი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კრიხი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კრიხი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ლიხეთი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ურავი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ნამანევი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შავრა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თხმორი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ხონჭიორი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ნიკორწმინდა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კაჩაეთი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სადმელი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ბოსტანა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კლდისუბანი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ღვიარა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ძირაგეული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სხვავა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ფუტიეთი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ღადიში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ტბეთი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შავრა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ამბროლაურ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გოგოლათი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ღვარდია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ღვარდია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მუხლი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ჭელიაღელე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თლუღი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უყეში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თლუღი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ჭრებალო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გენდუში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ჟოშხა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ჟოშხა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ჭყვიში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ჭყვიში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ქვიშარი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ხვანჭკარა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დიდი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ჩორჯო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მეორე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ტოლა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ჩორჯო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პირველი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ტოლა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კვაცხუთი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ხიმში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ხოტევი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სხარტალი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წკადისი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სამთისი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გლოლა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ჯინჭვისი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კვაშხიეთი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ბოყვა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ზვარეთი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ზუდალი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ჯოის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კომანდელი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ხირხონისი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ქრისტესი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სხიერი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სომიწო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მრავალძალი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პიპილეთი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ონჭვი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ჟაშქვა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სორგითი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საკაო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ბორცო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ლაგვანთა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მაჟიეთი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ხიდეშლები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გადამში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ჭვებარი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უწერა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ნაკიეთი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ნიგავზები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ფარავნეში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ფარახეთი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ჩორდი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სევა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შარდომეთი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ჭიბრევი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წმენდაური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შეუბანი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ლაჩთა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ნიგვზნარა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წოლა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ხურუთი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შქმერი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უშოლთა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ხარისთვალი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ცხმორი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ბაჯიხევი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ფსორი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ღუნდა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წედისი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სხანარი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ქვედრულა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ჭიორა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ქალაქი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ალპანა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აჭარა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საირმე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ზოგიში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საირმე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აღვი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კენაში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აღვი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შუა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აღვი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ზუბი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ისუნდერი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მახურა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ლაილაში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თაბორი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სურმუში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ლასურიაში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დეხვირი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ლესინდი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მახაში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ლუხვანო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ზარაგულა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ლუხვანო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ნაკურალეში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ცხუკუშერი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ორბელი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გაგულეჩი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კურცობი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ლაცორია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ლაჯანა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ლეშკედა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სპათაგორი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წილამიერი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ოყურეში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ოფიტარა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ტვიში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ლახეფა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ორხვი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ქორენიში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უსახელო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გვესო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ჭალისთავი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ღვირიში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ღვირიში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ნასპერი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სანორჩი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უცხერი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ჩხუტელი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დოღურაში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ლასხანა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წიფერჩი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ბარდნალა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ლარჩვალი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ქულბაქი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ცაგერი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ჩქუმი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ბაბილი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გულიდა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ლასკადურა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ლექსურა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მაცხვარლამეზური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მელურა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ჟახუნდერი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ლამფალაში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ლეკოსანდი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ლემზაგორი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ლუჯი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მებეცი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სასაში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ჩუკული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ხერია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რცხმელური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გვიმბრალა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ლაღარვაში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ნაღომარი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ყვედრეში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ჩიხარეში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ბენიერი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ლაშხარაში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მარგვიში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მახაში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მელე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ნაცული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შკედი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თეკალი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ბულეში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დურაში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ლეუშერი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მუწდი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საყდარი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ტვიბი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ფანაგა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შტვილი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ჭველიერი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ჭველფი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ზესხო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ყორულდაში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ხელედი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ლესემა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მანანაური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ფაყი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ცხუმალდი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წანაში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ხაჩეში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ხოფური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მაზაში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წიფლაკაკია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ლენტეხი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ლამანაშური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დოლასვიფი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ბაგვდანარი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დოლი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მაზერი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ლანხვრი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ნაშთქოლი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ტვებიში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უშხვანარი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ქართვანი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ჭკიდანარი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ჭოხულდი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ისკარი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გვალდერი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ლადრერი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ლანტელი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ლაშხრერი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უსგვირი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უღვალი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ფხუტერი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ქურაში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ცალანარი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ჭელირი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ებუთი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ბოგრეში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ადიში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ზეგანი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ნაკიფარი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ლალხორალი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დავბერი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ვიჩნაში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იფრარი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აგრაი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ლასკრალი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ხალდე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იენაში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იფხი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კვანჭიანარი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ლახუშდი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ლაჰილი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ლელბაგი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ლეშუკვი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მაცხვარიში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ლანყვამ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ზაგრალი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სიდიანარი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შყალერი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ლახამულა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დიზი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ნოდაში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იფარი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ყაზაყი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შდიხირი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ხელრა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ჰამაში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ლემსია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ლაშთხვერი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ნესგუნი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ქაშვეთი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პეშკილი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ჭოლაში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არცხელი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ზარდლაში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ლახირი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მაჯვდიერი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მურშკელი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ჟაბეში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ჟაამუში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ღვებრა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ჩვაბიანი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ცალდაში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ნაკრა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ხერხვაში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ჩუბარი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კიჩხულდაში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თავრალი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ცალერი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ჩაჟაში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მურყმელი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ჟიბიანი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ჩვიბიანი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ზაგარი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ლუჰა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კაცხი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ლამხერი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სვიფი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ლუჰა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ღეშდერი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ხოსრარი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ფალედი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ლაყვრი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ყვანა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სვიფი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ლაბსყალდი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ლეზგარა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მაგარდელი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ტვიბერი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ღვებალდი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წვირმი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მარღი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დევრა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მარღი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ლარილარი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ლეკულმახე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ლეწფერი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სგურიში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ტიტა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ბარჯაში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იდლიანი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ლახანი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თოთანი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ლებურცხილა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ლუხი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ნალქორვალი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სკორმეთი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ტობარი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წვირმინდი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წვირმინდი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მუხაშერა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ჯორკვალი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ციცხვარი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ქედანი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ლალხორალი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გურია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ჩოხატაური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ზოტი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გურია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ჩოხატაური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ჩხაკაურა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ბახიოთი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ცხამი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შომახეთი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ნიგვზარა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კორბოული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ცხომარეთი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მოხვა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პერევი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ჯალაურთა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საჩხერე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მოძვი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ვაჭევი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ჯოლხეეთი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ბჟინევი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ჩხირაული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ქბილარი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მეჩხეთური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უსახელო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ბერეთისა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ბერეთისა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ჭალოვანი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კვახაჯელეთი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ვაკევისა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ჭალოვანი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ჭიათურა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ხრეითი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ნუნისი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პატარა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სახვლარი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გოლისი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გოლათუბანი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გუდათუბანი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ფონა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ხარაგაული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წიფა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დღნორისა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დერჩი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მექვენა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საჩხეური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ვანისჭალა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ბენთქოულა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ლეხინდრისთავი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ონჭეიში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ონჭეიში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წყალტუბო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ჭაშლეთი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კინჩხაფერდი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კინჩხა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იმერეთი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ხონი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კინჩხა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სამცხე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ჯავახეთი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ბორჯომი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წაღვერი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წალკა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ხრამჰესი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შარახევი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რაჭა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ლეჩხუმი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ქვემო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ამბროლაური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ხარისთვალი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ზარდიაანთ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ყუდრო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ჩიტაურები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ველები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კაწალო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უფურეთი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ძებნიაურები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თხილა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ცხეკვანი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გალაში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ნოღარი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კეცლანი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თოთელეში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გენწვიში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ახალშენი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ლამჯურიში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ჩობანი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ასკარტი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აცი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გაღმა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შგედი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ხაიში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ნანყბული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ნაკი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lastRenderedPageBreak/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ნაშიხვი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ჭალე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ანილი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კვიცანი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ლაშხრაში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ლაწომბა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ლენკვაში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სამეგრელო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სვანეთი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მესტია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ვედი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წინა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მხარი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ორბოძალა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ქარელი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სათერძე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დამჩხეულა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ტონჩა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თიანეთი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ღორღა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ბიჩნიგაურები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კასპი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ზადიანთკარი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წეღვერი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ზემო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ბოშური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ბიისი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ფიცესი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გორი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ფელი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კოდისწყარო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ღუდა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ახმეტა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ძიბახევი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უკანაფხო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ჩინთი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დაბა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ჟინვალი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მცხეთა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>-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მთიანეთი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დუშეთი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ჟინვალი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ჯვართმუხა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ღანძილები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შიდა</w:t>
            </w:r>
            <w:r w:rsidRPr="002953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9535C">
              <w:rPr>
                <w:rFonts w:ascii="Sylfaen" w:eastAsia="Times New Roman" w:hAnsi="Sylfaen" w:cs="Sylfaen"/>
                <w:color w:val="000000"/>
              </w:rPr>
              <w:t>ქართლი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ხაშური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ნარუჯები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ბოტკო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ხინჭები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კახეთი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საგარეჯო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სოფელი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35C">
              <w:rPr>
                <w:rFonts w:ascii="Sylfaen" w:eastAsia="Times New Roman" w:hAnsi="Sylfaen" w:cs="Sylfaen"/>
                <w:color w:val="000000"/>
              </w:rPr>
              <w:t>სათაფლე</w:t>
            </w: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35C" w:rsidRPr="0029535C" w:rsidTr="0029535C">
        <w:trPr>
          <w:trHeight w:val="300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35C" w:rsidRPr="0029535C" w:rsidRDefault="0029535C" w:rsidP="00295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353E0" w:rsidRDefault="009353E0"/>
    <w:sectPr w:rsidR="009353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B5" w:rsidRDefault="00EF0CB5" w:rsidP="0029535C">
      <w:pPr>
        <w:spacing w:after="0" w:line="240" w:lineRule="auto"/>
      </w:pPr>
      <w:r>
        <w:separator/>
      </w:r>
    </w:p>
  </w:endnote>
  <w:endnote w:type="continuationSeparator" w:id="0">
    <w:p w:rsidR="00EF0CB5" w:rsidRDefault="00EF0CB5" w:rsidP="0029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35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35C" w:rsidRDefault="00295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35C" w:rsidRDefault="00295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B5" w:rsidRDefault="00EF0CB5" w:rsidP="0029535C">
      <w:pPr>
        <w:spacing w:after="0" w:line="240" w:lineRule="auto"/>
      </w:pPr>
      <w:r>
        <w:separator/>
      </w:r>
    </w:p>
  </w:footnote>
  <w:footnote w:type="continuationSeparator" w:id="0">
    <w:p w:rsidR="00EF0CB5" w:rsidRDefault="00EF0CB5" w:rsidP="0029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5C" w:rsidRPr="0029535C" w:rsidRDefault="0029535C" w:rsidP="0029535C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5C"/>
    <w:rsid w:val="0029535C"/>
    <w:rsid w:val="009353E0"/>
    <w:rsid w:val="00E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3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35C"/>
    <w:rPr>
      <w:color w:val="800080"/>
      <w:u w:val="single"/>
    </w:rPr>
  </w:style>
  <w:style w:type="paragraph" w:customStyle="1" w:styleId="xl63">
    <w:name w:val="xl63"/>
    <w:basedOn w:val="Normal"/>
    <w:rsid w:val="00295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64">
    <w:name w:val="xl64"/>
    <w:basedOn w:val="Normal"/>
    <w:rsid w:val="002953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95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953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953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5C"/>
  </w:style>
  <w:style w:type="paragraph" w:styleId="Footer">
    <w:name w:val="footer"/>
    <w:basedOn w:val="Normal"/>
    <w:link w:val="FooterChar"/>
    <w:uiPriority w:val="99"/>
    <w:unhideWhenUsed/>
    <w:rsid w:val="002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3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35C"/>
    <w:rPr>
      <w:color w:val="800080"/>
      <w:u w:val="single"/>
    </w:rPr>
  </w:style>
  <w:style w:type="paragraph" w:customStyle="1" w:styleId="xl63">
    <w:name w:val="xl63"/>
    <w:basedOn w:val="Normal"/>
    <w:rsid w:val="00295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64">
    <w:name w:val="xl64"/>
    <w:basedOn w:val="Normal"/>
    <w:rsid w:val="002953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953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953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9535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5C"/>
  </w:style>
  <w:style w:type="paragraph" w:styleId="Footer">
    <w:name w:val="footer"/>
    <w:basedOn w:val="Normal"/>
    <w:link w:val="FooterChar"/>
    <w:uiPriority w:val="99"/>
    <w:unhideWhenUsed/>
    <w:rsid w:val="002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66D4-AF16-4887-8B9E-B9668C9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10278</Words>
  <Characters>58587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2017-04-19T07:31:00Z</dcterms:created>
  <dcterms:modified xsi:type="dcterms:W3CDTF">2017-04-19T07:34:00Z</dcterms:modified>
</cp:coreProperties>
</file>