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F80EAA" w:rsidRPr="00F80EAA" w:rsidTr="00F80E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0EAA" w:rsidRPr="00F80EAA" w:rsidRDefault="00F80EAA" w:rsidP="00F80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სსიპ</w:t>
            </w:r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სახელმწიფო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სერვისების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განვითარების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სააგენტოს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მხარდაჭერის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დირექტორს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ნინო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ინწკირველს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ასლი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საქართველოს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შრომის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ჯანმრთელობისა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სოციალური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დაცვის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მინისტრის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მოადგილეს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ბატონ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ზაზა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სოფრომაძეს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სსიპ</w:t>
            </w:r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მონაცემთა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გაცვლის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სააგენტოს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თავმჯდომარის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მოვალეობის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შემსრულებელს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ბატონ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ნიკოლოზ</w:t>
            </w:r>
            <w:proofErr w:type="spellEnd"/>
            <w:r w:rsidRPr="00F80EA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F80EAA">
              <w:rPr>
                <w:rFonts w:ascii="Sylfaen" w:eastAsia="Times New Roman" w:hAnsi="Sylfaen" w:cs="Sylfaen"/>
                <w:sz w:val="17"/>
                <w:szCs w:val="17"/>
              </w:rPr>
              <w:t>გაგნიძეს</w:t>
            </w:r>
            <w:proofErr w:type="spellEnd"/>
          </w:p>
        </w:tc>
      </w:tr>
      <w:tr w:rsidR="00F80EAA" w:rsidRPr="00F80EAA" w:rsidTr="00F80E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0EAA" w:rsidRPr="00F80EAA" w:rsidRDefault="00F80EAA" w:rsidP="00F8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F80EAA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F80EAA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F80EAA" w:rsidRPr="00F80EAA" w:rsidTr="00F80E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F80EAA" w:rsidRPr="00F80EAA" w:rsidTr="00F80EA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80EAA" w:rsidRPr="00F80EAA" w:rsidRDefault="00F80EAA" w:rsidP="00F80E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ქალბატონო ნინო,</w:t>
                  </w:r>
                </w:p>
                <w:p w:rsidR="00F80EAA" w:rsidRPr="00F80EAA" w:rsidRDefault="00F80EAA" w:rsidP="00F80E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სსიპ-სახელმწიფო სერვისების განვითარების სააგენტოს, სსიპ-მონაცემთა გაცვლის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 </w:t>
                  </w:r>
                  <w:r w:rsidRPr="00F80EAA">
                    <w:rPr>
                      <w:rFonts w:ascii="Sylfaen" w:eastAsia="Times New Roman" w:hAnsi="Sylfaen" w:cs="Times New Roman"/>
                      <w:b/>
                      <w:sz w:val="24"/>
                      <w:szCs w:val="24"/>
                      <w:lang w:val="ka-GE"/>
                    </w:rPr>
                    <w:t>201</w:t>
                  </w:r>
                  <w:r w:rsidRPr="00F80EAA">
                    <w:rPr>
                      <w:rFonts w:ascii="Sylfaen" w:eastAsia="Times New Roman" w:hAnsi="Sylfaen" w:cs="Times New Roman"/>
                      <w:b/>
                      <w:sz w:val="24"/>
                      <w:szCs w:val="24"/>
                    </w:rPr>
                    <w:t>6</w:t>
                  </w:r>
                  <w:r w:rsidRPr="00F80EAA">
                    <w:rPr>
                      <w:rFonts w:ascii="Sylfaen" w:eastAsia="Times New Roman" w:hAnsi="Sylfaen" w:cs="Times New Roman"/>
                      <w:b/>
                      <w:sz w:val="24"/>
                      <w:szCs w:val="24"/>
                      <w:lang w:val="ka-GE"/>
                    </w:rPr>
                    <w:t xml:space="preserve"> წლის </w:t>
                  </w:r>
                  <w:r w:rsidRPr="00F80EAA">
                    <w:rPr>
                      <w:rFonts w:ascii="Sylfaen" w:eastAsia="Times New Roman" w:hAnsi="Sylfaen" w:cs="Times New Roman"/>
                      <w:b/>
                      <w:sz w:val="24"/>
                      <w:szCs w:val="24"/>
                    </w:rPr>
                    <w:t xml:space="preserve">25 </w:t>
                  </w:r>
                  <w:r w:rsidRPr="00F80EAA">
                    <w:rPr>
                      <w:rFonts w:ascii="Sylfaen" w:eastAsia="Times New Roman" w:hAnsi="Sylfaen" w:cs="Times New Roman"/>
                      <w:b/>
                      <w:sz w:val="24"/>
                      <w:szCs w:val="24"/>
                      <w:lang w:val="ka-GE"/>
                    </w:rPr>
                    <w:t>მაისს გაფორმებული N16/02-076 ხელშეკრულების</w:t>
                  </w: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 საფუძველზე, ხორციელდება სსიპ-სახელმწიფო სერვისების განვითარების სააგენტოს მონაცემთა ელექტრონულ ბაზაზე სოციალური მომსახურების სააგენტოს რეალურ დროში დაშვება, კანონმდებლობით გათვალისწინებული მიზნებისათვის და მოცულობით,  ამ ბაზაში ფიზიკურ პირებზე არსებული ინფორმაციის მიღების მიზნით.</w:t>
                  </w:r>
                </w:p>
                <w:p w:rsidR="00F80EAA" w:rsidRPr="00F80EAA" w:rsidRDefault="00F80EAA" w:rsidP="00F80E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დღეის მდგომარეობით, იურიდიულ ძალას ინარჩუნებს ყველა ის სამართლებრივი ნორმა, რაც საფუძვლად დაედო მხარეთა შორის ზემოაღნიშნულ სახელშეკრულებო ურთიერთობას. ამასთან, კვლავ სახეზეა სსიპ-სახელმწიფო სერვისების განვითარების სააგენტოს მონაცემთა ელექტრონულ ბაზაში ფიზიკურ პირებზე არსებული ინფორმაციის მიღების კანონმდებლობით გათვალისწინებული მიზნები. აღნიშნული ურთიერთობების შედეგად, სსიპ-სოციალური მომსახურების სააგენტო უზრუნველყოფს დებულებით განსაზღვრული ფუნქციების განხორციელებას, კერძოდ, კანონმდებლობით გათვალისწინებული სხვადასხვა სერვისების ეფექტურ და ოპერატიულ ადმინისტრირებას.</w:t>
                  </w:r>
                </w:p>
                <w:p w:rsidR="00F80EAA" w:rsidRPr="00F80EAA" w:rsidRDefault="00F80EAA" w:rsidP="00F80E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ზემოაღნიშნული ფაქტობრივი გარემოებებიდან გამომდინარე, სსიპ-სოციალური მომსახურების სააგენტოსათვის აუცილებლობას წარმოადგენს ამ სახელშეკრულებო ურთიერთობების გაგრძელება.</w:t>
                  </w:r>
                </w:p>
                <w:p w:rsidR="00F80EAA" w:rsidRPr="00F80EAA" w:rsidRDefault="00F80EAA" w:rsidP="00C41BBF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</w:pP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გთხო</w:t>
                  </w:r>
                  <w:r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ვთ, თქვენს თანხმობას, რათა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</w:t>
                  </w:r>
                  <w:r w:rsidR="00C41BBF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  მოქმედ </w:t>
                  </w: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 201</w:t>
                  </w:r>
                  <w:r w:rsidR="00C41BBF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6</w:t>
                  </w: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 წლის </w:t>
                  </w:r>
                  <w:r w:rsidR="00C41BBF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25 მაისის</w:t>
                  </w: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 N</w:t>
                  </w:r>
                  <w:r w:rsidR="00C41BBF" w:rsidRPr="00F80EAA">
                    <w:rPr>
                      <w:rFonts w:ascii="Sylfaen" w:eastAsia="Times New Roman" w:hAnsi="Sylfaen" w:cs="Times New Roma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="00C41BBF" w:rsidRPr="00F80EAA">
                    <w:rPr>
                      <w:rFonts w:ascii="Sylfaen" w:eastAsia="Times New Roman" w:hAnsi="Sylfaen" w:cs="Times New Roman"/>
                      <w:b/>
                      <w:sz w:val="24"/>
                      <w:szCs w:val="24"/>
                      <w:lang w:val="ka-GE"/>
                    </w:rPr>
                    <w:t>N16/02-076</w:t>
                  </w:r>
                  <w:r w:rsidR="00C41BBF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 ხელშეკრულებაში, </w:t>
                  </w: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მხარეთა ერთობლივი წერილობითი შეთანხმების საფუძველზე, განხორციელდეს მასში საჭირო ცვლილებები, ხელშეკრულების მოქმედების ვადის გაგრძელების კუთხით.</w:t>
                  </w:r>
                  <w:bookmarkStart w:id="0" w:name="_GoBack"/>
                  <w:bookmarkEnd w:id="0"/>
                </w:p>
                <w:p w:rsidR="00F80EAA" w:rsidRPr="00F80EAA" w:rsidRDefault="00F80EAA" w:rsidP="00F80E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EAA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პატივისცემით,</w:t>
                  </w:r>
                </w:p>
              </w:tc>
            </w:tr>
          </w:tbl>
          <w:p w:rsidR="00F80EAA" w:rsidRPr="00F80EAA" w:rsidRDefault="00F80EAA" w:rsidP="00F8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19E3" w:rsidRDefault="00A419E3"/>
    <w:sectPr w:rsidR="00A41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AA"/>
    <w:rsid w:val="00A419E3"/>
    <w:rsid w:val="00C41BBF"/>
    <w:rsid w:val="00F8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0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2017-05-05T06:51:00Z</dcterms:created>
  <dcterms:modified xsi:type="dcterms:W3CDTF">2017-05-05T07:05:00Z</dcterms:modified>
</cp:coreProperties>
</file>