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93" w:rsidRDefault="00B36011" w:rsidP="00B36011">
      <w:pPr>
        <w:jc w:val="right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B36011" w:rsidRPr="00C2555F" w:rsidRDefault="00B36011" w:rsidP="00B3601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</w:t>
      </w:r>
      <w:r w:rsidR="0005104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</w:t>
      </w:r>
      <w:r w:rsidR="00051048">
        <w:rPr>
          <w:rFonts w:ascii="Sylfaen" w:hAnsi="Sylfaen"/>
          <w:lang w:val="ka-GE"/>
        </w:rPr>
        <w:t xml:space="preserve">მოადგილეს ბატონ </w:t>
      </w:r>
      <w:r w:rsidR="00C2555F">
        <w:rPr>
          <w:rFonts w:ascii="Sylfaen" w:hAnsi="Sylfaen"/>
          <w:lang w:val="ka-GE"/>
        </w:rPr>
        <w:t>თამაზ მოდებაძეს</w:t>
      </w:r>
      <w:r w:rsidR="00C2555F">
        <w:rPr>
          <w:rFonts w:ascii="Sylfaen" w:hAnsi="Sylfaen"/>
          <w:lang w:val="ka-GE"/>
        </w:rPr>
        <w:t xml:space="preserve"> </w:t>
      </w:r>
    </w:p>
    <w:bookmarkEnd w:id="0"/>
    <w:p w:rsidR="00F668D3" w:rsidRDefault="00F668D3" w:rsidP="00B36011">
      <w:pPr>
        <w:jc w:val="right"/>
        <w:rPr>
          <w:rFonts w:ascii="Sylfaen" w:hAnsi="Sylfaen"/>
          <w:lang w:val="ka-GE"/>
        </w:rPr>
      </w:pPr>
    </w:p>
    <w:p w:rsidR="00051048" w:rsidRDefault="00051048" w:rsidP="00B3601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 დეპარტამენტის</w:t>
      </w:r>
    </w:p>
    <w:p w:rsidR="00051048" w:rsidRDefault="00051048" w:rsidP="00B3601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ტესტირებისა და ბიზნეს პროცესების სამმართველოს </w:t>
      </w:r>
    </w:p>
    <w:p w:rsidR="00051048" w:rsidRDefault="00051048" w:rsidP="00B36011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მთავარი სპეციალისტის</w:t>
      </w:r>
    </w:p>
    <w:p w:rsidR="007D5706" w:rsidRDefault="007D5706" w:rsidP="00B3601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გოცირიძის</w:t>
      </w:r>
    </w:p>
    <w:p w:rsidR="007D5706" w:rsidRPr="007D5706" w:rsidRDefault="007D5706" w:rsidP="007D57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:rsidR="00143395" w:rsidRDefault="00143395" w:rsidP="00B36011">
      <w:pPr>
        <w:jc w:val="right"/>
        <w:rPr>
          <w:rFonts w:ascii="Sylfaen" w:hAnsi="Sylfaen"/>
          <w:lang w:val="ka-GE"/>
        </w:rPr>
      </w:pPr>
    </w:p>
    <w:p w:rsidR="00B36011" w:rsidRDefault="00B36011" w:rsidP="00B3601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ბატონო </w:t>
      </w:r>
      <w:r w:rsidR="00051048">
        <w:rPr>
          <w:rFonts w:ascii="Sylfaen" w:hAnsi="Sylfaen"/>
          <w:lang w:val="ka-GE"/>
        </w:rPr>
        <w:t>თ</w:t>
      </w:r>
      <w:r w:rsidR="00C2555F">
        <w:rPr>
          <w:rFonts w:ascii="Sylfaen" w:hAnsi="Sylfaen"/>
          <w:lang w:val="ka-GE"/>
        </w:rPr>
        <w:t>ამაზ</w:t>
      </w:r>
      <w:r>
        <w:rPr>
          <w:rFonts w:ascii="Sylfaen" w:hAnsi="Sylfaen"/>
          <w:lang w:val="ka-GE"/>
        </w:rPr>
        <w:t>,</w:t>
      </w:r>
    </w:p>
    <w:p w:rsidR="00B36011" w:rsidRDefault="00B36011" w:rsidP="00B3601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მომცეთ უფლება, ვისარგებლო 2016 წლის ანაზღაურებადი შვებულებით</w:t>
      </w:r>
      <w:r w:rsidR="00143395">
        <w:rPr>
          <w:rFonts w:ascii="Sylfaen" w:hAnsi="Sylfaen"/>
          <w:lang w:val="ka-GE"/>
        </w:rPr>
        <w:t>, 18 ივლისიდან 2 აგვისტოს ჩათვლით.</w:t>
      </w:r>
    </w:p>
    <w:p w:rsidR="00143395" w:rsidRPr="00B36011" w:rsidRDefault="00143395" w:rsidP="00B3601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143395" w:rsidRPr="00B3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20"/>
    <w:rsid w:val="00051048"/>
    <w:rsid w:val="00112220"/>
    <w:rsid w:val="00143395"/>
    <w:rsid w:val="007D5706"/>
    <w:rsid w:val="0083435F"/>
    <w:rsid w:val="00B36011"/>
    <w:rsid w:val="00C2555F"/>
    <w:rsid w:val="00CA47C7"/>
    <w:rsid w:val="00EE3C93"/>
    <w:rsid w:val="00F6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5F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5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nino gotsiridze</cp:lastModifiedBy>
  <cp:revision>6</cp:revision>
  <dcterms:created xsi:type="dcterms:W3CDTF">2016-06-23T10:06:00Z</dcterms:created>
  <dcterms:modified xsi:type="dcterms:W3CDTF">2016-06-23T13:55:00Z</dcterms:modified>
</cp:coreProperties>
</file>