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8B" w:rsidRPr="00A70973" w:rsidRDefault="00DA3755" w:rsidP="00DA3755">
      <w:pPr>
        <w:tabs>
          <w:tab w:val="left" w:pos="910"/>
          <w:tab w:val="right" w:pos="15106"/>
        </w:tabs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 w:rsidR="00833D8B">
        <w:rPr>
          <w:rFonts w:ascii="Sylfaen" w:hAnsi="Sylfaen" w:cs="Sylfaen"/>
          <w:b/>
          <w:lang w:val="ka-GE"/>
        </w:rPr>
        <w:t>დანართი</w:t>
      </w:r>
      <w:r w:rsidR="00A70973">
        <w:rPr>
          <w:rFonts w:ascii="Sylfaen" w:hAnsi="Sylfaen" w:cs="Sylfaen"/>
          <w:b/>
          <w:lang w:val="ka-GE"/>
        </w:rPr>
        <w:t xml:space="preserve"> N</w:t>
      </w:r>
      <w:r w:rsidR="00A70973">
        <w:rPr>
          <w:rFonts w:ascii="Sylfaen" w:hAnsi="Sylfaen" w:cs="Sylfaen"/>
          <w:b/>
        </w:rPr>
        <w:t>3</w:t>
      </w:r>
    </w:p>
    <w:p w:rsid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</w:p>
    <w:p w:rsidR="001E2664" w:rsidRP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______________________________ </w:t>
      </w:r>
      <w:r w:rsidRPr="00833D8B">
        <w:rPr>
          <w:rFonts w:ascii="Sylfaen" w:hAnsi="Sylfaen" w:cs="Sylfaen"/>
          <w:b/>
          <w:lang w:val="ka-GE"/>
        </w:rPr>
        <w:t>დიალიზი</w:t>
      </w:r>
      <w:r w:rsidR="00165B40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 მო</w:t>
      </w:r>
      <w:r w:rsidR="00C001C8">
        <w:rPr>
          <w:rFonts w:ascii="Sylfaen" w:hAnsi="Sylfaen" w:cs="Sylfaen"/>
          <w:b/>
          <w:lang w:val="ka-GE"/>
        </w:rPr>
        <w:t>სარგებლეთა</w:t>
      </w:r>
      <w:r>
        <w:rPr>
          <w:rFonts w:ascii="Sylfaen" w:hAnsi="Sylfaen" w:cs="Sylfaen"/>
          <w:b/>
          <w:lang w:val="ka-GE"/>
        </w:rPr>
        <w:t xml:space="preserve"> რეესტრი</w:t>
      </w:r>
    </w:p>
    <w:p w:rsidR="00833D8B" w:rsidRPr="00833D8B" w:rsidRDefault="00833D8B" w:rsidP="005879FD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  <w:r w:rsidRPr="00833D8B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                                                                                                  (ჰემოდიალიზი ან პერიტონეული დიალიზი)</w:t>
      </w:r>
    </w:p>
    <w:p w:rsidR="00833D8B" w:rsidRDefault="00833D8B" w:rsidP="005879FD">
      <w:pPr>
        <w:rPr>
          <w:rFonts w:ascii="Sylfaen" w:hAnsi="Sylfaen"/>
        </w:rPr>
      </w:pPr>
    </w:p>
    <w:tbl>
      <w:tblPr>
        <w:tblW w:w="15887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1804"/>
        <w:gridCol w:w="1584"/>
        <w:gridCol w:w="1378"/>
        <w:gridCol w:w="1184"/>
        <w:gridCol w:w="1318"/>
        <w:gridCol w:w="1134"/>
        <w:gridCol w:w="1632"/>
        <w:gridCol w:w="1863"/>
        <w:gridCol w:w="1170"/>
        <w:gridCol w:w="1370"/>
        <w:gridCol w:w="952"/>
      </w:tblGrid>
      <w:tr w:rsidR="00C001C8" w:rsidRPr="00C001C8" w:rsidTr="00D37DDD">
        <w:trPr>
          <w:trHeight w:val="449"/>
          <w:jc w:val="center"/>
        </w:trPr>
        <w:tc>
          <w:tcPr>
            <w:tcW w:w="518" w:type="dxa"/>
            <w:vMerge w:val="restart"/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79" w:type="dxa"/>
            <w:gridSpan w:val="3"/>
            <w:shd w:val="pct5" w:color="auto" w:fill="auto"/>
            <w:vAlign w:val="center"/>
            <w:hideMark/>
          </w:tcPr>
          <w:p w:rsidR="00C001C8" w:rsidRPr="007F75CC" w:rsidRDefault="00C001C8" w:rsidP="007F75CC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მიმწოდებლი</w:t>
            </w:r>
            <w:proofErr w:type="spellEnd"/>
            <w:r w:rsid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/>
              </w:rPr>
              <w:t>ს</w:t>
            </w:r>
          </w:p>
        </w:tc>
        <w:tc>
          <w:tcPr>
            <w:tcW w:w="7325" w:type="dxa"/>
            <w:gridSpan w:val="5"/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/>
              </w:rPr>
              <w:t>მოსარგებლის</w:t>
            </w:r>
          </w:p>
        </w:tc>
        <w:tc>
          <w:tcPr>
            <w:tcW w:w="1064" w:type="dxa"/>
            <w:vMerge w:val="restart"/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დიალიზზე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აყვანის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1242" w:type="dxa"/>
            <w:vMerge w:val="restart"/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დიალიზიდან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მოხსნის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959" w:type="dxa"/>
            <w:vMerge w:val="restart"/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შენაშვნა</w:t>
            </w:r>
            <w:proofErr w:type="spellEnd"/>
          </w:p>
        </w:tc>
      </w:tr>
      <w:tr w:rsidR="00C001C8" w:rsidRPr="00C001C8" w:rsidTr="00D37DDD">
        <w:trPr>
          <w:trHeight w:val="350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433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(</w:t>
            </w:r>
            <w:proofErr w:type="spellStart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ქალაქი</w:t>
            </w:r>
            <w:proofErr w:type="spellEnd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proofErr w:type="spellStart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რაიონი</w:t>
            </w:r>
            <w:proofErr w:type="spellEnd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ქუჩა</w:t>
            </w:r>
            <w:proofErr w:type="spellEnd"/>
            <w:r w:rsidRPr="00C001C8">
              <w:rPr>
                <w:rFonts w:ascii="Sylfaen" w:eastAsia="Times New Roman" w:hAnsi="Sylfae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სახელი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1032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დაბადების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1659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ფაქტიური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საცხოვრებელი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ადგილის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მისამართი</w:t>
            </w:r>
            <w:proofErr w:type="spellEnd"/>
          </w:p>
        </w:tc>
        <w:tc>
          <w:tcPr>
            <w:tcW w:w="1979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7F75CC" w:rsidRDefault="00C001C8" w:rsidP="00C001C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პირადი</w:t>
            </w:r>
            <w:proofErr w:type="spellEnd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1C8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ნომერი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ან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დაბადების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მოწმობის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ნომერი</w:t>
            </w:r>
            <w:proofErr w:type="spellEnd"/>
            <w:r w:rsidR="007F75CC" w:rsidRPr="007F75CC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  <w:tr w:rsidR="00C001C8" w:rsidRPr="00C001C8" w:rsidTr="00D37DDD">
        <w:trPr>
          <w:trHeight w:val="78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C001C8" w:rsidRPr="00C001C8" w:rsidTr="00C001C8">
        <w:trPr>
          <w:trHeight w:val="930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C001C8" w:rsidRPr="00C001C8" w:rsidTr="00C001C8">
        <w:trPr>
          <w:trHeight w:val="1005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001C8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C001C8" w:rsidRPr="00C001C8" w:rsidTr="00C001C8">
        <w:trPr>
          <w:trHeight w:val="1005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  <w:tr w:rsidR="00C001C8" w:rsidRPr="00C001C8" w:rsidTr="00C001C8">
        <w:trPr>
          <w:trHeight w:val="1005"/>
          <w:jc w:val="center"/>
        </w:trPr>
        <w:tc>
          <w:tcPr>
            <w:tcW w:w="51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001C8" w:rsidRPr="00C001C8" w:rsidRDefault="00C001C8" w:rsidP="00C001C8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</w:tbl>
    <w:p w:rsidR="00C001C8" w:rsidRDefault="00C001C8" w:rsidP="005879FD">
      <w:pPr>
        <w:rPr>
          <w:rFonts w:ascii="Sylfaen" w:hAnsi="Sylfaen"/>
        </w:rPr>
      </w:pPr>
      <w:bookmarkStart w:id="0" w:name="_GoBack"/>
      <w:bookmarkEnd w:id="0"/>
    </w:p>
    <w:sectPr w:rsidR="00C001C8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0375C"/>
    <w:rsid w:val="000322FA"/>
    <w:rsid w:val="000478D4"/>
    <w:rsid w:val="000A5800"/>
    <w:rsid w:val="00103CEA"/>
    <w:rsid w:val="00165B40"/>
    <w:rsid w:val="001C17FF"/>
    <w:rsid w:val="001C2FB2"/>
    <w:rsid w:val="001E2664"/>
    <w:rsid w:val="002B53F5"/>
    <w:rsid w:val="002E4201"/>
    <w:rsid w:val="00312187"/>
    <w:rsid w:val="00321490"/>
    <w:rsid w:val="00346DC2"/>
    <w:rsid w:val="003A2856"/>
    <w:rsid w:val="004323DD"/>
    <w:rsid w:val="004F45AE"/>
    <w:rsid w:val="00531E99"/>
    <w:rsid w:val="00562C55"/>
    <w:rsid w:val="005723A6"/>
    <w:rsid w:val="005879FD"/>
    <w:rsid w:val="00606CCB"/>
    <w:rsid w:val="00613924"/>
    <w:rsid w:val="006577CB"/>
    <w:rsid w:val="006F1B5B"/>
    <w:rsid w:val="0073641E"/>
    <w:rsid w:val="00752A28"/>
    <w:rsid w:val="007B3CF1"/>
    <w:rsid w:val="007F75CC"/>
    <w:rsid w:val="00833D8B"/>
    <w:rsid w:val="008911C8"/>
    <w:rsid w:val="008E426B"/>
    <w:rsid w:val="009054ED"/>
    <w:rsid w:val="009F5080"/>
    <w:rsid w:val="00A70973"/>
    <w:rsid w:val="00AB7EA7"/>
    <w:rsid w:val="00AF40CD"/>
    <w:rsid w:val="00B1203F"/>
    <w:rsid w:val="00B520B6"/>
    <w:rsid w:val="00B61175"/>
    <w:rsid w:val="00B85FD4"/>
    <w:rsid w:val="00C001C8"/>
    <w:rsid w:val="00C46833"/>
    <w:rsid w:val="00D37DDD"/>
    <w:rsid w:val="00DA3755"/>
    <w:rsid w:val="00DE411F"/>
    <w:rsid w:val="00E7253A"/>
    <w:rsid w:val="00E75F6A"/>
    <w:rsid w:val="00F03DD7"/>
    <w:rsid w:val="00F3618A"/>
    <w:rsid w:val="00F63D0F"/>
    <w:rsid w:val="00FC3354"/>
    <w:rsid w:val="00FC4D80"/>
    <w:rsid w:val="00FD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ngotsiridze</cp:lastModifiedBy>
  <cp:revision>2</cp:revision>
  <dcterms:created xsi:type="dcterms:W3CDTF">2012-04-02T07:38:00Z</dcterms:created>
  <dcterms:modified xsi:type="dcterms:W3CDTF">2012-04-02T07:38:00Z</dcterms:modified>
</cp:coreProperties>
</file>