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D2D" w:rsidRDefault="008B2A30">
      <w:pPr>
        <w:rPr>
          <w:rStyle w:val="Hyperlink"/>
        </w:rPr>
      </w:pPr>
      <w:r w:rsidRPr="008B2A30">
        <w:t>http://idioms.thefreedictionary.com/I+guess</w:t>
      </w:r>
    </w:p>
    <w:p w:rsidR="00332D2D" w:rsidRDefault="002B5822">
      <w:hyperlink r:id="rId5" w:history="1">
        <w:r w:rsidRPr="008A3E09">
          <w:rPr>
            <w:rStyle w:val="Hyperlink"/>
          </w:rPr>
          <w:t>https://www.espressoenglish.net/5-common-errors-in-english/</w:t>
        </w:r>
      </w:hyperlink>
    </w:p>
    <w:p w:rsidR="002B5822" w:rsidRDefault="002B5822"/>
    <w:p w:rsidR="002B5822" w:rsidRDefault="002B5822">
      <w:r w:rsidRPr="002B5822">
        <w:t>http://www.onepagephrasebook.com/?language=32&amp;translation=2</w:t>
      </w:r>
      <w:bookmarkStart w:id="0" w:name="_GoBack"/>
      <w:bookmarkEnd w:id="0"/>
    </w:p>
    <w:p w:rsidR="00A87B54" w:rsidRDefault="00A87B54"/>
    <w:p w:rsidR="00332D2D" w:rsidRDefault="00332D2D"/>
    <w:p w:rsidR="00332D2D" w:rsidRDefault="00332D2D"/>
    <w:p w:rsidR="00A87B54" w:rsidRDefault="00A87B54"/>
    <w:p w:rsidR="00A87B54" w:rsidRDefault="002B5822" w:rsidP="00A87B54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b/>
          <w:bCs/>
          <w:color w:val="003580"/>
          <w:kern w:val="36"/>
          <w:sz w:val="43"/>
          <w:szCs w:val="43"/>
        </w:rPr>
      </w:pPr>
      <w:hyperlink r:id="rId6" w:history="1">
        <w:r w:rsidR="00332D2D" w:rsidRPr="006A38C2">
          <w:rPr>
            <w:rStyle w:val="Hyperlink"/>
            <w:rFonts w:ascii="Helvetica" w:eastAsia="Times New Roman" w:hAnsi="Helvetica" w:cs="Helvetica"/>
            <w:b/>
            <w:bCs/>
            <w:kern w:val="36"/>
            <w:sz w:val="43"/>
            <w:szCs w:val="43"/>
          </w:rPr>
          <w:t>http://tonkosti.ru/Карта_Дубая</w:t>
        </w:r>
      </w:hyperlink>
    </w:p>
    <w:p w:rsidR="00A87B54" w:rsidRDefault="00A87B54"/>
    <w:p w:rsidR="003E0493" w:rsidRDefault="003E0493"/>
    <w:p w:rsidR="003E0493" w:rsidRDefault="002B5822">
      <w:hyperlink r:id="rId7" w:history="1">
        <w:r w:rsidR="003E0493" w:rsidRPr="00B679F9">
          <w:rPr>
            <w:rStyle w:val="Hyperlink"/>
          </w:rPr>
          <w:t>http://totowatch.ge/womans/667-cartier.html</w:t>
        </w:r>
      </w:hyperlink>
      <w:r w:rsidR="003E0493">
        <w:t xml:space="preserve">       ----- </w:t>
      </w:r>
      <w:proofErr w:type="spellStart"/>
      <w:r w:rsidR="003E0493">
        <w:t>saati</w:t>
      </w:r>
      <w:proofErr w:type="spellEnd"/>
    </w:p>
    <w:p w:rsidR="008210A2" w:rsidRDefault="008210A2"/>
    <w:p w:rsidR="008210A2" w:rsidRDefault="002B5822">
      <w:hyperlink r:id="rId8" w:history="1">
        <w:r w:rsidR="00AD044A" w:rsidRPr="00DB7571">
          <w:rPr>
            <w:rStyle w:val="Hyperlink"/>
          </w:rPr>
          <w:t>https://www.pinterest.com/pin/9781324166382104/</w:t>
        </w:r>
      </w:hyperlink>
    </w:p>
    <w:p w:rsidR="00AD044A" w:rsidRDefault="00AD044A"/>
    <w:p w:rsidR="00AD044A" w:rsidRDefault="00AD044A"/>
    <w:p w:rsidR="00AD044A" w:rsidRDefault="00AD044A">
      <w:r w:rsidRPr="00AD044A">
        <w:t>http://babeleo.com</w:t>
      </w:r>
    </w:p>
    <w:p w:rsidR="00332D2D" w:rsidRDefault="00332D2D"/>
    <w:p w:rsidR="00332D2D" w:rsidRDefault="00332D2D"/>
    <w:p w:rsidR="003E0493" w:rsidRDefault="003E0493"/>
    <w:sectPr w:rsidR="003E04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21E"/>
    <w:rsid w:val="002B5822"/>
    <w:rsid w:val="00332D2D"/>
    <w:rsid w:val="003E0493"/>
    <w:rsid w:val="00554849"/>
    <w:rsid w:val="008210A2"/>
    <w:rsid w:val="008B2A30"/>
    <w:rsid w:val="0092421E"/>
    <w:rsid w:val="00A87B54"/>
    <w:rsid w:val="00AD044A"/>
    <w:rsid w:val="00C7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87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7B5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87B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n">
    <w:name w:val="fn"/>
    <w:basedOn w:val="DefaultParagraphFont"/>
    <w:rsid w:val="00A87B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87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7B5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87B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n">
    <w:name w:val="fn"/>
    <w:basedOn w:val="DefaultParagraphFont"/>
    <w:rsid w:val="00A87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9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nterest.com/pin/9781324166382104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otowatch.ge/womans/667-cartier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onkosti.ru/&#1050;&#1072;&#1088;&#1090;&#1072;_&#1044;&#1091;&#1073;&#1072;&#1103;" TargetMode="External"/><Relationship Id="rId5" Type="http://schemas.openxmlformats.org/officeDocument/2006/relationships/hyperlink" Target="https://www.espressoenglish.net/5-common-errors-in-english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16</cp:revision>
  <dcterms:created xsi:type="dcterms:W3CDTF">2016-08-08T10:47:00Z</dcterms:created>
  <dcterms:modified xsi:type="dcterms:W3CDTF">2016-08-24T07:54:00Z</dcterms:modified>
</cp:coreProperties>
</file>