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E7EFD">
        <w:rPr>
          <w:rFonts w:ascii="Arial" w:eastAsia="Times New Roman" w:hAnsi="Arial" w:cs="Arial"/>
          <w:b/>
          <w:bCs/>
          <w:color w:val="000000"/>
        </w:rPr>
        <w:t>6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21:00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color w:val="000000"/>
        </w:rPr>
        <w:t>ჯანდაცვის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საყოველთაო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პროგრამის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ე</w:t>
      </w:r>
      <w:r w:rsidRPr="00DE7EFD">
        <w:rPr>
          <w:rFonts w:ascii="Arial" w:eastAsia="Times New Roman" w:hAnsi="Arial" w:cs="Arial"/>
          <w:color w:val="000000"/>
        </w:rPr>
        <w:t>.</w:t>
      </w:r>
      <w:r w:rsidRPr="00DE7EFD">
        <w:rPr>
          <w:rFonts w:ascii="Sylfaen" w:eastAsia="Times New Roman" w:hAnsi="Sylfaen" w:cs="Sylfaen"/>
          <w:color w:val="000000"/>
        </w:rPr>
        <w:t>წ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მეორე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ტალღა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რომელიც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აპრილიდან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დაიწყება</w:t>
      </w:r>
      <w:r w:rsidRPr="00DE7EFD">
        <w:rPr>
          <w:rFonts w:ascii="Arial" w:eastAsia="Times New Roman" w:hAnsi="Arial" w:cs="Arial"/>
          <w:color w:val="000000"/>
        </w:rPr>
        <w:t xml:space="preserve"> - </w:t>
      </w:r>
      <w:r w:rsidRPr="00DE7EFD">
        <w:rPr>
          <w:rFonts w:ascii="Sylfaen" w:eastAsia="Times New Roman" w:hAnsi="Sylfaen" w:cs="Sylfaen"/>
          <w:color w:val="000000"/>
        </w:rPr>
        <w:t>საყოველთაო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ჯანდაცვის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მეორე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ეტაპის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ცვლილებები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პროგრამის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მიზნობრიობას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ითვალისწინებს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რის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გამოც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პაკეტები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ამოქმედდება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ძირითადი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განმსაზღვრელი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კი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მათი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შემოსავალი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იქნება</w:t>
      </w:r>
      <w:r w:rsidRPr="00DE7EFD">
        <w:rPr>
          <w:rFonts w:ascii="Arial" w:eastAsia="Times New Roman" w:hAnsi="Arial" w:cs="Arial"/>
          <w:color w:val="000000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http://mediamonitoring.ge/mms/includes/video/video.php?id=4324323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DE7EFD">
        <w:rPr>
          <w:rFonts w:ascii="Sylfaen" w:eastAsia="Times New Roman" w:hAnsi="Sylfaen" w:cs="Sylfaen"/>
          <w:b/>
          <w:bCs/>
          <w:color w:val="000000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20:00- </w:t>
      </w:r>
      <w:hyperlink r:id="rId6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http://mediamonitoring.ge/mms/includes/video/video.php?id=4324239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b/>
          <w:bCs/>
          <w:color w:val="000000"/>
        </w:rPr>
        <w:t>კავკასია</w:t>
      </w:r>
      <w:proofErr w:type="gramEnd"/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დღეს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20:30- </w:t>
      </w:r>
      <w:hyperlink r:id="rId7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http://mediamonitoring.ge/mms/includes/video/video.php?id=4324266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b/>
          <w:bCs/>
          <w:color w:val="000000"/>
        </w:rPr>
        <w:t>ერთსულოვნება</w:t>
      </w:r>
      <w:proofErr w:type="gramEnd"/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სიახლენი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22:00-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http://mediamonitoring.ge/mms/includes/video/video.php?id=4324287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b/>
          <w:bCs/>
          <w:color w:val="000000"/>
        </w:rPr>
        <w:t>ტელეკომპანია</w:t>
      </w:r>
      <w:proofErr w:type="gramEnd"/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აჭარა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ახალი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ამბები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21:00-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http://mediamonitoring.ge/mms/includes/video/video.php?id=4324189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b/>
          <w:bCs/>
          <w:color w:val="000000"/>
        </w:rPr>
        <w:t>ტელეკომპანია</w:t>
      </w:r>
      <w:proofErr w:type="gramEnd"/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იბერია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ახალი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ამბები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17:00-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http://mediamonitoring.ge/mms/includes/video/video.php?id=4324106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b/>
          <w:bCs/>
          <w:color w:val="000000"/>
        </w:rPr>
        <w:t>მაესტრო</w:t>
      </w:r>
      <w:proofErr w:type="gramEnd"/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რვაზე</w:t>
      </w:r>
      <w:r w:rsidRPr="00DE7EFD">
        <w:rPr>
          <w:rFonts w:ascii="Arial" w:eastAsia="Times New Roman" w:hAnsi="Arial" w:cs="Arial"/>
          <w:b/>
          <w:bCs/>
          <w:color w:val="000000"/>
        </w:rPr>
        <w:t>- </w:t>
      </w:r>
      <w:hyperlink r:id="rId11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http://mediamonitoring.ge/mms/includes/video/video.php?id=4324044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b/>
          <w:bCs/>
          <w:color w:val="000000"/>
        </w:rPr>
        <w:t>პალიტრა</w:t>
      </w:r>
      <w:proofErr w:type="gramEnd"/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ტვ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პალიტრა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ნიუს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16:00-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http://mediamonitoring.ge/mms/includes/video/video.php?id=4323992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b/>
          <w:bCs/>
          <w:color w:val="000000"/>
        </w:rPr>
        <w:t>ტვ</w:t>
      </w:r>
      <w:proofErr w:type="gramEnd"/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პირველი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</w:rPr>
        <w:t>ბიზნეს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</w:rPr>
        <w:t>კონტრაქტი</w:t>
      </w:r>
      <w:r w:rsidRPr="00DE7EFD">
        <w:rPr>
          <w:rFonts w:ascii="Arial" w:eastAsia="Times New Roman" w:hAnsi="Arial" w:cs="Arial"/>
          <w:b/>
          <w:bCs/>
          <w:color w:val="000000"/>
        </w:rPr>
        <w:t xml:space="preserve"> 18:30-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http://mediamonitoring.ge/mms/includes/video/video.php?id=4323987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I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16:00- </w:t>
      </w:r>
      <w:hyperlink r:id="rId14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http://mediamonitoring.ge/mms/includes/video/video.php?id=4323333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15:00- </w:t>
      </w:r>
      <w:hyperlink r:id="rId15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http://mediamonitoring.ge/mms/includes/video/video.php?id=4323067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ბიზნეს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კონტრაქტი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15:00-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http://mediamonitoring.ge/mms/includes/video/video.php?id=4323004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კონტაქტი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15:00- </w:t>
      </w:r>
      <w:hyperlink r:id="rId17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http://mediamonitoring.ge/mms/includes/video/video.php?id=4322991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14:00- </w:t>
      </w:r>
      <w:hyperlink r:id="rId18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http://mediamonitoring.ge/mms/includes/video/video.php?id=4322831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14:00-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9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http://mediamonitoring.ge/mms/includes/video/video.php?id=4322753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ბიზნეს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კონტაქტი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12:30-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0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http://mediamonitoring.ge/mms/includes/video/video.php?id=4322712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E7EFD">
        <w:rPr>
          <w:rFonts w:ascii="Arial" w:eastAsia="Times New Roman" w:hAnsi="Arial" w:cs="Arial"/>
          <w:b/>
          <w:bCs/>
          <w:color w:val="000000"/>
        </w:rPr>
        <w:t>6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color w:val="000000"/>
        </w:rPr>
        <w:t>საყოველთაო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ჯანდაცვა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საყოველთაო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აღარ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იქნება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მოქალაქეთა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ნაწილს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საკუთარ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ჯანმრთელობაზე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ზრუნვა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სხვადასხვა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პროვაიდერების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დახმარებით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მოუწევს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თუმცა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ვინც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სახელმწიფო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პროგრამაში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დარჩება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მას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უკეთესი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პაკეტი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ექნება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ვიდრე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დღემდე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ქონდა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მაგალითად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დაფინანსდება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არა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მხოლოდ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კვლევები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არამედ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ნაწილიც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საუბარია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4 </w:t>
      </w:r>
      <w:r w:rsidRPr="00DE7EFD">
        <w:rPr>
          <w:rFonts w:ascii="Sylfaen" w:eastAsia="Times New Roman" w:hAnsi="Sylfaen" w:cs="Sylfaen"/>
          <w:color w:val="000000"/>
        </w:rPr>
        <w:t>ძირითად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ქრონიკულ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დაავადებაზე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r w:rsidRPr="00DE7EFD">
        <w:rPr>
          <w:rFonts w:ascii="Sylfaen" w:eastAsia="Times New Roman" w:hAnsi="Sylfaen" w:cs="Sylfaen"/>
          <w:color w:val="000000"/>
        </w:rPr>
        <w:t>დავით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სერგეენკოს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თქმით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მიუხედავად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იმისა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მდიდარი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ოჯახიდან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არის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თუ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ღარიბიდან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საყოველთაო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ჯანდაცვის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პროგრამით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სარგებლობის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უფლება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სრულად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შეუნარჩუნდებათ</w:t>
      </w:r>
      <w:r w:rsidRPr="00DE7EFD">
        <w:rPr>
          <w:rFonts w:ascii="Arial" w:eastAsia="Times New Roman" w:hAnsi="Arial" w:cs="Arial"/>
          <w:color w:val="000000"/>
        </w:rPr>
        <w:t xml:space="preserve"> 5 </w:t>
      </w:r>
      <w:r w:rsidRPr="00DE7EFD">
        <w:rPr>
          <w:rFonts w:ascii="Sylfaen" w:eastAsia="Times New Roman" w:hAnsi="Sylfaen" w:cs="Sylfaen"/>
          <w:color w:val="000000"/>
        </w:rPr>
        <w:t>წლამდე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ბავშვებს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სტუდენტებს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პენსიონერებს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შშმ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პირებს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პედაგოგებსა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სოციალურად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დაუცველებს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სულ</w:t>
      </w:r>
      <w:r w:rsidRPr="00DE7EFD">
        <w:rPr>
          <w:rFonts w:ascii="Arial" w:eastAsia="Times New Roman" w:hAnsi="Arial" w:cs="Arial"/>
          <w:color w:val="000000"/>
        </w:rPr>
        <w:t xml:space="preserve"> 1 700 000-</w:t>
      </w:r>
      <w:r w:rsidRPr="00DE7EFD">
        <w:rPr>
          <w:rFonts w:ascii="Sylfaen" w:eastAsia="Times New Roman" w:hAnsi="Sylfaen" w:cs="Sylfaen"/>
          <w:color w:val="000000"/>
        </w:rPr>
        <w:t>მდე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პირს</w:t>
      </w:r>
      <w:r w:rsidRPr="00DE7EFD">
        <w:rPr>
          <w:rFonts w:ascii="Arial" w:eastAsia="Times New Roman" w:hAnsi="Arial" w:cs="Arial"/>
          <w:color w:val="000000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სტუმარია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color w:val="000000"/>
          <w:lang w:val="ka-GE"/>
        </w:rPr>
        <w:t>(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ბლოკი</w:t>
      </w:r>
      <w:r w:rsidRPr="00DE7EFD">
        <w:rPr>
          <w:rFonts w:ascii="Arial" w:eastAsia="Times New Roman" w:hAnsi="Arial" w:cs="Arial"/>
          <w:color w:val="000000"/>
          <w:lang w:val="ka-GE"/>
        </w:rPr>
        <w:t>)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1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http://mediamonitoring.ge/mms/includes/video/video.php?id=4323985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კავკასია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ბარიერი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ამბობენ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სასაუბროთ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სტუმარია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ბლოკი</w:t>
      </w:r>
      <w:r w:rsidRPr="00DE7EFD">
        <w:rPr>
          <w:rFonts w:ascii="Arial" w:eastAsia="Times New Roman" w:hAnsi="Arial" w:cs="Arial"/>
          <w:color w:val="000000"/>
          <w:lang w:val="ka-GE"/>
        </w:rPr>
        <w:t>; 00:32</w:t>
      </w:r>
      <w:r w:rsidRPr="00DE7EFD">
        <w:rPr>
          <w:rFonts w:ascii="Sylfaen" w:eastAsia="Times New Roman" w:hAnsi="Sylfaen" w:cs="Sylfaen"/>
          <w:color w:val="000000"/>
          <w:lang w:val="ka-GE"/>
        </w:rPr>
        <w:t>წუთიდან</w:t>
      </w:r>
      <w:r w:rsidRPr="00DE7EFD">
        <w:rPr>
          <w:rFonts w:ascii="Arial" w:eastAsia="Times New Roman" w:hAnsi="Arial" w:cs="Arial"/>
          <w:color w:val="000000"/>
          <w:lang w:val="ka-GE"/>
        </w:rPr>
        <w:t>-12:45</w:t>
      </w:r>
      <w:r w:rsidRPr="00DE7EFD">
        <w:rPr>
          <w:rFonts w:ascii="Sylfaen" w:eastAsia="Times New Roman" w:hAnsi="Sylfaen" w:cs="Sylfaen"/>
          <w:color w:val="000000"/>
          <w:lang w:val="ka-GE"/>
        </w:rPr>
        <w:t>წუთამდე</w:t>
      </w:r>
      <w:r w:rsidRPr="00DE7EFD">
        <w:rPr>
          <w:rFonts w:ascii="Arial" w:eastAsia="Times New Roman" w:hAnsi="Arial" w:cs="Arial"/>
          <w:color w:val="000000"/>
          <w:lang w:val="ka-GE"/>
        </w:rPr>
        <w:t>)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2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http://mediamonitoring.ge/mms/includes/video/video.php?id=4324283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I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გადანაწილდება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სასაუბროთ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სტუმარია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ზაზა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სოფრომაძე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3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http://mediamonitoring.ge/mms/includes/video/video.php?id=4323602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კონტაქტი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მოპსარგებლეები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დაიყვნენ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სიახლის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სასაუბროთ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სტუმარია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მრჩეველი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ლაშა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ნიკოლაძე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4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http://mediamonitoring.ge/mms/includes/video/video.php?id=4323967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17:00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გნახლებული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მაღალშემოსავლიანის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სტატუსი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წევრებზეც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იმოქმედებს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საუბრობს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ასოციაციის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ხეჩინაშვილი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5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http://mediamonitoring.ge/mms/includes/video/video.php?id=4323633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17:00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მეტადონის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ქვეკონტრაქტორი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გააკეთა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თანამშრომლობდნენ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ეფექტიანად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ქვეკონტრაქტორი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6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http://mediamonitoring.ge/mms/includes/video/video.php?id=4323710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E7EFD">
        <w:rPr>
          <w:rFonts w:ascii="Arial" w:eastAsia="Times New Roman" w:hAnsi="Arial" w:cs="Arial"/>
          <w:b/>
          <w:bCs/>
          <w:color w:val="000000"/>
        </w:rPr>
        <w:t>6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           I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color w:val="000000"/>
        </w:rPr>
        <w:t>ქვეყანაში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გრიპის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ვირუსის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ე</w:t>
      </w:r>
      <w:r w:rsidRPr="00DE7EFD">
        <w:rPr>
          <w:rFonts w:ascii="Arial" w:eastAsia="Times New Roman" w:hAnsi="Arial" w:cs="Arial"/>
          <w:color w:val="000000"/>
        </w:rPr>
        <w:t>.</w:t>
      </w:r>
      <w:r w:rsidRPr="00DE7EFD">
        <w:rPr>
          <w:rFonts w:ascii="Sylfaen" w:eastAsia="Times New Roman" w:hAnsi="Sylfaen" w:cs="Sylfaen"/>
          <w:color w:val="000000"/>
        </w:rPr>
        <w:t>წ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მეორე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ტალღა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დაიწყო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სამედიცინო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დაწესებულებებში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მიმართვიანობა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საგრძნობლად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გაიზარდა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დაავადებათა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კონტროლის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ეროვნული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ცენტრის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ინფორმაციით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ძირითადად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ბე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ტიპის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ვირუსის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შემთხვევები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ფიქსირდება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ექიმები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განსაკუთრებული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სიფრთხილისკენ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რისკ</w:t>
      </w:r>
      <w:r w:rsidRPr="00DE7EFD">
        <w:rPr>
          <w:rFonts w:ascii="Arial" w:eastAsia="Times New Roman" w:hAnsi="Arial" w:cs="Arial"/>
          <w:color w:val="000000"/>
        </w:rPr>
        <w:t>-</w:t>
      </w:r>
      <w:r w:rsidRPr="00DE7EFD">
        <w:rPr>
          <w:rFonts w:ascii="Sylfaen" w:eastAsia="Times New Roman" w:hAnsi="Sylfaen" w:cs="Sylfaen"/>
          <w:color w:val="000000"/>
        </w:rPr>
        <w:t>ჯგუფებში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შემავალ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მოქალაქეებს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მოუწოდებენ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რა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სიმპტომები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ახლავს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გრიპის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ვირუსს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როგორია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მედიკოსების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რჩევები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7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http://mediamonitoring.ge/mms/includes/video/video.php?id=4324285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</w:rPr>
        <w:lastRenderedPageBreak/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E7EFD">
        <w:rPr>
          <w:rFonts w:ascii="Arial" w:eastAsia="Times New Roman" w:hAnsi="Arial" w:cs="Arial"/>
          <w:b/>
          <w:bCs/>
          <w:color w:val="000000"/>
        </w:rPr>
        <w:t>6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აჭარა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21:00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E7EFD">
        <w:rPr>
          <w:rFonts w:ascii="Sylfaen" w:eastAsia="Times New Roman" w:hAnsi="Sylfaen" w:cs="Sylfaen"/>
          <w:color w:val="000000"/>
        </w:rPr>
        <w:t>ათუმის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ჩარკვიანის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სახელობის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სამშობიარო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სახლში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პაციენტები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სახელმწიფო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დაფინანსებით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ვეღარ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ისარგებლებენ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საავადმყოფო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საყოველთაო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ჯანდაცვის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პროგრამას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გამოეთიშა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პროგრამაში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ჩასართავად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პირველი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მარტიდან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ახალი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კრიტერიუმები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ამოქმედდა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შესაბამისი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დონის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მისაღებად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სამშობიაროს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სახლს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წელიწადში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მინიმუმ</w:t>
      </w:r>
      <w:r w:rsidRPr="00DE7EFD">
        <w:rPr>
          <w:rFonts w:ascii="Arial" w:eastAsia="Times New Roman" w:hAnsi="Arial" w:cs="Arial"/>
          <w:color w:val="000000"/>
        </w:rPr>
        <w:t xml:space="preserve"> 500 </w:t>
      </w:r>
      <w:r w:rsidRPr="00DE7EFD">
        <w:rPr>
          <w:rFonts w:ascii="Sylfaen" w:eastAsia="Times New Roman" w:hAnsi="Sylfaen" w:cs="Sylfaen"/>
          <w:color w:val="000000"/>
        </w:rPr>
        <w:t>მშობიარე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უნდა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ჰყავდეს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შესაბამის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ხარისხობრივ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სტანდარტს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აკმაყოფილებდეს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როგორც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სამშობიარო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სახლის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პერსონალი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განმარტავს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სამედიცინო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დაწესებულებაში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სარემონტო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სამუშაოები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მიმდინარეობს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რათა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ბლოკები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სტანდარტებთან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შესაბამისობაში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მოვიდეს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დაგეგმილია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აპარატურის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შეძენაც</w:t>
      </w:r>
      <w:r w:rsidRPr="00DE7EF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E7EFD">
        <w:rPr>
          <w:rFonts w:ascii="Sylfaen" w:eastAsia="Times New Roman" w:hAnsi="Sylfaen" w:cs="Sylfaen"/>
          <w:color w:val="000000"/>
        </w:rPr>
        <w:t>თვის</w:t>
      </w:r>
      <w:proofErr w:type="gramEnd"/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ბოლოსთვის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ისინი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კომისიას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ელოდებიან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და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იმედოვნებენ</w:t>
      </w:r>
      <w:r w:rsidRPr="00DE7EFD">
        <w:rPr>
          <w:rFonts w:ascii="Arial" w:eastAsia="Times New Roman" w:hAnsi="Arial" w:cs="Arial"/>
          <w:color w:val="000000"/>
        </w:rPr>
        <w:t xml:space="preserve">, </w:t>
      </w:r>
      <w:r w:rsidRPr="00DE7EFD">
        <w:rPr>
          <w:rFonts w:ascii="Sylfaen" w:eastAsia="Times New Roman" w:hAnsi="Sylfaen" w:cs="Sylfaen"/>
          <w:color w:val="000000"/>
        </w:rPr>
        <w:t>რომ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კომისიის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მიერ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ხელახალი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შესწავლის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შემდეგ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კვლავ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შეძლებენ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საყოველთაო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ჯანდაცვის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პროგრამის</w:t>
      </w:r>
      <w:r w:rsidRPr="00DE7EFD">
        <w:rPr>
          <w:rFonts w:ascii="Arial" w:eastAsia="Times New Roman" w:hAnsi="Arial" w:cs="Arial"/>
          <w:color w:val="000000"/>
        </w:rPr>
        <w:t xml:space="preserve"> </w:t>
      </w:r>
      <w:r w:rsidRPr="00DE7EFD">
        <w:rPr>
          <w:rFonts w:ascii="Sylfaen" w:eastAsia="Times New Roman" w:hAnsi="Sylfaen" w:cs="Sylfaen"/>
          <w:color w:val="000000"/>
        </w:rPr>
        <w:t>მოპოვებას</w:t>
      </w:r>
      <w:r w:rsidRPr="00DE7EFD">
        <w:rPr>
          <w:rFonts w:ascii="Arial" w:eastAsia="Times New Roman" w:hAnsi="Arial" w:cs="Arial"/>
          <w:color w:val="000000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8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http://mediamonitoring.ge/mms/includes/video/video.php?id=4324216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E7EFD">
        <w:rPr>
          <w:rFonts w:ascii="Arial" w:eastAsia="Times New Roman" w:hAnsi="Arial" w:cs="Arial"/>
          <w:b/>
          <w:bCs/>
          <w:color w:val="000000"/>
        </w:rPr>
        <w:t>6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გურჯაანში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ევროპული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ლიდერი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ბაქრაძე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ესტუმრა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არჩევნების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ხელისუფლების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პოლიტიკა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გააკრიტიკა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სტატუსის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მოხსნის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გახშირებულ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ფაქტებზე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ისაუბრა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9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http://mediamonitoring.ge/mms/includes/video/video.php?id=4323603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E7EFD">
        <w:rPr>
          <w:rFonts w:ascii="Arial" w:eastAsia="Times New Roman" w:hAnsi="Arial" w:cs="Arial"/>
          <w:b/>
          <w:bCs/>
          <w:color w:val="000000"/>
        </w:rPr>
        <w:t>6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არხი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 xml:space="preserve">22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მჭედლიშვილს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იგი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ავარიის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რეანიმაციაში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კომატოზურ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მდგომარეობაში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სუნქვაზე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იმყოფება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ტვინის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დახურული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ტრამვა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სისხლდენა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ნეკნების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მრავლობითი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მოტეხილობა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ფილტვების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დაბეჟილობა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ტრამვა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აღმოუჩინეს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შოთას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სასწარფოდ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ესაჭირობეა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გასაგრძელებლად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0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http://mediamonitoring.ge/mms/includes/video/video.php?id=4323375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17.03.2017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1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http://ghn.ge/com/news/view/171464/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ჩიხლაძე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აღიარა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არსებობს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„</w:t>
      </w:r>
      <w:r w:rsidRPr="00DE7EFD">
        <w:rPr>
          <w:rFonts w:ascii="Sylfaen" w:eastAsia="Times New Roman" w:hAnsi="Sylfaen" w:cs="Sylfaen"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ეიჩ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ესაუბრა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მედიცინის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მეცნიერებათა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დოქტორი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პოლიტიკისა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სპეციალისტი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ჯიხლაძე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შეაფასებთ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დასკვნების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გაკეთება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დასკვნა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ოფიციალურად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დაანონსდა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აქამდეც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ეწერება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პრინციპებში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აღიარებულია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მსოფლიოში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ოფიციალურად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დაანონსდა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დასკვნა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დაუბრუნდა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პრინციპს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2012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პრინციპზე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მოვუწოდებდით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ოპონენტებიც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ხისტი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დაუბრუნდებოდნენ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შეცვლიდნენ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დამადასტურებული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ვიდეო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ბეჭდვითი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მასალა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გადაამოწმოთ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    -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ფიქრობთ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დაანონსებული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გაუმჯობესდება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გაუარესდება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გამოყენების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მივყვეთ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შევიდნენ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1-5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შშმპ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E7EFD">
        <w:rPr>
          <w:rFonts w:ascii="Arial" w:eastAsia="Times New Roman" w:hAnsi="Arial" w:cs="Arial"/>
          <w:color w:val="000000"/>
          <w:lang w:val="ka-GE"/>
        </w:rPr>
        <w:t>,  </w:t>
      </w:r>
      <w:r w:rsidRPr="00DE7EFD">
        <w:rPr>
          <w:rFonts w:ascii="Sylfaen" w:eastAsia="Times New Roman" w:hAnsi="Sylfaen" w:cs="Sylfaen"/>
          <w:color w:val="000000"/>
          <w:lang w:val="ka-GE"/>
        </w:rPr>
        <w:t>სულ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1 700 000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აძლევს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ფაქტობრივად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ულიმიტო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უმატებს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გამოყენების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მანამდე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შეეძლოთ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ითქვას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გაუმჯობესდა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დაემატა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დეტალები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ტექნიკური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მხარე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წამლებით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დაუჯდება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მოგვისმენია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სრულიად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ჩაეხსნენ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შეისყიდონ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საკუთარ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ჯამრთელობას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DE7EFD">
        <w:rPr>
          <w:rFonts w:ascii="Arial" w:eastAsia="Times New Roman" w:hAnsi="Arial" w:cs="Arial"/>
          <w:color w:val="000000"/>
          <w:lang w:val="ka-GE"/>
        </w:rPr>
        <w:t>.  -   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სამართლიანია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სამართლიანია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გავითვალისწინოთ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ხალხის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80%-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აწვებოდნენ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ტვირთად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ვინც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ორმაგი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რიცხობრივად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გამოთავისუფლებული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დაზოგვის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ეფექტი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ვამბობ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მთავრობას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გვაჩვენოს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რაღაცას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ფუნდამენტურად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მდიდრებს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ზოგაავს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დახარჯავს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წამლებზე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ვერაფერი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მოვისმინეთ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კატასტროფულ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თუნდაც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მდიდარ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გასაგებია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იყიდის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ყიდულობდა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ქონდეს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40 000-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გაცილებით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დახარჯვა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მოუწიოს</w:t>
      </w:r>
      <w:r w:rsidRPr="00DE7EFD">
        <w:rPr>
          <w:rFonts w:ascii="Arial" w:eastAsia="Times New Roman" w:hAnsi="Arial" w:cs="Arial"/>
          <w:color w:val="000000"/>
          <w:lang w:val="ka-GE"/>
        </w:rPr>
        <w:t>,  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ვეხმარებით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ამაზეა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ჯერჯერობით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გავითვალისწინოთ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მდიდარ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ხეირი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ნახოს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ბიუჯეტში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თუნდაც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საშემოსავლო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გადასახადის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რაღაცა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დახარჯოს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DE7EFD">
        <w:rPr>
          <w:rFonts w:ascii="Arial" w:eastAsia="Times New Roman" w:hAnsi="Arial" w:cs="Arial"/>
          <w:color w:val="000000"/>
          <w:lang w:val="ka-GE"/>
        </w:rPr>
        <w:t>,  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გავათავისუფლოთ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გადასახადისგან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მორალური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აიღოს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არანაირი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მივადექით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საინტერესო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სეგმენტს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წ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დასაქმებული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ხელფასიც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300 000- 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ცოტა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10%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სეგმენტი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დაზარალდება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დაანონსებული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გადაუდებელ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ურგენტულ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მანამდე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100%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უფინანსებდა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ზემოთ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ცუდი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მომსახურებაზე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სეგმენტი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ზუსტად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იყენებს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ესაა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ვიზიტი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ექიმთან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ჩივილი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პროცედურები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მინიინვაზიური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ჩარევები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ყველაფერს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აგვირგვინებს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სეგმენტს</w:t>
      </w:r>
      <w:r w:rsidRPr="00DE7EFD">
        <w:rPr>
          <w:rFonts w:ascii="Arial" w:eastAsia="Times New Roman" w:hAnsi="Arial" w:cs="Arial"/>
          <w:color w:val="000000"/>
          <w:lang w:val="ka-GE"/>
        </w:rPr>
        <w:t>,  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ეძლევათ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გაუაზრებელი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დაუსაბუთებელი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1 200 000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მდგომარეობაც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გაუარესდა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ურგენტული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ამბულატორია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100%-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დაუფინასდება</w:t>
      </w:r>
      <w:r w:rsidRPr="00DE7EFD">
        <w:rPr>
          <w:rFonts w:ascii="Arial" w:eastAsia="Times New Roman" w:hAnsi="Arial" w:cs="Arial"/>
          <w:color w:val="000000"/>
          <w:lang w:val="ka-GE"/>
        </w:rPr>
        <w:t>  50%-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პარადოქსი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>  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>.    </w:t>
      </w:r>
      <w:r w:rsidRPr="00DE7EFD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ვრცელდება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>  100 000-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რიცხვი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100 000 - 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ცოტა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   -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პარადოქსს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ხედავთ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პარადოქსი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ალბათობით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შეიძინოს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უკრძალავს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დაბალშემოსავლიანია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ალბათობა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გამოიყენოს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ანიჭებს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ვერანაირ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ლოგიკას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ვხედავ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წლიურად</w:t>
      </w:r>
      <w:r w:rsidRPr="00DE7EFD">
        <w:rPr>
          <w:rFonts w:ascii="Arial" w:eastAsia="Times New Roman" w:hAnsi="Arial" w:cs="Arial"/>
          <w:color w:val="000000"/>
          <w:lang w:val="ka-GE"/>
        </w:rPr>
        <w:t>,  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უკრძალავს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ყიდვას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აყენებს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არჩევანის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წინაშე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მოგაწოდებ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ჩემს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ოღონდ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ლიმიტირებულად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მთლიანად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იყიდე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დაგიფინანსებ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არასწორი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მიდგომა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შეივსოს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ხაზს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ვუსვამ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შეივსოს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ორმაგად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უქმნის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ბარიერს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გაუაზრებელი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ნაბიჯი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ვფიქრობ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უდიდესი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იტყვის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თითქოს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დაზოგავს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მთლიანობაში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სთავაზობს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ჯიბიდან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აუცილებლად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გაეზრდება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პირველსავე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იგრძნობს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მოგახსენეთ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ზემოთ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იმოქმედებს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კომპანიებზე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შეუმცირდებათ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რიცხვი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გაძვირდება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გასაგებია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დასაზღვევ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კომპანიებთან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>? -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მივადექით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საინტერესო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კითხვას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საქმეც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იმაშია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სპეციალისტებთან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დაინტერესებულ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მხარეებთან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შეუთანხმებლად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გადაწყვეტილებას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მსჯელობენ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გააპრავონ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მოარგონ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გადაწყვეტილებას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ბრძანებას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პირიქით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ხდებოდეს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საჭიროებებს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ერგებოდეს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პირიქით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განეხილა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სთავაზობს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უჯდება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ეფექტური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თანამშრომლობა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სექტორს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ზღვარი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სრულ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დეტალზე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დავიწყეთ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მსჯელობა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lang w:val="ka-GE"/>
        </w:rPr>
        <w:t>,  </w:t>
      </w:r>
      <w:r w:rsidRPr="00DE7EFD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კომიტეტზე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გაფართოებული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შემადგენლობით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კვლავ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ერთპიროვნულად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ყოველგვარი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დათვლებისა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შემოგვთავაზა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ვარიანტი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გაჟღერდა</w:t>
      </w:r>
      <w:r w:rsidRPr="00DE7EFD">
        <w:rPr>
          <w:rFonts w:ascii="Arial" w:eastAsia="Times New Roman" w:hAnsi="Arial" w:cs="Arial"/>
          <w:color w:val="000000"/>
          <w:lang w:val="ka-GE"/>
        </w:rPr>
        <w:t>. -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ადვილი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გასაგები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სქემა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ძნელი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სათქმელია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კვლევები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აუდიტის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დასკვნები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მეტყველებს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ეკუთვნის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ფინანსდბა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მიმწოდებელმაც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იცის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ეკუთვნის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უფასოდ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თანაგადახდით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გადაამოწმოთ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აუდიტის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დასკვნებში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კომუნიკაცია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მოსახლეობასთან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სუსტი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წერტილი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სამწუხაროდ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პერიოდშიც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გაუმჯობესებულა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ვფიქრობ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უახლოესი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თვეების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ქაოსი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პერსონალს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ვითარებაში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გათვლილი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დათვლილი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რისკები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გათვლილი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რისკების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დასახული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მოქნილობას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უფიქრია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გაუჟღერებიათ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დასმულ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შეკითხვებსაც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სცემენ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პასუხს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დაჰყო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ცვალებადი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ხვალ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დავკარგო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სამსახური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შემიმცირდეს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აღმოვჩნდები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გადადინება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გადმოდინება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გაურკვეველია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სწრაფად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დაკორექტირება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გამოცდილებაზე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ვისაუბრებთ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პესიმისტური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პროგნოზი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რომლებმაც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ივნისამდე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დაკარგეს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მოხერხდა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სერიოზული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აჩქარება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>. -</w:t>
      </w:r>
      <w:r w:rsidRPr="00DE7EFD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პროგნოზს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გააკეთებდით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მომავალთან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კვლავ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გავიმეორებ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ვამბობ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გააჩნია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გრძელვადიანი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ხედვა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დაგეგმილი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პოლიტიკა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დაანონსდა</w:t>
      </w:r>
      <w:r w:rsidRPr="00DE7EFD">
        <w:rPr>
          <w:rFonts w:ascii="Arial" w:eastAsia="Times New Roman" w:hAnsi="Arial" w:cs="Arial"/>
          <w:color w:val="000000"/>
          <w:lang w:val="ka-GE"/>
        </w:rPr>
        <w:t>,  </w:t>
      </w:r>
      <w:r w:rsidRPr="00DE7EFD">
        <w:rPr>
          <w:rFonts w:ascii="Sylfaen" w:eastAsia="Times New Roman" w:hAnsi="Sylfaen" w:cs="Sylfaen"/>
          <w:color w:val="000000"/>
          <w:lang w:val="ka-GE"/>
        </w:rPr>
        <w:t>მოკლებულია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პოლიტიკას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ორიენტირებული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მიჩქმალვაზე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რეფორმირებას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უდგება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ფრაგმენტულად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სფეროს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მიმართულებები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ამაღლება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ექიმთა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გადამზადება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ადრეული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დიაგნოსტიკა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ბაზების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შექმნა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დახვეწა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სანდო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სტატისტიკის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შექმნა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კვლავ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პრიორიტეტული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მოდით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პირდაპირ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გეტყვით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საზრუნავი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ჩაატიონ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670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მილიონში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პროგრამისთვისაა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მკაცრი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მითითება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წლებისაგან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განსხვავებით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თეთრს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დაუმატებდნენ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ცდილობს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მაქსიმალურად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შეამციროს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ბატონო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ოღონდ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ახდენს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ხარისხისა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ბოლოს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მივიღებთ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უკმაყოფილო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არმიას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შეეძლოთ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ესარგებლათ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გაიზრდება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უკმაყოფილო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პერსონალში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რამდენიმეთვიანი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დავალიანებები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გაუარესებულ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დააწვება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კისერზე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ვინც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აპირებდნენ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შეძენას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შეიძენენ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შეიძენენ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საინტერესო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შესთავაზებს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სექტორი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პოტენციურ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17.03.2017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</w:t>
      </w:r>
      <w:hyperlink r:id="rId32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  <w:lang w:val="ka-GE"/>
          </w:rPr>
          <w:t>http://commersant.ge/?m=5&amp;news_id=49125&amp;cat_id=5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„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რაოდენობა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განსაზღვრავს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ხარისხს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" -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რატომ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ვერ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მოხვდა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4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სახლი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პროგრამაში</w:t>
      </w: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?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კონტრაქტირების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წესებს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ვეთანხმები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დასახვეწია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-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კომერსანტთან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საუბრისას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მიღმა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დარჩენილი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ბათუმის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ჩარკვიანის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სახელობის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სახლის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დირექტორი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ჯუმბერ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უნგიაძე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მისივე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გამოც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მოხვდა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აღმოფხვრილია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ადმინისტრაციამ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ხელახლა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შეიტანა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  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წერდა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კონტრაქტირების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შედეგად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4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გამოეთიშა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3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თბილისში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ბათუმში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კომერსანტთან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საუბრისას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მოადგილე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ნინო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ბერძულმა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მათგან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ნაწილმა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რაოდენობრივი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ნაწილმა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ხარიხსობრივი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კრიტერიუმი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დააკმაყოფილა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დაინტერესდა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ძირითადი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მიზეზი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გამოც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სახლები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გამოეთიშნენ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ეთანხმებიან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გადაწყვეტილებას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ბათუმის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ჩარკვიანის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სახელობის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სახლის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დირექტორის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ჯუმბერ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უნგიაძის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მისი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იმიტომ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მოხვდა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ხარისხთან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დაკავშირებით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ხარვეზები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არსებობდა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დირექტორად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დეკემბერში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დავინიშნე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მხრივ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მართლაც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არსებობდა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ხარვეზები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გამოვასწორეთ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ახლა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ხელახლა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შევიტანეთ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უნგიაძემ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მისივე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კონტრაქტირების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კარგია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დასახვეწი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ვეთანხმები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გაუმჯობესებისთვის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ნაბიჯებს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დგამს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ნამდვილად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შეუწყობს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ხელს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გაზრდას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საკმარისი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ამასთან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საკითხები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რაშიც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ვეთანხმები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ლიცენზიას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აძლევენ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ყველას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იხსნება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ყველგან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ლიცენზია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მისცე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ყველას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ვინც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დონეს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აკმაყოფილებს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მშობიარეებზე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დაწესებულ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ლიმიტს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წლიურად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500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სწორი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განსაზღვრავს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ცოტა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მყავდეს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მქონდეს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ამიტომ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ამაში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ვეთანხმები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კონკრეტულად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ბათუმის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ჩარკვიანის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სახელობის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რაოდენობრივ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კრიტერიუმს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აკმაყოფილებს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1500-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მდე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გვყავს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განუცხადა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უნგიაძემ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ევექსის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" 31-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რებილიტაციის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შედეგად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მოხვდა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ცენტრში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განუცხადეს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რეაბილიტაციის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კვლავ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ჩაერთვება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ლანცეტს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რაოდენობის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ჰქონდა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კლინიკაში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მიუხედავად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ამისა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გადაწყვიტეს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გათვალისწინებული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თანხა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თავად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ლანცეტმა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დაუფაროს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აქცია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შესაბამისად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მშობიარეზე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lastRenderedPageBreak/>
        <w:t>გავრცელდება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განაცხადეს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ლანცეტში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სახლს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ნინო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",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კომერსანტმა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ხელმღვანელობასთან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დაკავშირება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მათივე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მოუცლელობის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გამო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მოახერხა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ცნობილია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დაწესებულებების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კონტრაქტირება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სახლებიდან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დაიწყო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 1-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მარტიდან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სახლებისთვის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ჩასართავად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ახალი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კრიტერიუმები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ამოქმედდა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კონტრაქტირება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ხორციელდება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კლინიკებში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სადაც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მინიმუმ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500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მშობიარეა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;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პერინატალური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რეგიონალიზაციის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მინიჭებული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შესაბამისი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highlight w:val="yellow"/>
          <w:lang w:val="ka-GE"/>
        </w:rPr>
        <w:t>დონე</w:t>
      </w:r>
      <w:r w:rsidRPr="00DE7EFD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17.03.2017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3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http://www.interpressnews.ge/ge/sazogadoeba/423480-900-larze-naklebi-shemosavlis-mqone-moqalaqeebs-gardamavali-etapis-sheghavathebi-miecemath.html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900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გარდამავალი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ეტაპის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შეღავათები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მიეცემათ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გარდამავალი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ეტაპის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შეღავათები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მიეცემათ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დეტალების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ისაუბრა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დაკავშირებულ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გაამახვილა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მიმართებაში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გარდამავალი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პერიოდი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ჩამოყალიბებული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ინდუსტრიასთან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ურთიერთობის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დამაფრთხობელი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უმცირდებათ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გარდამავალი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ეტაპი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აქტიურად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დავეხმარებით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სწორი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მოიძიონ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მონაწილეები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გადავლენ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ზედნაშენი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ნაირსახეობის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მდგომარეობის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მართვაზე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აფინანსებდა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შეიძინონ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გათვლებით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დაუჯდებათ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მაქსიმუმ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15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გააკეთა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მიმართებაში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მოხვდენენ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შეჭირვებულები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მიდგომა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სთავაზობთ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პლუს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ვინმე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შეუძენს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დაშენებულ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ალბათობით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გავრცელდება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სამართავად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DE7EFD">
        <w:rPr>
          <w:rFonts w:ascii="Sylfaen" w:eastAsia="Times New Roman" w:hAnsi="Sylfaen" w:cs="Sylfaen"/>
          <w:color w:val="000000"/>
          <w:lang w:val="ka-GE"/>
        </w:rPr>
        <w:t>ზედნაშენის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DE7EFD">
        <w:rPr>
          <w:rFonts w:ascii="Sylfaen" w:eastAsia="Times New Roman" w:hAnsi="Sylfaen" w:cs="Sylfaen"/>
          <w:color w:val="000000"/>
          <w:lang w:val="ka-GE"/>
        </w:rPr>
        <w:t>ცნება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შეიძინონ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პლუს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თანაგადახდის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დაფარვა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70%-</w:t>
      </w:r>
      <w:r w:rsidRPr="00DE7EFD">
        <w:rPr>
          <w:rFonts w:ascii="Sylfaen" w:eastAsia="Times New Roman" w:hAnsi="Sylfaen" w:cs="Sylfaen"/>
          <w:color w:val="000000"/>
          <w:lang w:val="ka-GE"/>
        </w:rPr>
        <w:t>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იყიდონ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დანარჩენ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30 %-</w:t>
      </w:r>
      <w:r w:rsidRPr="00DE7EFD">
        <w:rPr>
          <w:rFonts w:ascii="Sylfaen" w:eastAsia="Times New Roman" w:hAnsi="Sylfaen" w:cs="Sylfaen"/>
          <w:color w:val="000000"/>
          <w:lang w:val="ka-GE"/>
        </w:rPr>
        <w:t>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17.03.2017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4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http://www.interpressnews.ge/ge/sazogadoeba/423479-davith-sergeenko-mshobiarobisa-da-sakeisro-kvethis-dafinanseba-uklebliv-yvela-jgufs-sheunarchundeba-mdidaria-sashualo-shemosavlis-aris-thu-gharibi.html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მშობიარობისა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საკეისრო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კვეთის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უკლებლივ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შეუნარჩუნდება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მდიდარია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ღარიბი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საკეისრო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კვეთის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უკლებლივ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შეუნარჩუნდება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მდიდარია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ღარიბი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რომელშიც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0-5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32 000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მეოთხე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102 000-</w:t>
      </w:r>
      <w:r w:rsidRPr="00DE7EFD">
        <w:rPr>
          <w:rFonts w:ascii="Sylfaen" w:eastAsia="Times New Roman" w:hAnsi="Sylfaen" w:cs="Sylfaen"/>
          <w:color w:val="000000"/>
          <w:lang w:val="ka-GE"/>
        </w:rPr>
        <w:t>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6-18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503 000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მეექვსე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თვითდასაქმებულები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დაფინანებისას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სპეციფიური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მდიდრების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რჩებათ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აირჩევენ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გადასვლას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დასჭირდათ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ქიმიოთერაპია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ქიმიოთერაპიას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ჰორმონოთერაპიას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სხივურ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თერაპიას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5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http://www.newposts.ge/?l=G&amp;id=135202-%E1%83%94%E1%83%9C%E1%83%9B,%20%E1%83%AF%E1%83%90%E1%83%9C%E1%83%93%E1%83%90%E1%83%AA%E1%83%95%E1%83%90</w:t>
        </w:r>
      </w:hyperlink>
      <w:r w:rsidRPr="00DE7EFD">
        <w:rPr>
          <w:rFonts w:ascii="Arial" w:eastAsia="Times New Roman" w:hAnsi="Arial" w:cs="Arial"/>
          <w:color w:val="000000"/>
          <w:lang w:val="ka-GE"/>
        </w:rPr>
        <w:t> ,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"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გამოწვევებს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ნამდვილად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პასუხობს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"-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ენმ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ახალ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მოდელზე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ოპოზიცია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მოდელს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სკეპტიკურად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უყურებს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შეფასებით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მოაგვარებს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წარმოდგენილი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გამოწვევებს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პასუხობს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გააძვირებს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კომპანიების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ნაციონალური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მოძრაობის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პოლიტიკური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წევრმა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ზურაბ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მელიქიშვილმა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გადანაწილდება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6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135190-%E1%83%AD%E1%83%98%E1%83%90%E1%83%91%E1%83%94%E1%83%A0%E1%83%90%E1%83%A8%E1%83%95%E1%83%98%E1%83%9A%E1%83%98,%20%E1%83%A1%E1%83%90%E1%83%A7%E1%83%9D%E1%83%95%E1%83%94%E1%83%9A%E1%83%97%E1%83%90%E1%83%9D%20%E1%83%AF%E1%83%90%E1%83%9C%E1%83%93%E1%83%90%E1%83%AA%E1%83%95%E1%83%90</w:t>
        </w:r>
      </w:hyperlink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"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ზუსტად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მოდელს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დაუბრუნდა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რასაც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ვითხოვდით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"-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ჭიაბერაშვილი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ინიციატივას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დაგვიანებულს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უწოდებს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ჭიაბერაშვილის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მიზანშეწონილად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დახარჯულიყო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შეიქნებოდა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გაახმოვანა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გადანაწილდება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ნიუპოსტმა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შეფასება</w:t>
      </w:r>
      <w:r w:rsidRPr="00DE7EFD">
        <w:rPr>
          <w:rFonts w:ascii="Arial" w:eastAsia="Times New Roman" w:hAnsi="Arial" w:cs="Arial"/>
          <w:color w:val="000000"/>
          <w:lang w:val="ka-GE"/>
        </w:rPr>
        <w:t>, "</w:t>
      </w:r>
      <w:r w:rsidRPr="00DE7EFD">
        <w:rPr>
          <w:rFonts w:ascii="Sylfaen" w:eastAsia="Times New Roman" w:hAnsi="Sylfaen" w:cs="Sylfaen"/>
          <w:color w:val="000000"/>
          <w:lang w:val="ka-GE"/>
        </w:rPr>
        <w:t>ევროპული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ლიდერს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ზურაბ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ჭიაბერაშვილს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სთხოვა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ყოფილი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აუცილებლობაზე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ოპოზიცია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ხელისუფლებას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აქტიურად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აფრთხილებდა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ზუსტად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მოდელს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დაუბრუნდა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2012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ეხმარებოდა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კრიტერიუმით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ეხმარებოდა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შეძლებულს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გაჭირვებულსაც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ჯიბიდან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უწევს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გაჭირვებულ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ჯიბიდან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დასამატებელი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კვლევამ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აჩვენა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ფულს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შეძლებულები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მოიხმარდნენ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გაჭირვებულები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დააანონსა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ფაქტორითაა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განპირობებული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გითხარით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გაჭირვებულებისთვის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შეიქმნა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ჰყოფნის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მმართველ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გუნდს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ოთხი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ვეუბნებით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დაუბრუნდეთ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მოდელს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დაუბრუნდნენ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E7EFD">
        <w:rPr>
          <w:rFonts w:ascii="Sylfaen" w:eastAsia="Times New Roman" w:hAnsi="Sylfaen" w:cs="Sylfaen"/>
          <w:color w:val="000000"/>
          <w:lang w:val="ka-GE"/>
        </w:rPr>
        <w:t>ნიუპოსტთან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ზურა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ჭიაბერაშვილმა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ოპოზიციის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წევრი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შიშობს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დაგვიანებული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აღმოჩნდეს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აქ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ყველაფრის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ადეკვატურად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ადმინისტრირებას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ადმინისტრირებას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ვუყურებ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იმხელა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ქაოსი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მენეჯმენტში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განსხვავებული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ქაოსი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შეიქმნება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უბრუნდებიან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სწორ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პრინციპს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ცხოვრებაში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პრაქტიკაში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გატარება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საყურადღებო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თვეებში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აუცილებლად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გავაკონტროლებთ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ევროპული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ლიდერმა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ნიუპოსტი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DE7EFD">
        <w:rPr>
          <w:rFonts w:ascii="Arial" w:eastAsia="Times New Roman" w:hAnsi="Arial" w:cs="Arial"/>
          <w:color w:val="000000"/>
          <w:lang w:val="ka-GE"/>
        </w:rPr>
        <w:t>​</w:t>
      </w:r>
      <w:r w:rsidRPr="00DE7EFD">
        <w:rPr>
          <w:rFonts w:ascii="Sylfaen" w:eastAsia="Times New Roman" w:hAnsi="Sylfaen" w:cs="Sylfaen"/>
          <w:color w:val="000000"/>
          <w:lang w:val="ka-GE"/>
        </w:rPr>
        <w:t>ს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საკითხითაც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დაინტერესდა</w:t>
      </w:r>
      <w:r w:rsidRPr="00DE7EFD">
        <w:rPr>
          <w:rFonts w:ascii="Arial" w:eastAsia="Times New Roman" w:hAnsi="Arial" w:cs="Arial"/>
          <w:color w:val="000000"/>
          <w:lang w:val="ka-GE"/>
        </w:rPr>
        <w:t>(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>,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შემოიღებს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ოთხი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> </w:t>
      </w:r>
      <w:r w:rsidRPr="00DE7EFD">
        <w:rPr>
          <w:rFonts w:ascii="Sylfaen" w:eastAsia="Times New Roman" w:hAnsi="Sylfaen" w:cs="Sylfaen"/>
          <w:color w:val="000000"/>
          <w:lang w:val="ka-GE"/>
        </w:rPr>
        <w:t>ჩამონათვალს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DE7EFD">
        <w:rPr>
          <w:rFonts w:ascii="Sylfaen" w:eastAsia="Times New Roman" w:hAnsi="Sylfaen" w:cs="Sylfaen"/>
          <w:color w:val="000000"/>
          <w:lang w:val="ka-GE"/>
        </w:rPr>
        <w:t>ზურაბ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ჭიაბერაშვილის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შეფასებით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მიზანშეწონილად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დახარჯულიყო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შეიქნებოდა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არჩევნების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E7EFD">
        <w:rPr>
          <w:rFonts w:ascii="Sylfaen" w:eastAsia="Times New Roman" w:hAnsi="Sylfaen" w:cs="Sylfaen"/>
          <w:color w:val="000000"/>
          <w:lang w:val="ka-GE"/>
        </w:rPr>
        <w:t>ქართული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ოცნება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დაავადებულებს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დაუფინანსებდნენ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სინამდვილეში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რამდენადაც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მოვისმინე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აპირებენ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იმხელა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ფილტრები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ჩადონ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30-40 000-</w:t>
      </w:r>
      <w:r w:rsidRPr="00DE7EFD">
        <w:rPr>
          <w:rFonts w:ascii="Sylfaen" w:eastAsia="Times New Roman" w:hAnsi="Sylfaen" w:cs="Sylfaen"/>
          <w:color w:val="000000"/>
          <w:lang w:val="ka-GE"/>
        </w:rPr>
        <w:t>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წინასაარჩევნოდ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პირდებოდა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ოცნება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რიცხვი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ნორმალური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ადმინისტრირების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მივიღოთ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"-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ჭიაბერასვილმა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7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http://pia.ge/post/108716-sayoveltao-jandacvis-programasi-cvlilebebi-sedis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მნიშვნელოვანი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შედის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სექტორის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უზრუნველყოფის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შეთავაზებები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უმცირდებათ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</w:t>
      </w:r>
      <w:r w:rsidRPr="00DE7EFD">
        <w:rPr>
          <w:rFonts w:ascii="Arial" w:eastAsia="Times New Roman" w:hAnsi="Arial" w:cs="Arial"/>
          <w:color w:val="000000"/>
          <w:lang w:val="ka-GE"/>
        </w:rPr>
        <w:t>,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70 000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მოზარდები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1 700 000-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რეფორმით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ემატებათ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გათვალისწინებულ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ურგენტული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100%-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.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ფინანსდება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ეძლევათ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ქონის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თვითდასაქმებულები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ურგენტული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100%-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დანახარჯის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მიეცათ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გარდამავალი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ეტაპის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შეღავათები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შეუნარჩუნდათჯანდაცვის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პროგრამებიტ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რჩებათ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6-18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აპრილის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კვირიდან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ადმინისტრირების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მიეცათ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თქვან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გაიწერა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ამოღების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შემდგომში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2017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DE7EFD">
        <w:rPr>
          <w:rFonts w:ascii="Sylfaen" w:eastAsia="Times New Roman" w:hAnsi="Sylfaen" w:cs="Sylfaen"/>
          <w:color w:val="000000"/>
          <w:lang w:val="ka-GE"/>
        </w:rPr>
        <w:t>ივლისისა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ხდებიან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იანვრის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მდგომარეობით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დაკარგავენ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ეძლევათ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წ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ბენეფიციართათვის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გაუარესების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აცილების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დადგენილების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ამოქმედებამდე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წ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დამდგარი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პერიოდისთვის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დასრულებულა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ანაზღაურდება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გაცემული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მატერიალიზებული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ვაუჩერი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ვალიდური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ამოწურვამდე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დაემატა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რისკის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ორსულთა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მელოგინეთა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სქემებითა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საბიუჯეტო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სახსრებით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გადასვლა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21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თებერვალს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ინტერპრესნიუს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E7EFD">
        <w:rPr>
          <w:rFonts w:ascii="Arial" w:eastAsia="Times New Roman" w:hAnsi="Arial" w:cs="Arial"/>
          <w:color w:val="000000"/>
          <w:lang w:val="ka-GE"/>
        </w:rPr>
        <w:t>            </w:t>
      </w:r>
      <w:hyperlink r:id="rId38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http://www.interpressnews.ge/ge/sazogadoeba/423421-davith-sergeenko-pirobithad-mdidari-adamianis-ojakhis-tsevrebs-sayovelthao-jandacvis-servisebi-thavisi-shesabamisi-jgufebis-mikhedvith-unarchundebath.html?ar=A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ბიზნესკონტრაქტ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9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http://businesscontract.ge/ka/article/ra-icvleba-sayoveltao-jandacvis-programashi---grafikebi/10184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პირველირადიო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0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http://pirveliradio.ge/index.php?newsid=82685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ნიუს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1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http://news.ge/ge/news/story/212114-sayoveltao-jandatsvis-programis-benefitsiarebistvis-diferentsirebuli-servisebi-amoqmeddeba</w:t>
        </w:r>
      </w:hyperlink>
      <w:r w:rsidRPr="00DE7EFD">
        <w:rPr>
          <w:rFonts w:ascii="Arial" w:eastAsia="Times New Roman" w:hAnsi="Arial" w:cs="Arial"/>
          <w:color w:val="000000"/>
          <w:lang w:val="ka-GE"/>
        </w:rPr>
        <w:t>       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აისიქეი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2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http://www.ick.ge/rubrics/society/34563-i.html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ექსპრესნიუს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3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http://www.epn.ge/?id=41897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ნიუპოსტ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4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http://www.newposts.ge/?l=G&amp;id=135178-%E1%83%AA%E1%83%95%E1%83%9A%E1%83%98%E1%83%9A%E1%83%94%E1%83%91%E1%83%90,%20%E1%83%AF%E1%83%90%E1%83%9C%E1%83%93%E1%83%90%E1%83%AA%E1%83%95%E1%83%90%E1%83%A8%E1%83%98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ლიბერალი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5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http://liberali.ge/news/view/28257/rogor-pakets-gtavazobt-sayoveltao-jandatsvis-programa-tuki-tqveni-khelfasi-900-larze-metia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ლიბერალი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6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http://liberali.ge/news/view/28252/ra-tsvlilebebia-sayoveltao-jandatsvis-programashi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7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http://www.interpressnews.ge/ge/sazogadoeba/423353-32-athasi-moqalaqe-romeltha-shemosavali-tselitsadshi-40-000-larze-metia-sayovelthao-jandacvis-programith-gathvalistsinebul-servisebs-veghar-miigheben.html?ar=A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32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მოქალაქე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გათვალისწინებულ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მიიღებს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გათვალისწინებულ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წუთებში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>, 32 000-</w:t>
      </w:r>
      <w:r w:rsidRPr="00DE7EFD">
        <w:rPr>
          <w:rFonts w:ascii="Sylfaen" w:eastAsia="Times New Roman" w:hAnsi="Sylfaen" w:cs="Sylfaen"/>
          <w:color w:val="000000"/>
          <w:lang w:val="ka-GE"/>
        </w:rPr>
        <w:t>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გათვალისწინებულ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აღსანიშნავია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რჩებიან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მოსარგებლეებად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მედიანიუს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hyperlink r:id="rId48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http://medianews.ge/ge/tselitsadshi-40-000-larze-meti-shemosavlis-mqone-pirebi-sakoveltao-djandatsvis-programit-veghar-isargebleben-davit-sergeenko/23474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ჯიეიჩენ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9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http://www.ghn.ge/com/news/view/171389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ქომ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0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http://pia.ge/post/108732-marali-semosavlis-mqone-pirebi-sayoveltao-jandacvis-programit-verar-isargebleben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ნიუპოსტ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1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http://www.newposts.ge/?l=G&amp;id=135165-%E1%83%A1%E1%83%94%E1%83%A0%E1%83%92%E1%83%94%E1%83%94%E1%83%9C%E1%83%99%E1%83%9D%E1%83%A1,%20%E1%83%93%E1%83%90%E1%83%96%E1%83%A6%E1%83%95%E1%83%94%E1%83%95%E1%83%90%E1%83%90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კვირა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2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http://kvira.ge/316971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ტაბულა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3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http://www.tabula.ge/ge/story/118366-moqalaqeebs-visi-xelfasic-tveshi-33-atas-larze-metia-sakoveltao-jandacva-uuqmdebat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ლიბერალი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4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http://liberali.ge/news/view/28259/40-000-larze-meti-shemosavlis-moqalaqeebi-onkologiuri-servisitats-ver-isargebleben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პრაიმტაიმ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5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http://primetime.ge/%E1%83%9B%E1%83%9D%E1%83%A5%E1%83%90%E1%83%9A%E1%83%90%E1%83%A5%E1%83%94%E1%83%94%E1%83%91%E1%83%98-%E1%83%A0%E1%83%9D%E1%83%9B%E1%83%94%E1%83%9A%E1%83%97%E1%83%90-%E1%83%A8%E1%83%94%E1%83%9B/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აიპრეს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6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http://www.ipress.ge/new/64597-40000-larze-meti-shemosavlis-mqone-pirebi-sayoveltao-jandacvis-programit-veghar-isargebleben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57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http://www.ipress.ge/new/64613-sayoveltao-jandacvis-programis-beneficiarebs-ambulatoriuli-medikamentebi-daufinansdebat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ბენეფიციარებს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ამბულატორიული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დაუფინანსდებათ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ჟურნალისტებს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გააცნო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   •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შეუნარჩუნდება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გულ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სისხლძარღვთა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II </w:t>
      </w:r>
      <w:r w:rsidRPr="00DE7EFD">
        <w:rPr>
          <w:rFonts w:ascii="Sylfaen" w:eastAsia="Times New Roman" w:hAnsi="Sylfaen" w:cs="Sylfaen"/>
          <w:color w:val="000000"/>
          <w:lang w:val="ka-GE"/>
        </w:rPr>
        <w:t>ტიპი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ბრონქიალური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ასთმა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ფილტვების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ობსტრუქციული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ჩამონათვალია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  •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მოცულობაშიც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მოზარდებსა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შეუნარჩინდებათ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შემავლებელი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მიენიჭათ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მოსარგებლეებად</w:t>
      </w:r>
      <w:r w:rsidRPr="00DE7EFD">
        <w:rPr>
          <w:rFonts w:ascii="Arial" w:eastAsia="Times New Roman" w:hAnsi="Arial" w:cs="Arial"/>
          <w:color w:val="000000"/>
          <w:lang w:val="ka-GE"/>
        </w:rPr>
        <w:t>.  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აღნიშნავენ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დამტკიცების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კვირა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8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http://kvira.ge/317037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მედიანიუს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hyperlink r:id="rId59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http://medianews.ge/ge/medikamentebis-kidvas-sotsialurad-dautsvel-pirebsa-da-pensionerebs-sakhelmtsifo-daufinansebs/23475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ჯიეიჩენ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60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http://www.ghn.ge/com/news/view/171391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პრაიმტაიმ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61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http://primetime.ge/%E1%83%9B%E1%83%98%E1%83%96%E1%83%9C%E1%83%9D%E1%83%91%E1%83%A0%E1%83%98%E1%83%95-%E1%83%AF%E1%83%92%E1%83%A3%E1%83%A4%E1%83%94%E1%83%91%E1%83%A1-%E1%83%90%E1%83%9B%E1%83%91%E1%83%A3%E1%83%9A%E1%83%90/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2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http://www.info9.ge/sazogadoeba/167915-60000-mde-moqalaqem-sayovelthao-jandacvis-programis-sruli-servisith-sargeblobis-ufleba-daibruna.html?lang=ka-GE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60000-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მდე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მოქალაქემ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სრული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სერვისით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დაიბრუნა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განსახორციელებული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2017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იანვრის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განახლებული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115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დაკარგა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</w:t>
      </w:r>
      <w:r w:rsidRPr="00DE7EFD">
        <w:rPr>
          <w:rFonts w:ascii="Arial" w:eastAsia="Times New Roman" w:hAnsi="Arial" w:cs="Arial"/>
          <w:color w:val="000000"/>
          <w:lang w:val="ka-GE"/>
        </w:rPr>
        <w:t>9“-</w:t>
      </w:r>
      <w:r w:rsidRPr="00DE7EFD">
        <w:rPr>
          <w:rFonts w:ascii="Sylfaen" w:eastAsia="Times New Roman" w:hAnsi="Sylfaen" w:cs="Sylfaen"/>
          <w:color w:val="000000"/>
          <w:lang w:val="ka-GE"/>
        </w:rPr>
        <w:t>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მრჩეველმა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ლაშა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ნიკოლაძემ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55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აღდგენა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60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აღდგენა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მოახერხა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1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ისარგებლებს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სადაზღვევოებმა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მოაწოდეს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ივლისს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წყალგამყოფის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კომპანიების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სურვილიც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>,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საშიშროება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დაეთმოთ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გადასულიყვნენ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განახლებულა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განახლებაზე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ბოლოდან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წლისათვის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2017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იანვარის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განახლებული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წყალგამყოფი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დადარება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115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დაკარგულს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55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აღდგენა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პრაქტიკულად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ზედმეტი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ტვირთი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მხარეს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60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ობიექტურად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აღდგენა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აღუდგა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დაემატა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55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ჩაიჭრა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ლაშა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ნიკოლაძე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მრჩევლის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ლაშა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ნიკოლაძის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მოწყვლადი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„2017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იანვრის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მდგომარეობით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განახლდა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ეხებათ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მოწყვლად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შემდგომში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უმწეოები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.“,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ლაშა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ნიკოლაძე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1 700 000-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დანარჩენ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ლაშა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ნიკოლაძის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9“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ზეინაბ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კომახიძეს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ესაუბრა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განსაზღვრული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ზეინაბ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კომახიძის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ონკოთერაპიულ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მომსახურეობაზე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გადავედი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პლასტიკური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გადავედი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ონკოპაციენტი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,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დამიფინანსა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ქიმიოთერაპია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ზეინაბ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კომახიძე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3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http://www.interpressnews.ge/ge/sazogadoeba/423401-sashualo-shemosavlis-mqone-moqalaqeebs-sayovelthao-jandacvisa-da-kerdzo-sadazghvevo-paketith-erthdroulad-sargeblobis-ufleba-ar-eqnebath.html?ar=A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ექნებათ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ერთობლივად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დეტალების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ეძლევათ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არჩევანი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ჰქონდეთ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აიღონ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ორივეთი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მიეცემათ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დანახარჯი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გასწიოს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ჯანდაცვისათვის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დაზოგილი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გადავამისამართოთ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მივცეთ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ურგენტული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უფინანსდებოდათ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10 %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გადაიხადონ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ჩნდება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თანაგადახდის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სტაციონარში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გადაიხადონ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1001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ლოგიკა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გეგმურში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70%-</w:t>
      </w:r>
      <w:r w:rsidRPr="00DE7EFD">
        <w:rPr>
          <w:rFonts w:ascii="Sylfaen" w:eastAsia="Times New Roman" w:hAnsi="Sylfaen" w:cs="Sylfaen"/>
          <w:color w:val="000000"/>
          <w:lang w:val="ka-GE"/>
        </w:rPr>
        <w:t>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გადახდა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30%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ხაზს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ვუსვამ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მიეცემათ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ორივეთი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შეინარჩუნონ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შეძინონ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ზედნაშენი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როგორიცა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C </w:t>
      </w:r>
      <w:r w:rsidRPr="00DE7EFD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ინფექციური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ტუბერკულოზი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დიაბეტი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ინსულინდამოკიდება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4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http://www.interpressnews.ge/ge/sazogadoeba/423356-5-tslamde-bavshvebs-studentebs-pensionerebs-shshm-pirebs-pedagogebsa-da-socialurad-daucvelebs-sayovelthao-jandacvith-medikamentebith-sargeblobac-sheedzlebath.html?ar=A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6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ბავშვებს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სტუდენტებს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პენსიონერებს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პირებს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პედაგოგებსა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დაუცველებს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სარგებლობაც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შეეძლებათ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>.   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დეტალების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წუთებში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მართავს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0-5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1 700 000-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ემატებათ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>.  "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ეშელონი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წარმოვიდგინოთ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ეშელონია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გააქტიურებასაც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ვაპირებთ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გულ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სისხლძარღვთა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პრაქტიკულად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არტერიული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წნევა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კორონალური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უკმარისობა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ინსულინდამოკიდებულს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ვაძლევთ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ინსულინს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ბრონქიალური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ასთმის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ფილტვების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ქრინიკული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ოთხი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სამართავი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ეშელონი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გავაჩენთ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შემდგომ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გაფართოვდება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გავრცელდება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მთლიანობაში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მიმღები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დეფინიცია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მარტოხელა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ცალსახად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განსაზღვრული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პენიონერზე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გავრცელდება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ბაზები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ვნახეთ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3600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დავეხმარებით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მიწოდებაში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მეტიკამენტებზე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იმედი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ივნისისთვის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ამუშავდება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მოსამზადებელი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პერიოდი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ეხარჯება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გასაშუალოებული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25-30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სიმბოლური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თანაგადახდის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პროცენტით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გამოწერები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შეამციროს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მაქსიმუმ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დაუჯდება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მაქსიმუმ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5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http://www.info9.ge/sazogadoeba/167935-jandacvis-programis-cvlilebith-pensionerebi-romelthac-qronikuli-daavadebebis-mkurnalobisthvis-thveshi-25-30-lari-ekharjebodath-simbolurad-1-lars-gadaikhdian.html?lang=ka-GE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ცვლილებით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რომელთაც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დაავადებების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მკურნალობისთვის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თვეში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25-30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ეხარჯებოდათ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სიმბოლურად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გადაიხდიან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შეტანილი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შესაძლებლობას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აძლევს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მკურნალობისას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ფინანსდებოდა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დაავადებებისას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წარმომადგენელთა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მარტოხელა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ამგვარი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ყიდვას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დიაბეტი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ასთმა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25-30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ეხარჯებოდათ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მისაღებად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სიმბოლურად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გადაიხდიან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განახლებული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მაღალშემოსავლიანი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შეზღუდვა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წევრებს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იმოქმედებს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საბოლოოდ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დამტკიცდეს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ბიზნესკონტრაქტ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66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http://businesscontract.ge/ka/article/jandacvis-ministri-pensionerebi-yoveltviurad-pirveladi-moxmarebis-medikamentebshi-simbolurad-1-lars-daxarjaven/10181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მარშალპრეს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67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http://marshalpress.ge/archives/96001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8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http://liberali.ge/news/view/28261/sergeenko-narkomaniis-preventsiis-tsentris-privatizeba-ar-ganikhileba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ნარკომანიის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პრევენციის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პრივატიზება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განიხილება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„</w:t>
      </w:r>
      <w:r w:rsidRPr="00DE7EFD">
        <w:rPr>
          <w:rFonts w:ascii="Sylfaen" w:eastAsia="Times New Roman" w:hAnsi="Sylfaen" w:cs="Sylfaen"/>
          <w:color w:val="000000"/>
          <w:lang w:val="ka-GE"/>
        </w:rPr>
        <w:t>ბოლო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სურდათ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ფსიქიკური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ნარკომანიის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პრევენციის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შეეძინათ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ვკითხეთ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აპირებთ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ინვესტიცია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მოგაქვთ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გავიგეთ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უპასუხა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შეკითხვას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მოლაპარაკებები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ფსიქიკური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ნარკომანიის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პრევენციის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პრივატიზებაზე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შემიძლია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დავადასტურო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მოლაპარაკების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გავუსვით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ქავთარაძის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სტრატეგიული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ობიექტი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პრივატიზაცია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მიბმულია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ვალდებულებასთან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C </w:t>
      </w:r>
      <w:r w:rsidRPr="00DE7EFD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ელიმინაციის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გრანტები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პრივიტიზაცია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განიხილება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სიამოვნებით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ვითანამშრომლებთ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პარტნიორებთან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უკეთესი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ინფასტრუქტურა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შევთავაზოთ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ფსიქიკური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ნარკომანიის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პრევენციის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ლაშა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კილაძე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წინააღმდეგ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წარმოებდა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მიზანმიმართული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კამპანია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გამოსარიცხი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უკავშირდებოდეს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ინეტერესებს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არაერთხელ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უწყებას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პრივატიზების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მოთხოვნით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გამოვრიცხავ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ლობისტურ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მიმართულებას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გამოვრიცხავ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დაინტერესებულნი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პრივატიზებით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ჩაგდებით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იაფად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ღირს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გამოვრციხავ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ვიღაცას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მეთადონის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მიწოდების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ჩაგდება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ნარკოტიკების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სადავეების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პოზიცია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მყარი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ჩემთვის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ცნობილი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პოზიციით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ნარკოტიკების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მკაცრი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კონტროლი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სტრატეგიული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დაგეგმვმა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ამდენად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კამპანიის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მასშტაბურობის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გაზრდას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შემოტევებს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ველოდებით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ხედავთ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პერმანენტული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ხასიათი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კილაძემ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9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http://liberali.ge/news/view/28260/sergeenko-urants-piradi-interesebi-aqvs-rats-sakhelmtsifo-interesebtan-akhlos-ver-mova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 „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ურანტს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პირადი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ინტერესები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ინტერესებთან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ახლოს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მოვა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„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კომპანიას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ინტერესები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მასშტაბის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ინტერესებთან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გზით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ავირჩიეთ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მეთადონით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ჩანაცვლებითი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თერაპიის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გავუქრობთ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თანაგადახდის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ურანტთან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E7EFD">
        <w:rPr>
          <w:rFonts w:ascii="Arial" w:eastAsia="Times New Roman" w:hAnsi="Arial" w:cs="Arial"/>
          <w:color w:val="000000"/>
          <w:lang w:val="ka-GE"/>
        </w:rPr>
        <w:t>  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შესყიდვაზე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ტენდერს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შევხედეთ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იმარჯვებდა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ტენდერში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DE7EFD">
        <w:rPr>
          <w:rFonts w:ascii="Sylfaen" w:eastAsia="Times New Roman" w:hAnsi="Sylfaen" w:cs="Sylfaen"/>
          <w:color w:val="000000"/>
          <w:lang w:val="ka-GE"/>
        </w:rPr>
        <w:t>ნარკომანიის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პრევენციის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],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სიმძლავრეები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ფილიალები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მოეცვა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მთლიანად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გამარჯვებულს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აჰყავდა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ქვეკონტრაქტორები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მათგანი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ურანტი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ძირითადმა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კონტრაქტორმა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]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გახსნა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ფილიალი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ანალიზით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აშკარად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ვხედავთ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გვიჯდება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არაპირდაპირი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კონტრაქტორის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ფინანსების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ეფექტიანი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შემოგვთავაზეს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მეთადონით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ჩანაცვლებითი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თერაპიის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იხდიდნენ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თანაგადახდას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გზით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წავედით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თანაგადახდის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გავაუქმებთ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გადაიხდიან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110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დაზოგავენ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ნარკოლოგიის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ურანტთან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ჩანაცვლებითი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თერაპიის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ხელშეკრულება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შეწყვიტა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ურანტის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ზურაბ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სიხარულიძის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1350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ჩანაცვლებითი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თერაპიის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ურანტში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DE7EFD">
        <w:rPr>
          <w:rFonts w:ascii="Arial" w:eastAsia="Times New Roman" w:hAnsi="Arial" w:cs="Arial"/>
          <w:color w:val="000000"/>
          <w:lang w:val="ka-GE"/>
        </w:rPr>
        <w:t>.  </w:t>
      </w:r>
      <w:r w:rsidRPr="00DE7EFD">
        <w:rPr>
          <w:rFonts w:ascii="Sylfaen" w:eastAsia="Times New Roman" w:hAnsi="Sylfaen" w:cs="Sylfaen"/>
          <w:color w:val="000000"/>
          <w:lang w:val="ka-GE"/>
        </w:rPr>
        <w:t>ზურაბ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სიხარულიძემ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პროტესტის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ნიშნად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კანცელარიის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შიმშილობა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70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http://fortuna.ge/99-wlis-martokhela-mokhucs-socialuri-dakhmareba-sheuwyda-socialuri-momsakhurebis-saagentoshi-mizezebze-saubroben/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 xml:space="preserve">99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მარტოხელა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მოხუცს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შეუწყდა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მომსახურების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სააგენტოში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მიზეზებზე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საუბრობენ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ჭიათურაში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მცხოვრებ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შეუწყდათ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ვიდეო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ვრცელდება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ჭიათურის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მაცხოვრებლები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გაუსაძლის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საცხოვრებელ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საუბრობენ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ახსნას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ითხოვენ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99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ეკატერინე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ბარათაშვილი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ჭიათურის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სოფელ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ქვაციხეში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ეკატერინე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ბარათაშვილმა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მოთხოვნით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2006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საკმარისზე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დასახელდა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ბარათაშვილი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2007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2012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მიუღია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ფორტუნა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დაუკავშირდა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საზოგადოებასთან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ურთიერთობის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ტატა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გამყრელიძე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ეკატერინე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ბარათაშვილი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ნორმალურ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ფიქსირდება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გამყრელიძის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99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მოხუცისთვის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იყოს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99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ბუნებრივია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გამოჩნდება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დამნაშავედ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საპირისპირო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არგუმენტების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ლუსტრაცია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რთულია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ვიდეოშიც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ნორმალურ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სერიოზულ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შესაძლებელია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სჭირდებოდეს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იაფფასიანი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წნევის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ჰყავს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ვცდილობ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დავანახო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საზოგადოებას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აფასებს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ქალბატონის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ანიჭებს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შემწეობას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–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DE7EFD">
        <w:rPr>
          <w:rFonts w:ascii="Sylfaen" w:eastAsia="Times New Roman" w:hAnsi="Sylfaen" w:cs="Sylfaen"/>
          <w:color w:val="000000"/>
          <w:lang w:val="ka-GE"/>
        </w:rPr>
        <w:t>ფორტუნასთან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DE7EFD">
        <w:rPr>
          <w:rFonts w:ascii="Sylfaen" w:eastAsia="Times New Roman" w:hAnsi="Sylfaen" w:cs="Sylfaen"/>
          <w:color w:val="000000"/>
          <w:lang w:val="ka-GE"/>
        </w:rPr>
        <w:t>ტატა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გამყრელიძე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შეწყვეტის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ეკატერინე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ბარათაშვილის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მსგავსად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შეუწყდა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ჭიათურაში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მცხოვრებ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შეწყვეტილი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ზოგიერთი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მათგანი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შემწეობას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შეწყვეტის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ძირითად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მიზეზებად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დაფიქსირებული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მიწის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ნაკვეთები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კომუნალური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გადასახადები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უშლის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შემწეობის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გადაცემას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საზოგადოებასთან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ურთიერთობის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DE7EFD">
        <w:rPr>
          <w:rFonts w:ascii="Sylfaen" w:eastAsia="Times New Roman" w:hAnsi="Sylfaen" w:cs="Sylfaen"/>
          <w:color w:val="000000"/>
          <w:lang w:val="ka-GE"/>
        </w:rPr>
        <w:t>ფორტუნასთან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წყვეტს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აგენტი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გადაჭრით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შეუძლებელია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უზარმაზარი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ფორმულა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მეთოდოლოგიას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ვეძახით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დაენიშნოს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იდეალური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გარკვეულ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ლოგიკას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ბუნებრივია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მიჰყვება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–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ტატა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გამყრელიძე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2005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დაინერგა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2005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57001-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2015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ზღვარმა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65000-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აიწია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ყოველდღიური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საგნები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ტელევიზორი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გაზქურა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მაცივარი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ითვლება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ფუფუნების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საგნად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შემწეობის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DE7EFD">
        <w:rPr>
          <w:rFonts w:ascii="Arial" w:eastAsia="Times New Roman" w:hAnsi="Arial" w:cs="Arial"/>
          <w:color w:val="000000"/>
          <w:lang w:val="ka-GE"/>
        </w:rPr>
        <w:t>/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ირკვევა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დღევანდელი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მნიშვნელობას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ანიჭებს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უძრავი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ქონებასა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მიწის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ნაკვეთებს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კომუნალურ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გადასახადებს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შეწყვეტის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დაფიქსირებული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კომუნალური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გადასახადებიც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გახდეს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”2015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დანიშვნის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მეთოდოლოგია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შეიცვალა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ტელევიზორი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მაცივარი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ყოველდღიური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ნივთები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ფუფუნების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საგნად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ითვლება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ექცევა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სპეციალურ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დეკლარაციაში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დაფიქსირებულ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მიწის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ნაკვეთებსა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კომუნალურ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გადასახადებს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აგენტის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შეფასება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აღარანაირ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გავლენას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ახდენს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ჩვენ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რაიმეს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სუბიექტურად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შეცვლა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შეგვიძლია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–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DE7EFD">
        <w:rPr>
          <w:rFonts w:ascii="Sylfaen" w:eastAsia="Times New Roman" w:hAnsi="Sylfaen" w:cs="Sylfaen"/>
          <w:color w:val="000000"/>
          <w:lang w:val="ka-GE"/>
        </w:rPr>
        <w:t>ფორტუნასთან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DE7EFD">
        <w:rPr>
          <w:rFonts w:ascii="Sylfaen" w:eastAsia="Times New Roman" w:hAnsi="Sylfaen" w:cs="Sylfaen"/>
          <w:color w:val="000000"/>
          <w:lang w:val="ka-GE"/>
        </w:rPr>
        <w:t>ტატა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გამყრელიძე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კანონმდებლობის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დაფიქსირებულია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ბაზაში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65001-</w:t>
      </w:r>
      <w:r w:rsidRPr="00DE7EFD">
        <w:rPr>
          <w:rFonts w:ascii="Sylfaen" w:eastAsia="Times New Roman" w:hAnsi="Sylfaen" w:cs="Sylfaen"/>
          <w:color w:val="000000"/>
          <w:lang w:val="ka-GE"/>
        </w:rPr>
        <w:t>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71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http://www.ipress.ge/new/64598-tebervalshi-saqartveloshi-saarsebo-minimumi-18-larit-gaizarda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თებერვალში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საქართველოში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მინიმუმი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1,8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ლარით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გაიზარდა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საქსტატის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თებერვალში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მინიმუმი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შრომისუნარიანი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მამაკაცის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მინიმუმმა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168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შეადგინა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იანვარში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მაჩვენებელი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166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იანვართან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1,8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გაზრდილი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მაჩვენებელია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მინიმუმი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დგინდება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სასურსათო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კალათის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სასურსათო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კალათა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პროდუქტების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განსაზღვრული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ნორმატიული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კალათა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შეიცავს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შრომისუნარიანი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მამაკაცის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ნორმალური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სიცოცხლისა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შრომისუნარიანობისათვის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ფიზიოლოგიურად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შემადგენელი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ელემენტების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ცილების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ცხიმების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ნახშირწყლების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კალორიულობის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მინიმალურ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ოდენობას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მომხმარებლის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მინიმუმი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148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თეთრია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მინიმუმი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  282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ტიპებს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ორსულიანი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მინიმუმი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238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სამსულიანის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268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ოთხსულიანის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- 297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72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http://commersant.ge/?m=5&amp;news_id=49069&amp;cat_id=12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4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სამშობიარო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სახლი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გამოეთიშა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კონტრაქტირების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გამოეთიშა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DE7EFD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ბათუმში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კომერსანტთან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საუბრისას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ხარიხსობრივი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კრიტერიუმი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დააკმაყოფილა</w:t>
      </w:r>
      <w:r w:rsidRPr="00DE7EFD">
        <w:rPr>
          <w:rFonts w:ascii="Arial" w:eastAsia="Times New Roman" w:hAnsi="Arial" w:cs="Arial"/>
          <w:color w:val="000000"/>
          <w:lang w:val="ka-GE"/>
        </w:rPr>
        <w:t>. „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მონაწილეობას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მუშაობას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ლიცენზია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სერთიფიკატი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მუშაობას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განმახორციელებლები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დააკმაყოფილებენ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კრიტერიუმებს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გაზრდიან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ხარისხობრივ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მაჩვენებელს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მოემატებათ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მშობიარეების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დაწერონ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მონაწილეობის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კომერსანტს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ნინო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ბერძულმა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სამეანო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გინეკოლოგიური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განყოფილება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E7EFD">
        <w:rPr>
          <w:rFonts w:ascii="Sylfaen" w:eastAsia="Times New Roman" w:hAnsi="Sylfaen" w:cs="Sylfaen"/>
          <w:color w:val="000000"/>
          <w:lang w:val="ka-GE"/>
        </w:rPr>
        <w:t>ნინო</w:t>
      </w:r>
      <w:r w:rsidRPr="00DE7EFD">
        <w:rPr>
          <w:rFonts w:ascii="Arial" w:eastAsia="Times New Roman" w:hAnsi="Arial" w:cs="Arial"/>
          <w:color w:val="000000"/>
          <w:lang w:val="ka-GE"/>
        </w:rPr>
        <w:t>", "</w:t>
      </w:r>
      <w:r w:rsidRPr="00DE7EFD">
        <w:rPr>
          <w:rFonts w:ascii="Sylfaen" w:eastAsia="Times New Roman" w:hAnsi="Sylfaen" w:cs="Sylfaen"/>
          <w:color w:val="000000"/>
          <w:lang w:val="ka-GE"/>
        </w:rPr>
        <w:t>ლანცეტის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სამეანო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განყოფილება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ევექსის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31-</w:t>
      </w:r>
      <w:r w:rsidRPr="00DE7EFD">
        <w:rPr>
          <w:rFonts w:ascii="Sylfaen" w:eastAsia="Times New Roman" w:hAnsi="Sylfaen" w:cs="Sylfaen"/>
          <w:color w:val="000000"/>
          <w:lang w:val="ka-GE"/>
        </w:rPr>
        <w:t>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ბათუმი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</w:t>
      </w:r>
      <w:r w:rsidRPr="00DE7EFD">
        <w:rPr>
          <w:rFonts w:ascii="Sylfaen" w:eastAsia="Times New Roman" w:hAnsi="Sylfaen" w:cs="Sylfaen"/>
          <w:color w:val="000000"/>
          <w:lang w:val="ka-GE"/>
        </w:rPr>
        <w:t>ჩარკვიანის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ხელახალ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გადამოწმებაზე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გააკეთა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ცნობილია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კონტრაქტირება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სახლებიდან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DE7EFD">
        <w:rPr>
          <w:rFonts w:ascii="Arial" w:eastAsia="Times New Roman" w:hAnsi="Arial" w:cs="Arial"/>
          <w:color w:val="000000"/>
          <w:lang w:val="ka-GE"/>
        </w:rPr>
        <w:t>. 1-</w:t>
      </w:r>
      <w:r w:rsidRPr="00DE7EFD">
        <w:rPr>
          <w:rFonts w:ascii="Sylfaen" w:eastAsia="Times New Roman" w:hAnsi="Sylfaen" w:cs="Sylfaen"/>
          <w:color w:val="000000"/>
          <w:lang w:val="ka-GE"/>
        </w:rPr>
        <w:t>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მარტიდან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სახლებისთვის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ჩასართავად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კრიტერიუმები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სელექტიური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კონტრაქტირება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ხორციელდება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კლინიკებში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მინიმუმ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მინიჭებული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დონე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სამეანო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ნეონატალური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მიმწოდებელ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დაწესებულებებებს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კლინიკები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კრიტერიუმს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აკმაყოფელებენ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ქალაქში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ქუთაისსა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ბათუმში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ქალაქებში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მიმწოდებელი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ტალღა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სელექციური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კონტრაქტირება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დაწესებულებებიდან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გათვალისწონებით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წინამოსამზადებელი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სამუშაოები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პროფილის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კლინიკებში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ჩატარებულია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კლინიკებს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მინიჭებული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დონეები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)",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ამოქმედებამდე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ცნობით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ტალღის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სელექციური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კონტრაქტირება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პროფილის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დაწესებულებებშიც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მოგვიანებით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16.03.2017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73" w:tgtFrame="_blank" w:history="1">
        <w:r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http://ick.ge/rubrics/sport/34574-i.html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მსოფლიო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ჩემპიონ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გიორგი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ბეროშვილს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სჭირდება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ძალისმიერ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სამჭიდში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ჩემპიონს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32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ბეროშვილს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ავტოსაგზაო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დაშავდა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განმეორებითი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კახეთის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საინფორმაციო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ცენტრს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სპორტსმენის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მეუღლემ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ქეთევან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ბეროშვილმა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ოპერაციამდე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პროცედურების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ჩასატარებლად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2500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ძალისმიერ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სამჭიდში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მსოფლიოსა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ჩემპიონი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ბეროშვილი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გურჯაანის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რაიონის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სოფელ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ველისციხეში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2016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8 </w:t>
      </w:r>
      <w:r w:rsidRPr="00DE7EFD">
        <w:rPr>
          <w:rFonts w:ascii="Sylfaen" w:eastAsia="Times New Roman" w:hAnsi="Sylfaen" w:cs="Sylfaen"/>
          <w:color w:val="000000"/>
          <w:lang w:val="ka-GE"/>
        </w:rPr>
        <w:t>ოქტომბერს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ავტოსაგზაო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ბარძაყის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დაზიანება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b/>
          <w:bCs/>
          <w:color w:val="000000"/>
        </w:rPr>
        <w:t>7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მესინჯერი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ისარგებლებენ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32 </w:t>
      </w:r>
      <w:r w:rsidRPr="00DE7EFD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გათვალისწინებულ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რჩებიან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რეფორმირების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ეხებოდა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1.7 </w:t>
      </w:r>
      <w:r w:rsidRPr="00DE7EFD">
        <w:rPr>
          <w:rFonts w:ascii="Sylfaen" w:eastAsia="Times New Roman" w:hAnsi="Sylfaen" w:cs="Sylfaen"/>
          <w:color w:val="000000"/>
          <w:lang w:val="ka-GE"/>
        </w:rPr>
        <w:t>მლნ</w:t>
      </w:r>
      <w:r w:rsidRPr="00DE7EFD">
        <w:rPr>
          <w:rFonts w:ascii="Arial" w:eastAsia="Times New Roman" w:hAnsi="Arial" w:cs="Arial"/>
          <w:color w:val="000000"/>
          <w:lang w:val="ka-GE"/>
        </w:rPr>
        <w:t>-</w:t>
      </w:r>
      <w:r w:rsidRPr="00DE7EFD">
        <w:rPr>
          <w:rFonts w:ascii="Sylfaen" w:eastAsia="Times New Roman" w:hAnsi="Sylfaen" w:cs="Sylfaen"/>
          <w:color w:val="000000"/>
          <w:lang w:val="ka-GE"/>
        </w:rPr>
        <w:t>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შემადგენლობაშიც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0-5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ამასთანავე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4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http://mediamonitoring.ge/mms/includes/image.php?id=4324479&amp;name=17.03.2017+-+%E1%83%9B%E1%83%94%E1%83%A1%E1%83%98%E1%83%9C%E1%83%AF%E1%83%94%E1%83%A0%E1%83%98&amp;p=1&amp;lang=Ge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b/>
          <w:bCs/>
          <w:color w:val="000000"/>
        </w:rPr>
        <w:t>7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რესპუბლიკა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ივნისიდან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იქნება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გადანაწილდება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–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>, 0-</w:t>
      </w:r>
      <w:r w:rsidRPr="00DE7EFD">
        <w:rPr>
          <w:rFonts w:ascii="Sylfaen" w:eastAsia="Times New Roman" w:hAnsi="Sylfaen" w:cs="Sylfaen"/>
          <w:color w:val="000000"/>
          <w:lang w:val="ka-GE"/>
        </w:rPr>
        <w:t>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ულიმიტო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ოთხი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ჩამონათვალს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სიახლე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ივნისიდან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გააკეთოს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არჩევანი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ორივეთი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არჩევანის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სთავაზობს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გარდამავალ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ხოლო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წარმოდგენილი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დამტკიცების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5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4324463&amp;name=17.03.2017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b/>
          <w:bCs/>
          <w:color w:val="000000"/>
        </w:rPr>
        <w:t>7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რესპუბლიკა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დაუფინანსებს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დაგეგმილ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მართავს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მკურნალობისას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პაციენტებისთვის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ფინანსდებოდა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დაავადებებისას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პრობლემური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: 0-5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1 700 000-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ემატებათ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6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4324461&amp;name=17.03.2017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DE7EFD">
        <w:rPr>
          <w:rFonts w:ascii="Arial" w:eastAsia="Times New Roman" w:hAnsi="Arial" w:cs="Arial"/>
          <w:b/>
          <w:bCs/>
          <w:color w:val="000000"/>
        </w:rPr>
        <w:t>7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მთავრობამ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დაზღვევა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მდიდარს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წაართვა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ღარიბს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დაუტოვა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სხვადასხვაგვარ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ცნობილი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მოსარგებლეები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დაიყოფა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დამტკიცების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შევა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შინაარსიით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მოიცავდა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ნახევარზე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არანაირი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შეიცვალა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თუნდაც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ბაზარზეც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ბაზები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საჭიროებდა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განახლებას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პროცესმა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დაგვანახა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ანალიზმა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საფუძველი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მოგვცა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მიგვეღო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გადაწყვეტილებები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ხარჯეფექტური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ხარისხიანი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საჭიროებაზე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ორიენტირებული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მისაწოდებლად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პერიოდის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დაწყებიდან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გამოიკვეთა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მიღწევებიც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გამოწვევებიც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თვალსაჩინო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აღსანიშნავია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შეუნარჩუნდებათ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პენსიონერების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აქვთ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გაუჩნდებათ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ამბულატორიული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(32 000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DE7EFD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გათვალისწინებულ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DE7EFD">
        <w:rPr>
          <w:rFonts w:ascii="Arial" w:eastAsia="Times New Roman" w:hAnsi="Arial" w:cs="Arial"/>
          <w:color w:val="000000"/>
          <w:lang w:val="ka-GE"/>
        </w:rPr>
        <w:t>, "</w:t>
      </w:r>
      <w:r w:rsidRPr="00DE7EFD">
        <w:rPr>
          <w:rFonts w:ascii="Sylfaen" w:eastAsia="Times New Roman" w:hAnsi="Sylfaen" w:cs="Sylfaen"/>
          <w:color w:val="000000"/>
          <w:lang w:val="ka-GE"/>
        </w:rPr>
        <w:t>ცე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  <w:r w:rsidRPr="00DE7EFD">
        <w:rPr>
          <w:rFonts w:ascii="Sylfaen" w:eastAsia="Times New Roman" w:hAnsi="Sylfaen" w:cs="Sylfaen"/>
          <w:color w:val="000000"/>
          <w:lang w:val="ka-GE"/>
        </w:rPr>
        <w:t>შ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ცვლდილება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მოქალაქეებსაც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აღემეტება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(300 000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ურგენტული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100%-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70%-</w:t>
      </w:r>
      <w:r w:rsidRPr="00DE7EFD">
        <w:rPr>
          <w:rFonts w:ascii="Sylfaen" w:eastAsia="Times New Roman" w:hAnsi="Sylfaen" w:cs="Sylfaen"/>
          <w:color w:val="000000"/>
          <w:lang w:val="ka-GE"/>
        </w:rPr>
        <w:t>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სტაციონარის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მიენიჭებათ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შემავსებელი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ნაწილია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განხორციელებაც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ახლო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ასოციაციის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ხელმძღვანელი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ხეჩინაშვილი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აფიქსირებს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უარყოფით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დამოკიდებულებას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შეტანილი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მიმართ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შიშობს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მიდგომა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უარყოფით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შედეგი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გამოიღებს</w:t>
      </w:r>
      <w:r w:rsidRPr="00DE7EFD">
        <w:rPr>
          <w:rFonts w:ascii="Arial" w:eastAsia="Times New Roman" w:hAnsi="Arial" w:cs="Arial"/>
          <w:color w:val="000000"/>
          <w:lang w:val="ka-GE"/>
        </w:rPr>
        <w:t>. "</w:t>
      </w:r>
      <w:r w:rsidRPr="00DE7EFD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რამეს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შეცვლიდნენ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გაითვალისწინონ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ღარიბი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წინაშე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უძლურია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ფაქტია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უარყოფითად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შეეხო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დარჩნენ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ხვალ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დასჭირდეს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იმედია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აპრილში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გაატარებენ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უარყოფით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შედეგებს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მივიღებთ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დევი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ხეჩინაშვილი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7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http://mediamonitoring.ge/mms/includes/image.php?id=4324408&amp;name=17.03.2017+-+%E1%83%A0%E1%83%94%E1%83%96%E1%83%9D%E1%83%9C%E1%83%90%E1%83%9C%E1%83%A1%E1%83%98&amp;p=1&amp;lang=Ge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17.03.2017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თაობა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 "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მშობიარობისა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საკეისრო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კვეთის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უკლებლივ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შეუნარჩუნდება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"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საკეისრო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კვეთის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უკლებლივ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შეუნარჩუნდება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მდიდარია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ღარიბი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ბრიფინგზე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ბენეფიციარებისთვის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ჯგუფებია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რომელშიც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შედიან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0-5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სტუდენტები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პენსიონრები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შშმ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პედაგოგები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32 000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მეოთხე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ქულა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DE7EFD">
        <w:rPr>
          <w:rFonts w:ascii="Sylfaen" w:eastAsia="Times New Roman" w:hAnsi="Sylfaen" w:cs="Sylfaen"/>
          <w:color w:val="000000"/>
          <w:lang w:val="ka-GE"/>
        </w:rPr>
        <w:t>დან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DE7EFD">
        <w:rPr>
          <w:rFonts w:ascii="Sylfaen" w:eastAsia="Times New Roman" w:hAnsi="Sylfaen" w:cs="Sylfaen"/>
          <w:color w:val="000000"/>
          <w:lang w:val="ka-GE"/>
        </w:rPr>
        <w:t>მდეა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102 000-</w:t>
      </w:r>
      <w:r w:rsidRPr="00DE7EFD">
        <w:rPr>
          <w:rFonts w:ascii="Sylfaen" w:eastAsia="Times New Roman" w:hAnsi="Sylfaen" w:cs="Sylfaen"/>
          <w:color w:val="000000"/>
          <w:lang w:val="ka-GE"/>
        </w:rPr>
        <w:t>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6-18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503 000 </w:t>
      </w:r>
      <w:r w:rsidRPr="00DE7EFD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მეექვსე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კატეგორიაა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ყოველთვიურად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900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თვითდასაქმებულები</w:t>
      </w:r>
      <w:r w:rsidRPr="00DE7EFD">
        <w:rPr>
          <w:rFonts w:ascii="Arial" w:eastAsia="Times New Roman" w:hAnsi="Arial" w:cs="Arial"/>
          <w:color w:val="000000"/>
          <w:lang w:val="ka-GE"/>
        </w:rPr>
        <w:t>. ”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დაფინანებისას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რომელიმე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დარჩება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დაზღვევაში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სპეციფიური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საკითხია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პირობითად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მდიდრების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პაკეტს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აიღებენ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რჩებათ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პროგრამები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აირჩევენ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გადასვლას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თუკი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ონკოლოგიის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დასჭირდათ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ქიმიოთერაპია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მქონეებში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გააგრძელებს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ქიმიოთერაპიას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ჰორმონოთერაპიას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სხივურ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თერაპიას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8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http://mediamonitoring.ge/mms/includes/image.php?id=4324342&amp;name=17.03.2017+-+%E1%83%90%E1%83%AE%E1%83%90%E1%83%9A%E1%83%98+%E1%83%97%E1%83%90%E1%83%9D%E1%83%91%E1%83%90&amp;p=1&amp;lang=Ge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17.03.2017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თაობა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თეონა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ჭალიძე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: "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უფასო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სასადილოებით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სარგებლობას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კიდევ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რამდენიმე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ათასი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ადამიანი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b/>
          <w:bCs/>
          <w:color w:val="000000"/>
          <w:lang w:val="ka-GE"/>
        </w:rPr>
        <w:t>ითხოვს</w:t>
      </w:r>
      <w:r w:rsidRPr="00DE7EFD">
        <w:rPr>
          <w:rFonts w:ascii="Arial" w:eastAsia="Times New Roman" w:hAnsi="Arial" w:cs="Arial"/>
          <w:b/>
          <w:bCs/>
          <w:color w:val="000000"/>
          <w:lang w:val="ka-GE"/>
        </w:rPr>
        <w:t>"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ვითარება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უმწეოთა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სასადილოების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რაოდენობაზეც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აისახება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63 </w:t>
      </w:r>
      <w:r w:rsidRPr="00DE7EFD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სასდილოა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იკვებებიან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სერვისით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39.251 </w:t>
      </w:r>
      <w:r w:rsidRPr="00DE7EFD">
        <w:rPr>
          <w:rFonts w:ascii="Sylfaen" w:eastAsia="Times New Roman" w:hAnsi="Sylfaen" w:cs="Sylfaen"/>
          <w:color w:val="000000"/>
          <w:lang w:val="ka-GE"/>
        </w:rPr>
        <w:t>ბენეფიციარი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სარგებლობს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ვითარებაში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საუკეთესო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გამოსავლად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მათი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ინიციატივა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მიაჩნია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თეონა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ჭალიძის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მსურველი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დაკმაყოფილდეს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ბიუჯეტს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ამის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გააჩნია</w:t>
      </w:r>
      <w:r w:rsidRPr="00DE7EFD">
        <w:rPr>
          <w:rFonts w:ascii="Arial" w:eastAsia="Times New Roman" w:hAnsi="Arial" w:cs="Arial"/>
          <w:color w:val="000000"/>
          <w:lang w:val="ka-GE"/>
        </w:rPr>
        <w:t>. -</w:t>
      </w:r>
      <w:r w:rsidRPr="00DE7EFD">
        <w:rPr>
          <w:rFonts w:ascii="Sylfaen" w:eastAsia="Times New Roman" w:hAnsi="Sylfaen" w:cs="Sylfaen"/>
          <w:color w:val="000000"/>
          <w:lang w:val="ka-GE"/>
        </w:rPr>
        <w:t>საჯაროდ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განცხადება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E7EFD">
        <w:rPr>
          <w:rFonts w:ascii="Sylfaen" w:eastAsia="Times New Roman" w:hAnsi="Sylfaen" w:cs="Sylfaen"/>
          <w:color w:val="000000"/>
          <w:lang w:val="ka-GE"/>
        </w:rPr>
        <w:t>რომ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მოქალაქეზე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1,18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იხარჯება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მომლოდინე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რეჟიმში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მყოფი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პირების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lastRenderedPageBreak/>
        <w:t>გამოკვეთა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ბიუჯეტს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8.295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დაუჯდება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წლის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ეს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3.027.821 </w:t>
      </w:r>
      <w:r w:rsidRPr="00DE7EFD">
        <w:rPr>
          <w:rFonts w:ascii="Sylfaen" w:eastAsia="Times New Roman" w:hAnsi="Sylfaen" w:cs="Sylfaen"/>
          <w:color w:val="000000"/>
          <w:lang w:val="ka-GE"/>
        </w:rPr>
        <w:t>ლარია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E7EFD">
        <w:rPr>
          <w:rFonts w:ascii="Sylfaen" w:eastAsia="Times New Roman" w:hAnsi="Sylfaen" w:cs="Sylfaen"/>
          <w:color w:val="000000"/>
          <w:lang w:val="ka-GE"/>
        </w:rPr>
        <w:t>ამ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მოძიება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მერიასა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გამგეობებს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არ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უნდა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გაუჭირდეთ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DE7EFD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E7EFD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E7EFD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E7EFD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E7EFD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DE7EFD">
        <w:rPr>
          <w:rFonts w:ascii="Arial" w:eastAsia="Times New Roman" w:hAnsi="Arial" w:cs="Arial"/>
          <w:color w:val="000000"/>
          <w:lang w:val="ka-GE"/>
        </w:rPr>
        <w:t>.</w:t>
      </w:r>
    </w:p>
    <w:p w:rsidR="00DE7EFD" w:rsidRPr="00DE7EFD" w:rsidRDefault="00297F3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9" w:tgtFrame="_blank" w:history="1">
        <w:r w:rsidR="00DE7EFD" w:rsidRPr="00DE7EFD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http://mediamonitoring.ge/mms/includes/image.php?id=4324348&amp;name=17.03.2017+-+%E1%83%90%E1%83%AE%E1%83%90%E1%83%9A%E1%83%98+%E1%83%97%E1%83%90%E1%83%9D%E1%83%91%E1%83%90&amp;p=1&amp;lang=Ge</w:t>
        </w:r>
      </w:hyperlink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---</w:t>
      </w:r>
    </w:p>
    <w:p w:rsidR="00DE7EFD" w:rsidRPr="00DE7EFD" w:rsidRDefault="00DE7EFD" w:rsidP="00DE7EFD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7EFD">
        <w:rPr>
          <w:rFonts w:ascii="Arial" w:eastAsia="Times New Roman" w:hAnsi="Arial" w:cs="Arial"/>
          <w:color w:val="000000"/>
          <w:lang w:val="ka-GE"/>
        </w:rPr>
        <w:t> </w:t>
      </w:r>
    </w:p>
    <w:p w:rsidR="0086238A" w:rsidRDefault="00DE7EFD" w:rsidP="00297F3D">
      <w:pPr>
        <w:shd w:val="clear" w:color="auto" w:fill="FFFFFF"/>
        <w:spacing w:before="100" w:beforeAutospacing="1" w:after="100" w:afterAutospacing="1" w:line="230" w:lineRule="atLeast"/>
        <w:ind w:right="113"/>
        <w:jc w:val="both"/>
      </w:pPr>
      <w:r w:rsidRPr="00DE7EFD">
        <w:rPr>
          <w:rFonts w:ascii="Arial" w:eastAsia="Times New Roman" w:hAnsi="Arial" w:cs="Arial"/>
          <w:color w:val="000000"/>
        </w:rPr>
        <w:t> </w:t>
      </w:r>
      <w:r w:rsidRPr="00DE7EFD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sectPr w:rsidR="00862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FD"/>
    <w:rsid w:val="00297F3D"/>
    <w:rsid w:val="0086238A"/>
    <w:rsid w:val="00904DDE"/>
    <w:rsid w:val="00D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44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147456285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4323987" TargetMode="External"/><Relationship Id="rId18" Type="http://schemas.openxmlformats.org/officeDocument/2006/relationships/hyperlink" Target="http://mediamonitoring.ge/mms/includes/video/video.php?id=4322831" TargetMode="External"/><Relationship Id="rId26" Type="http://schemas.openxmlformats.org/officeDocument/2006/relationships/hyperlink" Target="http://mediamonitoring.ge/mms/includes/video/video.php?id=4323710" TargetMode="External"/><Relationship Id="rId39" Type="http://schemas.openxmlformats.org/officeDocument/2006/relationships/hyperlink" Target="http://businesscontract.ge/ka/article/ra-icvleba-sayoveltao-jandacvis-programashi---grafikebi/10184" TargetMode="External"/><Relationship Id="rId21" Type="http://schemas.openxmlformats.org/officeDocument/2006/relationships/hyperlink" Target="http://mediamonitoring.ge/mms/includes/video/video.php?id=4323985" TargetMode="External"/><Relationship Id="rId34" Type="http://schemas.openxmlformats.org/officeDocument/2006/relationships/hyperlink" Target="http://www.interpressnews.ge/ge/sazogadoeba/423479-davith-sergeenko-mshobiarobisa-da-sakeisro-kvethis-dafinanseba-uklebliv-yvela-jgufs-sheunarchundeba-mdidaria-sashualo-shemosavlis-aris-thu-gharibi.html" TargetMode="External"/><Relationship Id="rId42" Type="http://schemas.openxmlformats.org/officeDocument/2006/relationships/hyperlink" Target="http://www.ick.ge/rubrics/society/34563-i.html" TargetMode="External"/><Relationship Id="rId47" Type="http://schemas.openxmlformats.org/officeDocument/2006/relationships/hyperlink" Target="http://www.interpressnews.ge/ge/sazogadoeba/423353-32-athasi-moqalaqe-romeltha-shemosavali-tselitsadshi-40-000-larze-metia-sayovelthao-jandacvis-programith-gathvalistsinebul-servisebs-veghar-miigheben.html?ar=A" TargetMode="External"/><Relationship Id="rId50" Type="http://schemas.openxmlformats.org/officeDocument/2006/relationships/hyperlink" Target="http://pia.ge/post/108732-marali-semosavlis-mqone-pirebi-sayoveltao-jandacvis-programit-verar-isargebleben" TargetMode="External"/><Relationship Id="rId55" Type="http://schemas.openxmlformats.org/officeDocument/2006/relationships/hyperlink" Target="http://primetime.ge/%E1%83%9B%E1%83%9D%E1%83%A5%E1%83%90%E1%83%9A%E1%83%90%E1%83%A5%E1%83%94%E1%83%94%E1%83%91%E1%83%98-%E1%83%A0%E1%83%9D%E1%83%9B%E1%83%94%E1%83%9A%E1%83%97%E1%83%90-%E1%83%A8%E1%83%94%E1%83%9B/" TargetMode="External"/><Relationship Id="rId63" Type="http://schemas.openxmlformats.org/officeDocument/2006/relationships/hyperlink" Target="http://www.interpressnews.ge/ge/sazogadoeba/423401-sashualo-shemosavlis-mqone-moqalaqeebs-sayovelthao-jandacvisa-da-kerdzo-sadazghvevo-paketith-erthdroulad-sargeblobis-ufleba-ar-eqnebath.html?ar=A" TargetMode="External"/><Relationship Id="rId68" Type="http://schemas.openxmlformats.org/officeDocument/2006/relationships/hyperlink" Target="http://liberali.ge/news/view/28261/sergeenko-narkomaniis-preventsiis-tsentris-privatizeba-ar-ganikhileba" TargetMode="External"/><Relationship Id="rId76" Type="http://schemas.openxmlformats.org/officeDocument/2006/relationships/hyperlink" Target="http://mediamonitoring.ge/mms/includes/image.php?id=4324461&amp;name=17.03.2017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4324266" TargetMode="External"/><Relationship Id="rId71" Type="http://schemas.openxmlformats.org/officeDocument/2006/relationships/hyperlink" Target="http://www.ipress.ge/new/64598-tebervalshi-saqartveloshi-saarsebo-minimumi-18-larit-gaizard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4323004" TargetMode="External"/><Relationship Id="rId29" Type="http://schemas.openxmlformats.org/officeDocument/2006/relationships/hyperlink" Target="http://mediamonitoring.ge/mms/includes/video/video.php?id=4323603" TargetMode="External"/><Relationship Id="rId11" Type="http://schemas.openxmlformats.org/officeDocument/2006/relationships/hyperlink" Target="http://mediamonitoring.ge/mms/includes/video/video.php?id=4324044" TargetMode="External"/><Relationship Id="rId24" Type="http://schemas.openxmlformats.org/officeDocument/2006/relationships/hyperlink" Target="http://mediamonitoring.ge/mms/includes/video/video.php?id=4323967" TargetMode="External"/><Relationship Id="rId32" Type="http://schemas.openxmlformats.org/officeDocument/2006/relationships/hyperlink" Target="http://commersant.ge/?m=5&amp;news_id=49125&amp;cat_id=5" TargetMode="External"/><Relationship Id="rId37" Type="http://schemas.openxmlformats.org/officeDocument/2006/relationships/hyperlink" Target="http://pia.ge/post/108716-sayoveltao-jandacvis-programasi-cvlilebebi-sedis" TargetMode="External"/><Relationship Id="rId40" Type="http://schemas.openxmlformats.org/officeDocument/2006/relationships/hyperlink" Target="http://pirveliradio.ge/index.php?newsid=82685" TargetMode="External"/><Relationship Id="rId45" Type="http://schemas.openxmlformats.org/officeDocument/2006/relationships/hyperlink" Target="http://liberali.ge/news/view/28257/rogor-pakets-gtavazobt-sayoveltao-jandatsvis-programa-tuki-tqveni-khelfasi-900-larze-metia" TargetMode="External"/><Relationship Id="rId53" Type="http://schemas.openxmlformats.org/officeDocument/2006/relationships/hyperlink" Target="http://www.tabula.ge/ge/story/118366-moqalaqeebs-visi-xelfasic-tveshi-33-atas-larze-metia-sakoveltao-jandacva-uuqmdebat" TargetMode="External"/><Relationship Id="rId58" Type="http://schemas.openxmlformats.org/officeDocument/2006/relationships/hyperlink" Target="http://kvira.ge/317037" TargetMode="External"/><Relationship Id="rId66" Type="http://schemas.openxmlformats.org/officeDocument/2006/relationships/hyperlink" Target="http://businesscontract.ge/ka/article/jandacvis-ministri-pensionerebi-yoveltviurad-pirveladi-moxmarebis-medikamentebshi-simbolurad-1-lars-daxarjaven/10181" TargetMode="External"/><Relationship Id="rId74" Type="http://schemas.openxmlformats.org/officeDocument/2006/relationships/hyperlink" Target="http://mediamonitoring.ge/mms/includes/image.php?id=4324479&amp;name=17.03.2017+-+%E1%83%9B%E1%83%94%E1%83%A1%E1%83%98%E1%83%9C%E1%83%AF%E1%83%94%E1%83%A0%E1%83%98&amp;p=1&amp;lang=Ge" TargetMode="External"/><Relationship Id="rId79" Type="http://schemas.openxmlformats.org/officeDocument/2006/relationships/hyperlink" Target="http://mediamonitoring.ge/mms/includes/image.php?id=4324348&amp;name=17.03.2017+-+%E1%83%90%E1%83%AE%E1%83%90%E1%83%9A%E1%83%98+%E1%83%97%E1%83%90%E1%83%9D%E1%83%91%E1%83%90&amp;p=1&amp;lang=Ge" TargetMode="External"/><Relationship Id="rId5" Type="http://schemas.openxmlformats.org/officeDocument/2006/relationships/hyperlink" Target="http://mediamonitoring.ge/mms/includes/video/video.php?id=4324323" TargetMode="External"/><Relationship Id="rId61" Type="http://schemas.openxmlformats.org/officeDocument/2006/relationships/hyperlink" Target="http://primetime.ge/%E1%83%9B%E1%83%98%E1%83%96%E1%83%9C%E1%83%9D%E1%83%91%E1%83%A0%E1%83%98%E1%83%95-%E1%83%AF%E1%83%92%E1%83%A3%E1%83%A4%E1%83%94%E1%83%91%E1%83%A1-%E1%83%90%E1%83%9B%E1%83%91%E1%83%A3%E1%83%9A%E1%83%90/" TargetMode="External"/><Relationship Id="rId10" Type="http://schemas.openxmlformats.org/officeDocument/2006/relationships/hyperlink" Target="http://mediamonitoring.ge/mms/includes/video/video.php?id=4324106" TargetMode="External"/><Relationship Id="rId19" Type="http://schemas.openxmlformats.org/officeDocument/2006/relationships/hyperlink" Target="http://mediamonitoring.ge/mms/includes/video/video.php?id=4322753" TargetMode="External"/><Relationship Id="rId31" Type="http://schemas.openxmlformats.org/officeDocument/2006/relationships/hyperlink" Target="http://ghn.ge/com/news/view/171464/" TargetMode="External"/><Relationship Id="rId44" Type="http://schemas.openxmlformats.org/officeDocument/2006/relationships/hyperlink" Target="http://www.newposts.ge/?l=G&amp;id=135178-%E1%83%AA%E1%83%95%E1%83%9A%E1%83%98%E1%83%9A%E1%83%94%E1%83%91%E1%83%90,%20%E1%83%AF%E1%83%90%E1%83%9C%E1%83%93%E1%83%90%E1%83%AA%E1%83%95%E1%83%90%E1%83%A8%E1%83%98" TargetMode="External"/><Relationship Id="rId52" Type="http://schemas.openxmlformats.org/officeDocument/2006/relationships/hyperlink" Target="http://kvira.ge/316971" TargetMode="External"/><Relationship Id="rId60" Type="http://schemas.openxmlformats.org/officeDocument/2006/relationships/hyperlink" Target="http://www.ghn.ge/com/news/view/171391" TargetMode="External"/><Relationship Id="rId65" Type="http://schemas.openxmlformats.org/officeDocument/2006/relationships/hyperlink" Target="http://www.info9.ge/sazogadoeba/167935-jandacvis-programis-cvlilebith-pensionerebi-romelthac-qronikuli-daavadebebis-mkurnalobisthvis-thveshi-25-30-lari-ekharjebodath-simbolurad-1-lars-gadaikhdian.html?lang=ka-GE" TargetMode="External"/><Relationship Id="rId73" Type="http://schemas.openxmlformats.org/officeDocument/2006/relationships/hyperlink" Target="http://ick.ge/rubrics/sport/34574-i.html" TargetMode="External"/><Relationship Id="rId78" Type="http://schemas.openxmlformats.org/officeDocument/2006/relationships/hyperlink" Target="http://mediamonitoring.ge/mms/includes/image.php?id=4324342&amp;name=17.03.2017+-+%E1%83%90%E1%83%AE%E1%83%90%E1%83%9A%E1%83%98+%E1%83%97%E1%83%90%E1%83%9D%E1%83%91%E1%83%90&amp;p=1&amp;lang=Ge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324189" TargetMode="External"/><Relationship Id="rId14" Type="http://schemas.openxmlformats.org/officeDocument/2006/relationships/hyperlink" Target="http://mediamonitoring.ge/mms/includes/video/video.php?id=4323333" TargetMode="External"/><Relationship Id="rId22" Type="http://schemas.openxmlformats.org/officeDocument/2006/relationships/hyperlink" Target="http://mediamonitoring.ge/mms/includes/video/video.php?id=4324283" TargetMode="External"/><Relationship Id="rId27" Type="http://schemas.openxmlformats.org/officeDocument/2006/relationships/hyperlink" Target="http://mediamonitoring.ge/mms/includes/video/video.php?id=4324285" TargetMode="External"/><Relationship Id="rId30" Type="http://schemas.openxmlformats.org/officeDocument/2006/relationships/hyperlink" Target="http://mediamonitoring.ge/mms/includes/video/video.php?id=4323375" TargetMode="External"/><Relationship Id="rId35" Type="http://schemas.openxmlformats.org/officeDocument/2006/relationships/hyperlink" Target="http://www.newposts.ge/?l=G&amp;id=135202-%E1%83%94%E1%83%9C%E1%83%9B,%20%E1%83%AF%E1%83%90%E1%83%9C%E1%83%93%E1%83%90%E1%83%AA%E1%83%95%E1%83%90" TargetMode="External"/><Relationship Id="rId43" Type="http://schemas.openxmlformats.org/officeDocument/2006/relationships/hyperlink" Target="http://www.epn.ge/?id=41897" TargetMode="External"/><Relationship Id="rId48" Type="http://schemas.openxmlformats.org/officeDocument/2006/relationships/hyperlink" Target="http://medianews.ge/ge/tselitsadshi-40-000-larze-meti-shemosavlis-mqone-pirebi-sakoveltao-djandatsvis-programit-veghar-isargebleben-davit-sergeenko/23474" TargetMode="External"/><Relationship Id="rId56" Type="http://schemas.openxmlformats.org/officeDocument/2006/relationships/hyperlink" Target="http://www.ipress.ge/new/64597-40000-larze-meti-shemosavlis-mqone-pirebi-sayoveltao-jandacvis-programit-veghar-isargebleben" TargetMode="External"/><Relationship Id="rId64" Type="http://schemas.openxmlformats.org/officeDocument/2006/relationships/hyperlink" Target="http://www.interpressnews.ge/ge/sazogadoeba/423356-5-tslamde-bavshvebs-studentebs-pensionerebs-shshm-pirebs-pedagogebsa-da-socialurad-daucvelebs-sayovelthao-jandacvith-medikamentebith-sargeblobac-sheedzlebath.html?ar=A" TargetMode="External"/><Relationship Id="rId69" Type="http://schemas.openxmlformats.org/officeDocument/2006/relationships/hyperlink" Target="http://liberali.ge/news/view/28260/sergeenko-urants-piradi-interesebi-aqvs-rats-sakhelmtsifo-interesebtan-akhlos-ver-mova" TargetMode="External"/><Relationship Id="rId77" Type="http://schemas.openxmlformats.org/officeDocument/2006/relationships/hyperlink" Target="http://mediamonitoring.ge/mms/includes/image.php?id=4324408&amp;name=17.03.2017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4324287" TargetMode="External"/><Relationship Id="rId51" Type="http://schemas.openxmlformats.org/officeDocument/2006/relationships/hyperlink" Target="http://www.newposts.ge/?l=G&amp;id=135165-%E1%83%A1%E1%83%94%E1%83%A0%E1%83%92%E1%83%94%E1%83%94%E1%83%9C%E1%83%99%E1%83%9D%E1%83%A1,%20%E1%83%93%E1%83%90%E1%83%96%E1%83%A6%E1%83%95%E1%83%94%E1%83%95%E1%83%90%E1%83%90" TargetMode="External"/><Relationship Id="rId72" Type="http://schemas.openxmlformats.org/officeDocument/2006/relationships/hyperlink" Target="http://commersant.ge/?m=5&amp;news_id=49069&amp;cat_id=12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mediamonitoring.ge/mms/includes/video/video.php?id=4323992" TargetMode="External"/><Relationship Id="rId17" Type="http://schemas.openxmlformats.org/officeDocument/2006/relationships/hyperlink" Target="http://mediamonitoring.ge/mms/includes/video/video.php?id=4322991" TargetMode="External"/><Relationship Id="rId25" Type="http://schemas.openxmlformats.org/officeDocument/2006/relationships/hyperlink" Target="http://mediamonitoring.ge/mms/includes/video/video.php?id=4323633" TargetMode="External"/><Relationship Id="rId33" Type="http://schemas.openxmlformats.org/officeDocument/2006/relationships/hyperlink" Target="http://www.interpressnews.ge/ge/sazogadoeba/423480-900-larze-naklebi-shemosavlis-mqone-moqalaqeebs-gardamavali-etapis-sheghavathebi-miecemath.html" TargetMode="External"/><Relationship Id="rId38" Type="http://schemas.openxmlformats.org/officeDocument/2006/relationships/hyperlink" Target="http://www.interpressnews.ge/ge/sazogadoeba/423421-davith-sergeenko-pirobithad-mdidari-adamianis-ojakhis-tsevrebs-sayovelthao-jandacvis-servisebi-thavisi-shesabamisi-jgufebis-mikhedvith-unarchundebath.html?ar=A" TargetMode="External"/><Relationship Id="rId46" Type="http://schemas.openxmlformats.org/officeDocument/2006/relationships/hyperlink" Target="http://liberali.ge/news/view/28252/ra-tsvlilebebia-sayoveltao-jandatsvis-programashi" TargetMode="External"/><Relationship Id="rId59" Type="http://schemas.openxmlformats.org/officeDocument/2006/relationships/hyperlink" Target="http://medianews.ge/ge/medikamentebis-kidvas-sotsialurad-dautsvel-pirebsa-da-pensionerebs-sakhelmtsifo-daufinansebs/23475" TargetMode="External"/><Relationship Id="rId67" Type="http://schemas.openxmlformats.org/officeDocument/2006/relationships/hyperlink" Target="http://marshalpress.ge/archives/96001" TargetMode="External"/><Relationship Id="rId20" Type="http://schemas.openxmlformats.org/officeDocument/2006/relationships/hyperlink" Target="http://mediamonitoring.ge/mms/includes/video/video.php?id=4322712" TargetMode="External"/><Relationship Id="rId41" Type="http://schemas.openxmlformats.org/officeDocument/2006/relationships/hyperlink" Target="http://news.ge/ge/news/story/212114-sayoveltao-jandatsvis-programis-benefitsiarebistvis-diferentsirebuli-servisebi-amoqmeddeba" TargetMode="External"/><Relationship Id="rId54" Type="http://schemas.openxmlformats.org/officeDocument/2006/relationships/hyperlink" Target="http://liberali.ge/news/view/28259/40-000-larze-meti-shemosavlis-moqalaqeebi-onkologiuri-servisitats-ver-isargebleben" TargetMode="External"/><Relationship Id="rId62" Type="http://schemas.openxmlformats.org/officeDocument/2006/relationships/hyperlink" Target="http://www.info9.ge/sazogadoeba/167915-60000-mde-moqalaqem-sayovelthao-jandacvis-programis-sruli-servisith-sargeblobis-ufleba-daibruna.html?lang=ka-GE" TargetMode="External"/><Relationship Id="rId70" Type="http://schemas.openxmlformats.org/officeDocument/2006/relationships/hyperlink" Target="http://fortuna.ge/99-wlis-martokhela-mokhucs-socialuri-dakhmareba-sheuwyda-socialuri-momsakhurebis-saagentoshi-mizezebze-saubroben/" TargetMode="External"/><Relationship Id="rId75" Type="http://schemas.openxmlformats.org/officeDocument/2006/relationships/hyperlink" Target="http://mediamonitoring.ge/mms/includes/image.php?id=4324463&amp;name=17.03.2017+-+%E1%83%A1%E1%83%90%E1%83%A5%E1%83%90%E1%83%A0%E1%83%97%E1%83%95%E1%83%94%E1%83%9A%E1%83%9D%E1%83%A1+%E1%83%A0%E1%83%94%E1%83%A1%E1%83%9E%E1%83%A3%E1%83%91%E1%83%9A%E1%83%98%E1%83%99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324239" TargetMode="External"/><Relationship Id="rId15" Type="http://schemas.openxmlformats.org/officeDocument/2006/relationships/hyperlink" Target="http://mediamonitoring.ge/mms/includes/video/video.php?id=4323067" TargetMode="External"/><Relationship Id="rId23" Type="http://schemas.openxmlformats.org/officeDocument/2006/relationships/hyperlink" Target="http://mediamonitoring.ge/mms/includes/video/video.php?id=4323602" TargetMode="External"/><Relationship Id="rId28" Type="http://schemas.openxmlformats.org/officeDocument/2006/relationships/hyperlink" Target="http://mediamonitoring.ge/mms/includes/video/video.php?id=4324216" TargetMode="External"/><Relationship Id="rId36" Type="http://schemas.openxmlformats.org/officeDocument/2006/relationships/hyperlink" Target="http://www.newposts.ge/?l=G&amp;id=135190-%E1%83%AD%E1%83%98%E1%83%90%E1%83%91%E1%83%94%E1%83%A0%E1%83%90%E1%83%A8%E1%83%95%E1%83%98%E1%83%9A%E1%83%98,%20%E1%83%A1%E1%83%90%E1%83%A7%E1%83%9D%E1%83%95%E1%83%94%E1%83%9A%E1%83%97%E1%83%90%E1%83%9D%20%E1%83%AF%E1%83%90%E1%83%9C%E1%83%93%E1%83%90%E1%83%AA%E1%83%95%E1%83%90" TargetMode="External"/><Relationship Id="rId49" Type="http://schemas.openxmlformats.org/officeDocument/2006/relationships/hyperlink" Target="http://www.ghn.ge/com/news/view/171389" TargetMode="External"/><Relationship Id="rId57" Type="http://schemas.openxmlformats.org/officeDocument/2006/relationships/hyperlink" Target="http://www.ipress.ge/new/64613-sayoveltao-jandacvis-programis-beneficiarebs-ambulatoriuli-medikamentebi-daufinansde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12875</Words>
  <Characters>73389</Characters>
  <Application>Microsoft Office Word</Application>
  <DocSecurity>0</DocSecurity>
  <Lines>611</Lines>
  <Paragraphs>172</Paragraphs>
  <ScaleCrop>false</ScaleCrop>
  <Company/>
  <LinksUpToDate>false</LinksUpToDate>
  <CharactersWithSpaces>86092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Tato Tatalashvili</dc:creator>
  <cp:lastModifiedBy>Tato Tatalashvili</cp:lastModifiedBy>
  <cp:revision>3</cp:revision>
  <dcterms:created xsi:type="dcterms:W3CDTF">2017-03-17T10:42:00Z</dcterms:created>
  <dcterms:modified xsi:type="dcterms:W3CDTF">2017-03-17T10:51:00Z</dcterms:modified>
</cp:coreProperties>
</file>