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799" w:rsidRPr="006535DB" w:rsidRDefault="00E05799" w:rsidP="00B532BA">
      <w:pPr>
        <w:jc w:val="center"/>
        <w:rPr>
          <w:rFonts w:ascii="Sylfaen" w:hAnsi="Sylfaen"/>
          <w:sz w:val="28"/>
          <w:lang w:val="ka-GE"/>
        </w:rPr>
      </w:pPr>
      <w:r w:rsidRPr="006535DB">
        <w:rPr>
          <w:rFonts w:ascii="Sylfaen" w:hAnsi="Sylfaen"/>
          <w:sz w:val="28"/>
          <w:lang w:val="ka-GE"/>
        </w:rPr>
        <w:t>მოხსნილი სოც</w:t>
      </w:r>
      <w:r w:rsidR="006535DB">
        <w:rPr>
          <w:rFonts w:ascii="Sylfaen" w:hAnsi="Sylfaen"/>
          <w:sz w:val="28"/>
          <w:lang w:val="ka-GE"/>
        </w:rPr>
        <w:t>იალური</w:t>
      </w:r>
      <w:r w:rsidRPr="006535DB">
        <w:rPr>
          <w:rFonts w:ascii="Sylfaen" w:hAnsi="Sylfaen"/>
          <w:sz w:val="28"/>
          <w:lang w:val="ka-GE"/>
        </w:rPr>
        <w:t xml:space="preserve"> დახმარებები</w:t>
      </w:r>
    </w:p>
    <w:tbl>
      <w:tblPr>
        <w:tblpPr w:leftFromText="180" w:rightFromText="180" w:vertAnchor="text" w:tblpY="1"/>
        <w:tblOverlap w:val="never"/>
        <w:tblW w:w="8838" w:type="dxa"/>
        <w:tblInd w:w="738" w:type="dxa"/>
        <w:tblLook w:val="04A0"/>
      </w:tblPr>
      <w:tblGrid>
        <w:gridCol w:w="694"/>
        <w:gridCol w:w="3859"/>
        <w:gridCol w:w="2557"/>
        <w:gridCol w:w="1728"/>
      </w:tblGrid>
      <w:tr w:rsidR="00F23DC4" w:rsidRPr="00ED46BA" w:rsidTr="00F23DC4">
        <w:trPr>
          <w:trHeight w:val="2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DC4" w:rsidRPr="00F4140C" w:rsidRDefault="00F23DC4" w:rsidP="00893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bookmarkStart w:id="0" w:name="_GoBack"/>
            <w:bookmarkEnd w:id="0"/>
            <w:r w:rsidRPr="00F4140C">
              <w:rPr>
                <w:rFonts w:ascii="Calibri" w:eastAsia="Times New Roman" w:hAnsi="Calibri" w:cs="Calibri"/>
                <w:b/>
                <w:color w:val="000000"/>
              </w:rPr>
              <w:t>№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DC4" w:rsidRPr="00F4140C" w:rsidRDefault="00F23DC4" w:rsidP="00893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F4140C">
              <w:rPr>
                <w:rFonts w:ascii="Sylfaen" w:eastAsia="Times New Roman" w:hAnsi="Sylfaen" w:cs="Sylfaen"/>
                <w:b/>
                <w:color w:val="000000"/>
              </w:rPr>
              <w:t>სახელი</w:t>
            </w:r>
            <w:proofErr w:type="spellEnd"/>
            <w:r w:rsidRPr="00F4140C">
              <w:rPr>
                <w:rFonts w:ascii="Calibri" w:eastAsia="Times New Roman" w:hAnsi="Calibri" w:cs="Calibri"/>
                <w:b/>
                <w:color w:val="000000"/>
              </w:rPr>
              <w:t xml:space="preserve">, </w:t>
            </w:r>
            <w:proofErr w:type="spellStart"/>
            <w:r w:rsidRPr="00F4140C">
              <w:rPr>
                <w:rFonts w:ascii="Sylfaen" w:eastAsia="Times New Roman" w:hAnsi="Sylfaen" w:cs="Sylfaen"/>
                <w:b/>
                <w:color w:val="000000"/>
              </w:rPr>
              <w:t>გვარი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DC4" w:rsidRPr="00F23DC4" w:rsidRDefault="00F23DC4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</w:rPr>
            </w:pPr>
            <w:proofErr w:type="spellStart"/>
            <w:r w:rsidRPr="00F23DC4">
              <w:rPr>
                <w:rFonts w:ascii="Sylfaen" w:eastAsia="Times New Roman" w:hAnsi="Sylfaen" w:cs="Sylfaen"/>
                <w:b/>
                <w:color w:val="000000"/>
              </w:rPr>
              <w:t>პირადი</w:t>
            </w:r>
            <w:proofErr w:type="spellEnd"/>
            <w:r w:rsidRPr="00F23DC4">
              <w:rPr>
                <w:rFonts w:ascii="Sylfaen" w:eastAsia="Times New Roman" w:hAnsi="Sylfaen" w:cs="Sylfaen"/>
                <w:b/>
                <w:color w:val="000000"/>
              </w:rPr>
              <w:t xml:space="preserve"> </w:t>
            </w:r>
            <w:proofErr w:type="spellStart"/>
            <w:r w:rsidRPr="00F23DC4">
              <w:rPr>
                <w:rFonts w:ascii="Sylfaen" w:eastAsia="Times New Roman" w:hAnsi="Sylfaen" w:cs="Sylfaen"/>
                <w:b/>
                <w:color w:val="000000"/>
              </w:rPr>
              <w:t>ნომერი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DC4" w:rsidRPr="00F23DC4" w:rsidRDefault="00F23DC4" w:rsidP="0089364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ტელეფონი</w:t>
            </w:r>
          </w:p>
        </w:tc>
      </w:tr>
      <w:tr w:rsidR="00754736" w:rsidRPr="00ED46BA" w:rsidTr="00837863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36" w:rsidRPr="00ED46BA" w:rsidRDefault="00754736" w:rsidP="00754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36" w:rsidRDefault="00754736" w:rsidP="0075473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მიხეილ კირვალიძე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36" w:rsidRPr="00F23DC4" w:rsidRDefault="00754736" w:rsidP="0075473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F23DC4">
              <w:rPr>
                <w:rFonts w:ascii="Sylfaen" w:eastAsia="Times New Roman" w:hAnsi="Sylfaen" w:cs="Calibri"/>
                <w:color w:val="000000"/>
                <w:lang w:val="ka-GE"/>
              </w:rPr>
              <w:t>01021004131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36" w:rsidRPr="00F23DC4" w:rsidRDefault="00754736" w:rsidP="0075473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>514086208</w:t>
            </w:r>
          </w:p>
        </w:tc>
      </w:tr>
      <w:tr w:rsidR="00754736" w:rsidRPr="00ED46BA" w:rsidTr="00F23DC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36" w:rsidRPr="00ED46BA" w:rsidRDefault="00754736" w:rsidP="00754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36" w:rsidRDefault="00754736" w:rsidP="0075473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ბიძინა ხიდეშელი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36" w:rsidRPr="00F23DC4" w:rsidRDefault="00754736" w:rsidP="0075473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F23DC4">
              <w:rPr>
                <w:rFonts w:ascii="Sylfaen" w:eastAsia="Times New Roman" w:hAnsi="Sylfaen" w:cs="Calibri"/>
                <w:color w:val="000000"/>
                <w:lang w:val="ka-GE"/>
              </w:rPr>
              <w:t>13001049507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36" w:rsidRPr="00F23DC4" w:rsidRDefault="00754736" w:rsidP="0075473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>551845821</w:t>
            </w:r>
          </w:p>
        </w:tc>
      </w:tr>
      <w:tr w:rsidR="00754736" w:rsidRPr="00ED46BA" w:rsidTr="00F23DC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36" w:rsidRPr="00ED46BA" w:rsidRDefault="00754736" w:rsidP="00754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36" w:rsidRDefault="00754736" w:rsidP="0075473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ეთერ ბეროშვილი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36" w:rsidRPr="00F23DC4" w:rsidRDefault="00754736" w:rsidP="0075473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F23DC4">
              <w:rPr>
                <w:rFonts w:ascii="Sylfaen" w:eastAsia="Times New Roman" w:hAnsi="Sylfaen" w:cs="Calibri"/>
                <w:color w:val="000000"/>
                <w:lang w:val="ka-GE"/>
              </w:rPr>
              <w:t>13001028708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36" w:rsidRPr="00F23DC4" w:rsidRDefault="00754736" w:rsidP="0075473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>571035802</w:t>
            </w:r>
          </w:p>
        </w:tc>
      </w:tr>
      <w:tr w:rsidR="00754736" w:rsidRPr="00ED46BA" w:rsidTr="00F23DC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36" w:rsidRPr="00ED46BA" w:rsidRDefault="00754736" w:rsidP="00754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36" w:rsidRDefault="00754736" w:rsidP="0075473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ჟუჟუნა ალადაშვილი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36" w:rsidRPr="00F23DC4" w:rsidRDefault="00754736" w:rsidP="0075473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F23DC4">
              <w:rPr>
                <w:rFonts w:ascii="Sylfaen" w:eastAsia="Times New Roman" w:hAnsi="Sylfaen" w:cs="Calibri"/>
                <w:color w:val="000000"/>
                <w:lang w:val="ka-GE"/>
              </w:rPr>
              <w:t>13001049584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36" w:rsidRPr="00F23DC4" w:rsidRDefault="00754736" w:rsidP="0075473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>598303844</w:t>
            </w:r>
          </w:p>
        </w:tc>
      </w:tr>
      <w:tr w:rsidR="00754736" w:rsidRPr="00ED46BA" w:rsidTr="00F23DC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36" w:rsidRPr="00ED46BA" w:rsidRDefault="00754736" w:rsidP="00754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36" w:rsidRDefault="00754736" w:rsidP="0075473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მარი ნიკოლაშვილი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36" w:rsidRPr="00F23DC4" w:rsidRDefault="00754736" w:rsidP="0075473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F23DC4">
              <w:rPr>
                <w:rFonts w:ascii="Sylfaen" w:eastAsia="Times New Roman" w:hAnsi="Sylfaen" w:cs="Calibri"/>
                <w:color w:val="000000"/>
                <w:lang w:val="ka-GE"/>
              </w:rPr>
              <w:t>13001016464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36" w:rsidRPr="00F23DC4" w:rsidRDefault="00754736" w:rsidP="0075473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>598431705</w:t>
            </w:r>
          </w:p>
        </w:tc>
      </w:tr>
      <w:tr w:rsidR="00754736" w:rsidRPr="00ED46BA" w:rsidTr="00F23DC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36" w:rsidRPr="00ED46BA" w:rsidRDefault="00754736" w:rsidP="00754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36" w:rsidRDefault="00754736" w:rsidP="0075473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ლოლა მენაბდიშვილი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36" w:rsidRPr="00F23DC4" w:rsidRDefault="00754736" w:rsidP="0075473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F23DC4">
              <w:rPr>
                <w:rFonts w:ascii="Sylfaen" w:eastAsia="Times New Roman" w:hAnsi="Sylfaen" w:cs="Calibri"/>
                <w:color w:val="000000"/>
                <w:lang w:val="ka-GE"/>
              </w:rPr>
              <w:t>13001023968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36" w:rsidRPr="00F23DC4" w:rsidRDefault="00754736" w:rsidP="0075473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>599903724</w:t>
            </w:r>
          </w:p>
        </w:tc>
      </w:tr>
      <w:tr w:rsidR="00754736" w:rsidRPr="00ED46BA" w:rsidTr="00F23DC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36" w:rsidRPr="00ED46BA" w:rsidRDefault="00754736" w:rsidP="00754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36" w:rsidRDefault="00754736" w:rsidP="0075473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მალხაზ ყოყოჩაშვილი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36" w:rsidRPr="00F23DC4" w:rsidRDefault="00754736" w:rsidP="0075473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F23DC4">
              <w:rPr>
                <w:rFonts w:ascii="Sylfaen" w:eastAsia="Times New Roman" w:hAnsi="Sylfaen" w:cs="Calibri"/>
                <w:color w:val="000000"/>
                <w:lang w:val="ka-GE"/>
              </w:rPr>
              <w:t>13001044604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36" w:rsidRPr="00F23DC4" w:rsidRDefault="00754736" w:rsidP="0075473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>558320853</w:t>
            </w:r>
          </w:p>
        </w:tc>
      </w:tr>
      <w:tr w:rsidR="00754736" w:rsidRPr="00ED46BA" w:rsidTr="00F23DC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736" w:rsidRPr="00F4140C" w:rsidRDefault="00754736" w:rsidP="0075473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736" w:rsidRDefault="00754736" w:rsidP="0075473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შორენა ქიტესაშვილი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736" w:rsidRPr="00F23DC4" w:rsidRDefault="00754736" w:rsidP="0075473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F23DC4">
              <w:rPr>
                <w:rFonts w:ascii="Sylfaen" w:eastAsia="Times New Roman" w:hAnsi="Sylfaen" w:cs="Calibri"/>
                <w:color w:val="000000"/>
                <w:lang w:val="ka-GE"/>
              </w:rPr>
              <w:t>13001036542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36" w:rsidRPr="00F23DC4" w:rsidRDefault="00754736" w:rsidP="0075473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>790434497</w:t>
            </w:r>
          </w:p>
        </w:tc>
      </w:tr>
      <w:tr w:rsidR="00F23DC4" w:rsidRPr="00ED46BA" w:rsidTr="00F23DC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DC4" w:rsidRDefault="00F23DC4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DC4" w:rsidRPr="0092404A" w:rsidRDefault="00F23DC4" w:rsidP="0089364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ამირან ბადრიაშვილი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DC4" w:rsidRPr="00F23DC4" w:rsidRDefault="00F23DC4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F23DC4">
              <w:rPr>
                <w:rFonts w:ascii="Sylfaen" w:eastAsia="Times New Roman" w:hAnsi="Sylfaen" w:cs="Calibri"/>
                <w:color w:val="000000"/>
              </w:rPr>
              <w:t>13001017</w:t>
            </w:r>
            <w:r w:rsidRPr="00F23DC4">
              <w:rPr>
                <w:rFonts w:ascii="Sylfaen" w:eastAsia="Times New Roman" w:hAnsi="Sylfaen" w:cs="Calibri"/>
                <w:color w:val="000000"/>
                <w:lang w:val="ka-GE"/>
              </w:rPr>
              <w:t>0</w:t>
            </w:r>
            <w:r w:rsidRPr="00F23DC4">
              <w:rPr>
                <w:rFonts w:ascii="Sylfaen" w:eastAsia="Times New Roman" w:hAnsi="Sylfaen" w:cs="Calibri"/>
                <w:color w:val="000000"/>
              </w:rPr>
              <w:t>69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DC4" w:rsidRDefault="00F23DC4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>595000144</w:t>
            </w:r>
          </w:p>
        </w:tc>
      </w:tr>
      <w:tr w:rsidR="00F23DC4" w:rsidRPr="00ED46BA" w:rsidTr="00F23DC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DC4" w:rsidRDefault="00F23DC4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DC4" w:rsidRDefault="00F23DC4" w:rsidP="0089364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 xml:space="preserve">      ნინო ბიწკინაშვილი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DC4" w:rsidRPr="00F23DC4" w:rsidRDefault="00F23DC4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F23DC4">
              <w:rPr>
                <w:rFonts w:ascii="Sylfaen" w:eastAsia="Times New Roman" w:hAnsi="Sylfaen" w:cs="Calibri"/>
                <w:color w:val="000000"/>
                <w:lang w:val="ka-GE"/>
              </w:rPr>
              <w:t>13001050403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DC4" w:rsidRPr="00F23DC4" w:rsidRDefault="00F23DC4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>571182183</w:t>
            </w:r>
          </w:p>
        </w:tc>
      </w:tr>
      <w:tr w:rsidR="00F23DC4" w:rsidRPr="00ED46BA" w:rsidTr="00F23DC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DC4" w:rsidRDefault="00F23DC4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DC4" w:rsidRPr="00FD6F54" w:rsidRDefault="00F23DC4" w:rsidP="0089364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ლია ჯადუგიშვილი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DC4" w:rsidRPr="00F23DC4" w:rsidRDefault="00F23DC4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F23DC4">
              <w:rPr>
                <w:rFonts w:ascii="Sylfaen" w:eastAsia="Times New Roman" w:hAnsi="Sylfaen" w:cs="Calibri"/>
                <w:color w:val="000000"/>
                <w:lang w:val="ka-GE"/>
              </w:rPr>
              <w:t>13001041587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DC4" w:rsidRPr="00F23DC4" w:rsidRDefault="00F23DC4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>598778317</w:t>
            </w:r>
          </w:p>
        </w:tc>
      </w:tr>
      <w:tr w:rsidR="00F23DC4" w:rsidRPr="00ED46BA" w:rsidTr="00F23DC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DC4" w:rsidRDefault="00F23DC4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DC4" w:rsidRDefault="00F23DC4" w:rsidP="0089364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 xml:space="preserve">       ვენერა მანიჟაშვილი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DC4" w:rsidRPr="00F23DC4" w:rsidRDefault="00F23DC4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F23DC4">
              <w:rPr>
                <w:rFonts w:ascii="Sylfaen" w:eastAsia="Times New Roman" w:hAnsi="Sylfaen" w:cs="Calibri"/>
                <w:color w:val="000000"/>
                <w:lang w:val="ka-GE"/>
              </w:rPr>
              <w:t>13001023418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DC4" w:rsidRPr="00F23DC4" w:rsidRDefault="00F23DC4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>595134301</w:t>
            </w:r>
          </w:p>
        </w:tc>
      </w:tr>
      <w:tr w:rsidR="00F23DC4" w:rsidRPr="00ED46BA" w:rsidTr="00F23DC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DC4" w:rsidRDefault="00F23DC4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DC4" w:rsidRDefault="00F23DC4" w:rsidP="0089364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ეკა ქევხიშვილი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DC4" w:rsidRPr="00F23DC4" w:rsidRDefault="00F23DC4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F23DC4">
              <w:rPr>
                <w:rFonts w:ascii="Sylfaen" w:eastAsia="Times New Roman" w:hAnsi="Sylfaen" w:cs="Calibri"/>
                <w:color w:val="000000"/>
                <w:lang w:val="ka-GE"/>
              </w:rPr>
              <w:t>13001054753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DC4" w:rsidRPr="00F23DC4" w:rsidRDefault="00F23DC4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>579093227</w:t>
            </w:r>
          </w:p>
        </w:tc>
      </w:tr>
    </w:tbl>
    <w:p w:rsidR="00893644" w:rsidRDefault="00893644">
      <w:pPr>
        <w:rPr>
          <w:rFonts w:ascii="Sylfaen" w:hAnsi="Sylfaen"/>
          <w:lang w:val="ka-GE"/>
        </w:rPr>
      </w:pPr>
    </w:p>
    <w:p w:rsidR="00893644" w:rsidRDefault="00893644">
      <w:pPr>
        <w:rPr>
          <w:rFonts w:ascii="Sylfaen" w:hAnsi="Sylfaen"/>
          <w:lang w:val="ka-GE"/>
        </w:rPr>
      </w:pPr>
    </w:p>
    <w:p w:rsidR="00725E4E" w:rsidRDefault="00893644">
      <w:r>
        <w:br w:type="textWrapping" w:clear="all"/>
      </w:r>
    </w:p>
    <w:sectPr w:rsidR="00725E4E" w:rsidSect="009959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D46BA"/>
    <w:rsid w:val="00016714"/>
    <w:rsid w:val="000E70C2"/>
    <w:rsid w:val="002C56B2"/>
    <w:rsid w:val="003221DF"/>
    <w:rsid w:val="003B6CE3"/>
    <w:rsid w:val="00423F87"/>
    <w:rsid w:val="005166DC"/>
    <w:rsid w:val="00566C4F"/>
    <w:rsid w:val="006535DB"/>
    <w:rsid w:val="00725E4E"/>
    <w:rsid w:val="00754736"/>
    <w:rsid w:val="007D632F"/>
    <w:rsid w:val="00893644"/>
    <w:rsid w:val="0091207C"/>
    <w:rsid w:val="00915060"/>
    <w:rsid w:val="0092404A"/>
    <w:rsid w:val="00995997"/>
    <w:rsid w:val="009D65A2"/>
    <w:rsid w:val="00B532BA"/>
    <w:rsid w:val="00B64030"/>
    <w:rsid w:val="00CA784F"/>
    <w:rsid w:val="00CC68DC"/>
    <w:rsid w:val="00E05799"/>
    <w:rsid w:val="00ED46BA"/>
    <w:rsid w:val="00F23DC4"/>
    <w:rsid w:val="00F4140C"/>
    <w:rsid w:val="00FD6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3C9A5-5D90-447C-9A28-20624B0DA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AVTANDILI</cp:lastModifiedBy>
  <cp:revision>19</cp:revision>
  <dcterms:created xsi:type="dcterms:W3CDTF">2016-09-20T14:26:00Z</dcterms:created>
  <dcterms:modified xsi:type="dcterms:W3CDTF">2016-09-30T18:44:00Z</dcterms:modified>
</cp:coreProperties>
</file>