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236"/>
        <w:tblW w:w="0" w:type="auto"/>
        <w:tblLook w:val="04A0" w:firstRow="1" w:lastRow="0" w:firstColumn="1" w:lastColumn="0" w:noHBand="0" w:noVBand="1"/>
      </w:tblPr>
      <w:tblGrid>
        <w:gridCol w:w="436"/>
        <w:gridCol w:w="5802"/>
        <w:gridCol w:w="3112"/>
      </w:tblGrid>
      <w:tr w:rsidR="00A3221D" w:rsidRPr="00A3221D" w:rsidTr="00A3221D">
        <w:tc>
          <w:tcPr>
            <w:tcW w:w="436" w:type="dxa"/>
            <w:shd w:val="clear" w:color="auto" w:fill="F2F2F2" w:themeFill="background1" w:themeFillShade="F2"/>
          </w:tcPr>
          <w:p w:rsidR="00A3221D" w:rsidRPr="00A3221D" w:rsidRDefault="00A3221D" w:rsidP="00A3221D">
            <w:pPr>
              <w:jc w:val="center"/>
              <w:rPr>
                <w:rFonts w:ascii="Sylfaen" w:hAnsi="Sylfaen"/>
                <w:b/>
                <w:lang w:val="ka-GE"/>
              </w:rPr>
            </w:pPr>
            <w:bookmarkStart w:id="0" w:name="_GoBack"/>
            <w:bookmarkEnd w:id="0"/>
            <w:r w:rsidRPr="00A3221D">
              <w:rPr>
                <w:rFonts w:ascii="Sylfaen" w:hAnsi="Sylfaen"/>
                <w:b/>
                <w:lang w:val="ka-GE"/>
              </w:rPr>
              <w:t>#</w:t>
            </w:r>
          </w:p>
        </w:tc>
        <w:tc>
          <w:tcPr>
            <w:tcW w:w="5802" w:type="dxa"/>
            <w:shd w:val="clear" w:color="auto" w:fill="D9D9D9" w:themeFill="background1" w:themeFillShade="D9"/>
          </w:tcPr>
          <w:p w:rsidR="00A3221D" w:rsidRPr="00A3221D" w:rsidRDefault="00A3221D" w:rsidP="00A3221D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სამინისტრო</w:t>
            </w:r>
          </w:p>
        </w:tc>
        <w:tc>
          <w:tcPr>
            <w:tcW w:w="3112" w:type="dxa"/>
            <w:shd w:val="clear" w:color="auto" w:fill="D9D9D9" w:themeFill="background1" w:themeFillShade="D9"/>
          </w:tcPr>
          <w:p w:rsidR="00A3221D" w:rsidRDefault="00A3221D" w:rsidP="00A3221D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თარიღი</w:t>
            </w:r>
          </w:p>
          <w:p w:rsidR="00A3221D" w:rsidRPr="00A3221D" w:rsidRDefault="00A3221D" w:rsidP="00A3221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040301" w:rsidTr="00A3221D">
        <w:tc>
          <w:tcPr>
            <w:tcW w:w="436" w:type="dxa"/>
            <w:shd w:val="clear" w:color="auto" w:fill="F2F2F2" w:themeFill="background1" w:themeFillShade="F2"/>
          </w:tcPr>
          <w:p w:rsidR="00040301" w:rsidRPr="00A3221D" w:rsidRDefault="00040301" w:rsidP="0004030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5802" w:type="dxa"/>
          </w:tcPr>
          <w:p w:rsidR="00040301" w:rsidRDefault="00040301" w:rsidP="0004030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გარემოს დაცვა</w:t>
            </w:r>
          </w:p>
          <w:p w:rsidR="00B24D48" w:rsidRDefault="00B24D48" w:rsidP="00B24D4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სასჯელაღსრულება</w:t>
            </w:r>
          </w:p>
          <w:p w:rsidR="00040301" w:rsidRPr="00A3221D" w:rsidRDefault="00040301" w:rsidP="0004030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12" w:type="dxa"/>
          </w:tcPr>
          <w:p w:rsidR="00040301" w:rsidRDefault="00040301" w:rsidP="0004030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 ოქტომბერი</w:t>
            </w:r>
          </w:p>
          <w:p w:rsidR="002D39E3" w:rsidRPr="00A3221D" w:rsidRDefault="002D39E3" w:rsidP="0004030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 ოქტომბერი</w:t>
            </w:r>
          </w:p>
        </w:tc>
      </w:tr>
      <w:tr w:rsidR="00040301" w:rsidTr="00A3221D">
        <w:tc>
          <w:tcPr>
            <w:tcW w:w="436" w:type="dxa"/>
            <w:shd w:val="clear" w:color="auto" w:fill="F2F2F2" w:themeFill="background1" w:themeFillShade="F2"/>
          </w:tcPr>
          <w:p w:rsidR="00040301" w:rsidRPr="00A3221D" w:rsidRDefault="00040301" w:rsidP="0004030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5802" w:type="dxa"/>
          </w:tcPr>
          <w:p w:rsidR="00040301" w:rsidRDefault="00040301" w:rsidP="0004030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ენერგეტიკა</w:t>
            </w:r>
          </w:p>
          <w:p w:rsidR="00040301" w:rsidRPr="00A3221D" w:rsidRDefault="00040301" w:rsidP="0004030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12" w:type="dxa"/>
          </w:tcPr>
          <w:p w:rsidR="00040301" w:rsidRPr="00A3221D" w:rsidRDefault="00040301" w:rsidP="0004030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 ოქტომბერი</w:t>
            </w:r>
          </w:p>
        </w:tc>
      </w:tr>
      <w:tr w:rsidR="000A572E" w:rsidTr="00A3221D">
        <w:tc>
          <w:tcPr>
            <w:tcW w:w="436" w:type="dxa"/>
            <w:shd w:val="clear" w:color="auto" w:fill="F2F2F2" w:themeFill="background1" w:themeFillShade="F2"/>
          </w:tcPr>
          <w:p w:rsidR="000A572E" w:rsidRPr="00A3221D" w:rsidRDefault="000A572E" w:rsidP="000A57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5802" w:type="dxa"/>
          </w:tcPr>
          <w:p w:rsidR="000A572E" w:rsidRDefault="000A572E" w:rsidP="000A57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დევნილები</w:t>
            </w:r>
          </w:p>
          <w:p w:rsidR="000A572E" w:rsidRPr="00A3221D" w:rsidRDefault="000A572E" w:rsidP="000A572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12" w:type="dxa"/>
          </w:tcPr>
          <w:p w:rsidR="000A572E" w:rsidRPr="00A3221D" w:rsidRDefault="000A572E" w:rsidP="000A57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 ოქტომბერი</w:t>
            </w:r>
          </w:p>
        </w:tc>
      </w:tr>
      <w:tr w:rsidR="000A572E" w:rsidTr="00A3221D">
        <w:tc>
          <w:tcPr>
            <w:tcW w:w="436" w:type="dxa"/>
            <w:shd w:val="clear" w:color="auto" w:fill="F2F2F2" w:themeFill="background1" w:themeFillShade="F2"/>
          </w:tcPr>
          <w:p w:rsidR="000A572E" w:rsidRPr="00A3221D" w:rsidRDefault="000A572E" w:rsidP="000A57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5802" w:type="dxa"/>
          </w:tcPr>
          <w:p w:rsidR="000A572E" w:rsidRDefault="000A572E" w:rsidP="000A57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ჯანდაცვა</w:t>
            </w:r>
          </w:p>
          <w:p w:rsidR="000A572E" w:rsidRPr="00A3221D" w:rsidRDefault="000A572E" w:rsidP="000A572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12" w:type="dxa"/>
          </w:tcPr>
          <w:p w:rsidR="000A572E" w:rsidRPr="00A3221D" w:rsidRDefault="000A572E" w:rsidP="000A57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 ოქტომბერი</w:t>
            </w:r>
          </w:p>
        </w:tc>
      </w:tr>
      <w:tr w:rsidR="000A572E" w:rsidTr="00A3221D">
        <w:tc>
          <w:tcPr>
            <w:tcW w:w="436" w:type="dxa"/>
            <w:shd w:val="clear" w:color="auto" w:fill="F2F2F2" w:themeFill="background1" w:themeFillShade="F2"/>
          </w:tcPr>
          <w:p w:rsidR="000A572E" w:rsidRPr="00A3221D" w:rsidRDefault="000A572E" w:rsidP="000A57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5802" w:type="dxa"/>
          </w:tcPr>
          <w:p w:rsidR="000A572E" w:rsidRDefault="000A572E" w:rsidP="000A57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ფინანსთა</w:t>
            </w:r>
          </w:p>
          <w:p w:rsidR="000A572E" w:rsidRPr="00A3221D" w:rsidRDefault="000A572E" w:rsidP="000A572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12" w:type="dxa"/>
          </w:tcPr>
          <w:p w:rsidR="000A572E" w:rsidRPr="00A3221D" w:rsidRDefault="000A572E" w:rsidP="000A57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 ოქტომბერი</w:t>
            </w:r>
          </w:p>
        </w:tc>
      </w:tr>
      <w:tr w:rsidR="000A572E" w:rsidTr="00A3221D">
        <w:tc>
          <w:tcPr>
            <w:tcW w:w="436" w:type="dxa"/>
            <w:shd w:val="clear" w:color="auto" w:fill="F2F2F2" w:themeFill="background1" w:themeFillShade="F2"/>
          </w:tcPr>
          <w:p w:rsidR="000A572E" w:rsidRPr="00A3221D" w:rsidRDefault="000A572E" w:rsidP="000A57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5802" w:type="dxa"/>
          </w:tcPr>
          <w:p w:rsidR="000A572E" w:rsidRDefault="000A572E" w:rsidP="000A57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დიასპორა</w:t>
            </w:r>
          </w:p>
          <w:p w:rsidR="000A572E" w:rsidRDefault="000A572E" w:rsidP="000A57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ინფრასტრუქტურა</w:t>
            </w:r>
          </w:p>
          <w:p w:rsidR="000A572E" w:rsidRPr="00A3221D" w:rsidRDefault="000A572E" w:rsidP="000A572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12" w:type="dxa"/>
          </w:tcPr>
          <w:p w:rsidR="000A572E" w:rsidRDefault="000A572E" w:rsidP="000A57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 ოქტომბერი 11:00 სთ</w:t>
            </w:r>
          </w:p>
          <w:p w:rsidR="000A572E" w:rsidRPr="00A3221D" w:rsidRDefault="000A572E" w:rsidP="000A57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 ოქტომბერი 13:00 სთ</w:t>
            </w:r>
          </w:p>
        </w:tc>
      </w:tr>
      <w:tr w:rsidR="000A572E" w:rsidTr="00A3221D">
        <w:tc>
          <w:tcPr>
            <w:tcW w:w="436" w:type="dxa"/>
            <w:shd w:val="clear" w:color="auto" w:fill="F2F2F2" w:themeFill="background1" w:themeFillShade="F2"/>
          </w:tcPr>
          <w:p w:rsidR="000A572E" w:rsidRPr="00A3221D" w:rsidRDefault="000A572E" w:rsidP="000A57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5802" w:type="dxa"/>
          </w:tcPr>
          <w:p w:rsidR="000A572E" w:rsidRDefault="000A572E" w:rsidP="000A57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იუსტიცია</w:t>
            </w:r>
          </w:p>
          <w:p w:rsidR="000A572E" w:rsidRPr="00A3221D" w:rsidRDefault="000A572E" w:rsidP="000A572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12" w:type="dxa"/>
          </w:tcPr>
          <w:p w:rsidR="000A572E" w:rsidRPr="00A3221D" w:rsidRDefault="000A572E" w:rsidP="000A57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 ოქტომბერი</w:t>
            </w:r>
          </w:p>
        </w:tc>
      </w:tr>
      <w:tr w:rsidR="000A572E" w:rsidTr="00A3221D">
        <w:tc>
          <w:tcPr>
            <w:tcW w:w="436" w:type="dxa"/>
            <w:shd w:val="clear" w:color="auto" w:fill="F2F2F2" w:themeFill="background1" w:themeFillShade="F2"/>
          </w:tcPr>
          <w:p w:rsidR="000A572E" w:rsidRPr="00A3221D" w:rsidRDefault="000A572E" w:rsidP="000A57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5802" w:type="dxa"/>
          </w:tcPr>
          <w:p w:rsidR="000A572E" w:rsidRDefault="000A572E" w:rsidP="000A57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სოფლის მეურნეობა</w:t>
            </w:r>
          </w:p>
          <w:p w:rsidR="000A572E" w:rsidRPr="00A3221D" w:rsidRDefault="000A572E" w:rsidP="000A572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12" w:type="dxa"/>
          </w:tcPr>
          <w:p w:rsidR="000A572E" w:rsidRPr="00A3221D" w:rsidRDefault="000A572E" w:rsidP="000A57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 ოქტომბერი</w:t>
            </w:r>
          </w:p>
        </w:tc>
      </w:tr>
      <w:tr w:rsidR="000A572E" w:rsidTr="00A3221D">
        <w:tc>
          <w:tcPr>
            <w:tcW w:w="436" w:type="dxa"/>
            <w:shd w:val="clear" w:color="auto" w:fill="F2F2F2" w:themeFill="background1" w:themeFillShade="F2"/>
          </w:tcPr>
          <w:p w:rsidR="000A572E" w:rsidRPr="00A3221D" w:rsidRDefault="000A572E" w:rsidP="000A57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5802" w:type="dxa"/>
          </w:tcPr>
          <w:p w:rsidR="000A572E" w:rsidRDefault="000A572E" w:rsidP="000A57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სპორტი</w:t>
            </w:r>
          </w:p>
          <w:p w:rsidR="000A572E" w:rsidRPr="00A3221D" w:rsidRDefault="000A572E" w:rsidP="000A572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12" w:type="dxa"/>
          </w:tcPr>
          <w:p w:rsidR="000A572E" w:rsidRPr="005A7FC5" w:rsidRDefault="000A572E" w:rsidP="000A57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 ოქტომბერი</w:t>
            </w:r>
          </w:p>
        </w:tc>
      </w:tr>
      <w:tr w:rsidR="00040301" w:rsidTr="00A3221D">
        <w:tc>
          <w:tcPr>
            <w:tcW w:w="436" w:type="dxa"/>
            <w:shd w:val="clear" w:color="auto" w:fill="F2F2F2" w:themeFill="background1" w:themeFillShade="F2"/>
          </w:tcPr>
          <w:p w:rsidR="00040301" w:rsidRPr="00A3221D" w:rsidRDefault="00040301" w:rsidP="0004030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5802" w:type="dxa"/>
          </w:tcPr>
          <w:p w:rsidR="00040301" w:rsidRDefault="000A572E" w:rsidP="0004030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შერიგება</w:t>
            </w:r>
          </w:p>
          <w:p w:rsidR="00040301" w:rsidRPr="00A3221D" w:rsidRDefault="00040301" w:rsidP="0004030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12" w:type="dxa"/>
          </w:tcPr>
          <w:p w:rsidR="00040301" w:rsidRPr="000A572E" w:rsidRDefault="000A572E" w:rsidP="0004030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17 </w:t>
            </w:r>
            <w:r>
              <w:rPr>
                <w:rFonts w:ascii="Sylfaen" w:hAnsi="Sylfaen"/>
                <w:lang w:val="ka-GE"/>
              </w:rPr>
              <w:t>ნოემბერი</w:t>
            </w:r>
          </w:p>
        </w:tc>
      </w:tr>
      <w:tr w:rsidR="00A3221D" w:rsidTr="00A3221D">
        <w:tc>
          <w:tcPr>
            <w:tcW w:w="436" w:type="dxa"/>
            <w:shd w:val="clear" w:color="auto" w:fill="F2F2F2" w:themeFill="background1" w:themeFillShade="F2"/>
          </w:tcPr>
          <w:p w:rsidR="00A3221D" w:rsidRPr="00A3221D" w:rsidRDefault="007858EE" w:rsidP="00A3221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5802" w:type="dxa"/>
          </w:tcPr>
          <w:p w:rsidR="005A7FC5" w:rsidRDefault="00040301" w:rsidP="005A7FC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ეკონომიკა</w:t>
            </w:r>
          </w:p>
          <w:p w:rsidR="00A3221D" w:rsidRPr="00A3221D" w:rsidRDefault="00A3221D" w:rsidP="00A3221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12" w:type="dxa"/>
          </w:tcPr>
          <w:p w:rsidR="00A3221D" w:rsidRPr="005A7FC5" w:rsidRDefault="00A3221D" w:rsidP="00A3221D">
            <w:pPr>
              <w:rPr>
                <w:rFonts w:ascii="Sylfaen" w:hAnsi="Sylfaen"/>
                <w:lang w:val="ka-GE"/>
              </w:rPr>
            </w:pPr>
          </w:p>
        </w:tc>
      </w:tr>
      <w:tr w:rsidR="00A3221D" w:rsidTr="00A3221D">
        <w:tc>
          <w:tcPr>
            <w:tcW w:w="436" w:type="dxa"/>
            <w:shd w:val="clear" w:color="auto" w:fill="F2F2F2" w:themeFill="background1" w:themeFillShade="F2"/>
          </w:tcPr>
          <w:p w:rsidR="00A3221D" w:rsidRPr="00A3221D" w:rsidRDefault="007858EE" w:rsidP="00A3221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5802" w:type="dxa"/>
          </w:tcPr>
          <w:p w:rsidR="00B24D48" w:rsidRDefault="00B24D48" w:rsidP="00B24D4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თავდაცვა</w:t>
            </w:r>
          </w:p>
          <w:p w:rsidR="00A3221D" w:rsidRPr="00A3221D" w:rsidRDefault="00A3221D" w:rsidP="00B24D4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12" w:type="dxa"/>
          </w:tcPr>
          <w:p w:rsidR="00A3221D" w:rsidRDefault="00A3221D" w:rsidP="00A3221D"/>
        </w:tc>
      </w:tr>
      <w:tr w:rsidR="00A3221D" w:rsidTr="00A3221D">
        <w:tc>
          <w:tcPr>
            <w:tcW w:w="436" w:type="dxa"/>
            <w:shd w:val="clear" w:color="auto" w:fill="F2F2F2" w:themeFill="background1" w:themeFillShade="F2"/>
          </w:tcPr>
          <w:p w:rsidR="00A3221D" w:rsidRPr="00A3221D" w:rsidRDefault="007858EE" w:rsidP="00A3221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5802" w:type="dxa"/>
          </w:tcPr>
          <w:p w:rsidR="00A3221D" w:rsidRDefault="00A3221D" w:rsidP="00A3221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შსს</w:t>
            </w:r>
          </w:p>
          <w:p w:rsidR="00A3221D" w:rsidRPr="00A3221D" w:rsidRDefault="00A3221D" w:rsidP="00A3221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12" w:type="dxa"/>
          </w:tcPr>
          <w:p w:rsidR="00A3221D" w:rsidRDefault="00A3221D" w:rsidP="00A3221D"/>
        </w:tc>
      </w:tr>
      <w:tr w:rsidR="00A3221D" w:rsidTr="00A3221D">
        <w:tc>
          <w:tcPr>
            <w:tcW w:w="436" w:type="dxa"/>
            <w:shd w:val="clear" w:color="auto" w:fill="F2F2F2" w:themeFill="background1" w:themeFillShade="F2"/>
          </w:tcPr>
          <w:p w:rsidR="00A3221D" w:rsidRPr="00A3221D" w:rsidRDefault="007858EE" w:rsidP="00A3221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5802" w:type="dxa"/>
          </w:tcPr>
          <w:p w:rsidR="00A3221D" w:rsidRDefault="00A3221D" w:rsidP="00A3221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საგარეო</w:t>
            </w:r>
          </w:p>
          <w:p w:rsidR="00A3221D" w:rsidRPr="00A3221D" w:rsidRDefault="00A3221D" w:rsidP="00A3221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12" w:type="dxa"/>
          </w:tcPr>
          <w:p w:rsidR="00A3221D" w:rsidRDefault="00A3221D" w:rsidP="00A3221D"/>
        </w:tc>
      </w:tr>
      <w:tr w:rsidR="00A3221D" w:rsidTr="00A3221D">
        <w:tc>
          <w:tcPr>
            <w:tcW w:w="436" w:type="dxa"/>
            <w:shd w:val="clear" w:color="auto" w:fill="F2F2F2" w:themeFill="background1" w:themeFillShade="F2"/>
          </w:tcPr>
          <w:p w:rsidR="00A3221D" w:rsidRPr="00A3221D" w:rsidRDefault="007858EE" w:rsidP="00A3221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5802" w:type="dxa"/>
          </w:tcPr>
          <w:p w:rsidR="00A3221D" w:rsidRDefault="00A3221D" w:rsidP="00A3221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ევროინტეგრაცია</w:t>
            </w:r>
          </w:p>
          <w:p w:rsidR="00A3221D" w:rsidRPr="00A3221D" w:rsidRDefault="00A3221D" w:rsidP="00A3221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12" w:type="dxa"/>
          </w:tcPr>
          <w:p w:rsidR="00A3221D" w:rsidRDefault="00A3221D" w:rsidP="00A3221D"/>
        </w:tc>
      </w:tr>
      <w:tr w:rsidR="00A3221D" w:rsidTr="00A3221D">
        <w:tc>
          <w:tcPr>
            <w:tcW w:w="436" w:type="dxa"/>
            <w:shd w:val="clear" w:color="auto" w:fill="F2F2F2" w:themeFill="background1" w:themeFillShade="F2"/>
          </w:tcPr>
          <w:p w:rsidR="00A3221D" w:rsidRPr="00A3221D" w:rsidRDefault="007858EE" w:rsidP="00A3221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5802" w:type="dxa"/>
          </w:tcPr>
          <w:p w:rsidR="00A3221D" w:rsidRDefault="00A3221D" w:rsidP="00A3221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კულტურა</w:t>
            </w:r>
          </w:p>
          <w:p w:rsidR="00A3221D" w:rsidRPr="00A3221D" w:rsidRDefault="00A3221D" w:rsidP="00A3221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12" w:type="dxa"/>
          </w:tcPr>
          <w:p w:rsidR="00A3221D" w:rsidRDefault="00A3221D" w:rsidP="00A3221D"/>
        </w:tc>
      </w:tr>
      <w:tr w:rsidR="00A3221D" w:rsidTr="00A3221D">
        <w:tc>
          <w:tcPr>
            <w:tcW w:w="436" w:type="dxa"/>
            <w:shd w:val="clear" w:color="auto" w:fill="F2F2F2" w:themeFill="background1" w:themeFillShade="F2"/>
          </w:tcPr>
          <w:p w:rsidR="00A3221D" w:rsidRPr="00A3221D" w:rsidRDefault="007858EE" w:rsidP="00A3221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5802" w:type="dxa"/>
          </w:tcPr>
          <w:p w:rsidR="005A7FC5" w:rsidRDefault="005A7FC5" w:rsidP="005A7FC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განათლება</w:t>
            </w:r>
          </w:p>
          <w:p w:rsidR="00A3221D" w:rsidRPr="00A3221D" w:rsidRDefault="00A3221D" w:rsidP="005A7FC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12" w:type="dxa"/>
          </w:tcPr>
          <w:p w:rsidR="00A3221D" w:rsidRDefault="00A3221D" w:rsidP="00A3221D"/>
        </w:tc>
      </w:tr>
      <w:tr w:rsidR="00A3221D" w:rsidTr="00A3221D">
        <w:tc>
          <w:tcPr>
            <w:tcW w:w="436" w:type="dxa"/>
            <w:shd w:val="clear" w:color="auto" w:fill="F2F2F2" w:themeFill="background1" w:themeFillShade="F2"/>
          </w:tcPr>
          <w:p w:rsidR="00A3221D" w:rsidRPr="00A3221D" w:rsidRDefault="00A3221D" w:rsidP="00A3221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802" w:type="dxa"/>
          </w:tcPr>
          <w:p w:rsidR="00A3221D" w:rsidRPr="00A3221D" w:rsidRDefault="00A3221D" w:rsidP="00B24D4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12" w:type="dxa"/>
          </w:tcPr>
          <w:p w:rsidR="00A3221D" w:rsidRDefault="00A3221D" w:rsidP="00A3221D"/>
        </w:tc>
      </w:tr>
    </w:tbl>
    <w:p w:rsidR="00C57593" w:rsidRPr="00A3221D" w:rsidRDefault="00A3221D" w:rsidP="00A3221D">
      <w:pPr>
        <w:jc w:val="center"/>
        <w:rPr>
          <w:rFonts w:ascii="Sylfaen" w:hAnsi="Sylfaen"/>
          <w:b/>
          <w:lang w:val="ka-GE"/>
        </w:rPr>
      </w:pPr>
      <w:r w:rsidRPr="00A3221D">
        <w:rPr>
          <w:rFonts w:ascii="Sylfaen" w:hAnsi="Sylfaen"/>
          <w:b/>
          <w:lang w:val="ka-GE"/>
        </w:rPr>
        <w:t>ღია მმართველობა - 3 წლის ანგარიში</w:t>
      </w:r>
    </w:p>
    <w:sectPr w:rsidR="00C57593" w:rsidRPr="00A32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A4"/>
    <w:rsid w:val="00040301"/>
    <w:rsid w:val="000A572E"/>
    <w:rsid w:val="002D39E3"/>
    <w:rsid w:val="00501141"/>
    <w:rsid w:val="005515D5"/>
    <w:rsid w:val="005A7FC5"/>
    <w:rsid w:val="007858EE"/>
    <w:rsid w:val="00935EA4"/>
    <w:rsid w:val="009F4894"/>
    <w:rsid w:val="00A3221D"/>
    <w:rsid w:val="00A44917"/>
    <w:rsid w:val="00B2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Dolidze</dc:creator>
  <cp:lastModifiedBy>nino mamaladze</cp:lastModifiedBy>
  <cp:revision>2</cp:revision>
  <dcterms:created xsi:type="dcterms:W3CDTF">2015-10-12T09:50:00Z</dcterms:created>
  <dcterms:modified xsi:type="dcterms:W3CDTF">2015-10-12T09:50:00Z</dcterms:modified>
</cp:coreProperties>
</file>