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22" w:rsidRDefault="00A41222" w:rsidP="007762D3">
      <w:r>
        <w:t xml:space="preserve">Updated </w:t>
      </w:r>
      <w:r w:rsidR="00AD6E92">
        <w:t>March 2014</w:t>
      </w:r>
    </w:p>
    <w:p w:rsidR="00A41222" w:rsidRDefault="00A41222" w:rsidP="007762D3"/>
    <w:p w:rsidR="00071357" w:rsidRDefault="002537F2" w:rsidP="007762D3">
      <w:r>
        <w:t xml:space="preserve">Francisco </w:t>
      </w:r>
      <w:r w:rsidR="007762D3">
        <w:t>Averhoff, MD, MPH</w:t>
      </w:r>
      <w:r w:rsidR="00EB47D0">
        <w:t xml:space="preserve">, CAPT, USPHS, </w:t>
      </w:r>
      <w:r w:rsidR="00071357">
        <w:t>serv</w:t>
      </w:r>
      <w:r w:rsidR="00285417">
        <w:t>e</w:t>
      </w:r>
      <w:r w:rsidR="00071357">
        <w:t xml:space="preserve">s </w:t>
      </w:r>
      <w:r w:rsidR="00285417">
        <w:t xml:space="preserve">in his current position as </w:t>
      </w:r>
      <w:r w:rsidR="00071357">
        <w:t xml:space="preserve">the Associate Director for Global Health in Division of Viral Hepatitis (DVH) at the Centers for Disease Control and Prevention </w:t>
      </w:r>
      <w:r w:rsidR="00804711">
        <w:t xml:space="preserve">(CDC) </w:t>
      </w:r>
      <w:r w:rsidR="00071357">
        <w:t>in Atlanta Georgia.</w:t>
      </w:r>
      <w:r w:rsidR="00804711">
        <w:t xml:space="preserve">  In this position he is responsible for developing and implementing the DVH global strategy for viral hepatitis research and control. </w:t>
      </w:r>
    </w:p>
    <w:p w:rsidR="00EB47D0" w:rsidRDefault="00EB47D0" w:rsidP="007762D3"/>
    <w:p w:rsidR="00285417" w:rsidRDefault="00443B72" w:rsidP="00443B72">
      <w:r>
        <w:t xml:space="preserve">Dr. </w:t>
      </w:r>
      <w:r w:rsidR="007762D3">
        <w:t>Averhoff did his undergraduate studies at the University of California</w:t>
      </w:r>
      <w:r w:rsidR="00231F1A">
        <w:t xml:space="preserve"> at</w:t>
      </w:r>
      <w:r w:rsidR="00A41222">
        <w:t xml:space="preserve"> </w:t>
      </w:r>
      <w:proofErr w:type="gramStart"/>
      <w:r w:rsidR="007762D3">
        <w:t>Davis,</w:t>
      </w:r>
      <w:proofErr w:type="gramEnd"/>
      <w:r w:rsidR="007762D3">
        <w:t xml:space="preserve"> he received his Medical Degree at the University of California</w:t>
      </w:r>
      <w:r w:rsidR="00231F1A">
        <w:t xml:space="preserve"> at</w:t>
      </w:r>
      <w:r w:rsidR="007762D3">
        <w:t xml:space="preserve"> Irvine</w:t>
      </w:r>
      <w:r w:rsidR="006B4EAF">
        <w:t xml:space="preserve">, and Master of </w:t>
      </w:r>
      <w:r w:rsidR="007762D3">
        <w:t>Public Health degree at Johns Hopkins University.  He is Board</w:t>
      </w:r>
      <w:r w:rsidR="006B4EAF">
        <w:t xml:space="preserve"> C</w:t>
      </w:r>
      <w:r w:rsidR="009D5D0C">
        <w:t>e</w:t>
      </w:r>
      <w:r w:rsidR="006B4EAF">
        <w:t>rtified</w:t>
      </w:r>
      <w:r w:rsidR="007762D3">
        <w:t xml:space="preserve"> in both Family Medicine and Preventive Medicine.  </w:t>
      </w:r>
    </w:p>
    <w:p w:rsidR="00285417" w:rsidRDefault="00285417" w:rsidP="00443B72"/>
    <w:p w:rsidR="00967D22" w:rsidRDefault="00804711" w:rsidP="007762D3">
      <w:r>
        <w:t xml:space="preserve">Prior to joining CDC, he has served </w:t>
      </w:r>
      <w:r w:rsidR="00967D22">
        <w:t xml:space="preserve">on the </w:t>
      </w:r>
      <w:r>
        <w:t xml:space="preserve">faculty </w:t>
      </w:r>
      <w:r w:rsidR="00967D22">
        <w:t xml:space="preserve">as an instructor </w:t>
      </w:r>
      <w:r>
        <w:t xml:space="preserve">of Family Medicine, worked as a </w:t>
      </w:r>
      <w:r w:rsidR="00967D22">
        <w:t xml:space="preserve">volunteer </w:t>
      </w:r>
      <w:r>
        <w:t xml:space="preserve">physician in rural Nigeria, </w:t>
      </w:r>
      <w:r w:rsidR="00967D22">
        <w:t>and</w:t>
      </w:r>
      <w:r>
        <w:t xml:space="preserve"> worked for the World </w:t>
      </w:r>
      <w:r w:rsidR="00967D22">
        <w:t>H</w:t>
      </w:r>
      <w:r>
        <w:t xml:space="preserve">ealth </w:t>
      </w:r>
      <w:r w:rsidR="00967D22">
        <w:t>O</w:t>
      </w:r>
      <w:r>
        <w:t>rgan</w:t>
      </w:r>
      <w:r w:rsidR="00967D22">
        <w:t>ization (WHO) in polio eradication in Latin America and</w:t>
      </w:r>
      <w:r w:rsidR="00764BD5">
        <w:t xml:space="preserve"> from WHO Headquarters in</w:t>
      </w:r>
      <w:r w:rsidR="00967D22">
        <w:t xml:space="preserve"> Geneva.  </w:t>
      </w:r>
      <w:r w:rsidR="007762D3">
        <w:t>He joined the Public Health Service</w:t>
      </w:r>
      <w:r w:rsidR="00EB47D0">
        <w:t xml:space="preserve"> (PHS)</w:t>
      </w:r>
      <w:r w:rsidR="007762D3">
        <w:t xml:space="preserve"> and CDC in 1992 as an EIS Officer </w:t>
      </w:r>
      <w:r w:rsidR="00967D22">
        <w:t xml:space="preserve">assigned to </w:t>
      </w:r>
      <w:r w:rsidR="007762D3">
        <w:t xml:space="preserve">the Hepatitis Branch </w:t>
      </w:r>
      <w:r w:rsidR="00A41222">
        <w:t>through 1994.  He</w:t>
      </w:r>
      <w:r w:rsidR="007762D3">
        <w:t xml:space="preserve"> served with the National Immuniza</w:t>
      </w:r>
      <w:r w:rsidR="00A41222">
        <w:t xml:space="preserve">tion Program from 1994 </w:t>
      </w:r>
      <w:r>
        <w:t>–</w:t>
      </w:r>
      <w:r w:rsidR="00A41222">
        <w:t xml:space="preserve"> 2005</w:t>
      </w:r>
      <w:r>
        <w:t xml:space="preserve"> and was </w:t>
      </w:r>
      <w:r w:rsidR="00443B72">
        <w:t>the Branch Chief</w:t>
      </w:r>
      <w:r w:rsidR="00A41222">
        <w:t xml:space="preserve"> at</w:t>
      </w:r>
      <w:r w:rsidR="00443B72">
        <w:t xml:space="preserve"> Quarantine and Border Health Services Branch (QBHSB) during 2006 </w:t>
      </w:r>
      <w:r w:rsidR="00A41222">
        <w:t>–</w:t>
      </w:r>
      <w:r w:rsidR="00443B72">
        <w:t xml:space="preserve"> 2009</w:t>
      </w:r>
      <w:r>
        <w:t xml:space="preserve"> prior to </w:t>
      </w:r>
      <w:r w:rsidR="00967D22">
        <w:t>returning to</w:t>
      </w:r>
      <w:r>
        <w:t xml:space="preserve"> DVH</w:t>
      </w:r>
      <w:r w:rsidR="00967D22">
        <w:t xml:space="preserve"> in 2010</w:t>
      </w:r>
      <w:r>
        <w:t xml:space="preserve">.  </w:t>
      </w:r>
    </w:p>
    <w:p w:rsidR="00967D22" w:rsidRDefault="00967D22" w:rsidP="007762D3"/>
    <w:p w:rsidR="007762D3" w:rsidRDefault="007762D3" w:rsidP="007762D3">
      <w:r>
        <w:t>He has conducted research</w:t>
      </w:r>
      <w:r w:rsidR="00804711">
        <w:t xml:space="preserve"> and </w:t>
      </w:r>
      <w:r>
        <w:t>practiced public health</w:t>
      </w:r>
      <w:r w:rsidR="00804711">
        <w:t xml:space="preserve"> </w:t>
      </w:r>
      <w:r>
        <w:t xml:space="preserve">on a variety of subjects since joining CDC including </w:t>
      </w:r>
      <w:r w:rsidR="00804711">
        <w:t xml:space="preserve">viral </w:t>
      </w:r>
      <w:r>
        <w:t>hepatitis epidemiology and prevention, adolescent</w:t>
      </w:r>
      <w:r w:rsidR="00443B72">
        <w:t xml:space="preserve"> immunization</w:t>
      </w:r>
      <w:r>
        <w:t xml:space="preserve">, smallpox, measles, mumps, rubella, </w:t>
      </w:r>
      <w:r w:rsidR="00967D22">
        <w:t xml:space="preserve">polio, </w:t>
      </w:r>
      <w:r w:rsidR="00DB695B">
        <w:t xml:space="preserve">influenza </w:t>
      </w:r>
      <w:r>
        <w:t>and varicella epidemiology and immunization</w:t>
      </w:r>
      <w:r w:rsidR="00A41222">
        <w:t xml:space="preserve">, and </w:t>
      </w:r>
      <w:r w:rsidR="00804711">
        <w:t xml:space="preserve">2009 </w:t>
      </w:r>
      <w:r w:rsidR="00A41222">
        <w:t>pandemic response</w:t>
      </w:r>
      <w:r>
        <w:t xml:space="preserve">.  He has extensive international experience including </w:t>
      </w:r>
      <w:r w:rsidR="00C966BF">
        <w:t>long term assignments</w:t>
      </w:r>
      <w:r w:rsidR="00443B72">
        <w:t xml:space="preserve"> i</w:t>
      </w:r>
      <w:r>
        <w:t xml:space="preserve">n </w:t>
      </w:r>
      <w:r w:rsidR="00764BD5">
        <w:t>Nigeria</w:t>
      </w:r>
      <w:r w:rsidR="00C966BF">
        <w:t>, Switzerland,</w:t>
      </w:r>
      <w:r w:rsidR="00764BD5">
        <w:t xml:space="preserve"> and Venezuela prior to CDC, and in </w:t>
      </w:r>
      <w:r>
        <w:t xml:space="preserve">Indonesia as a CDC assignee to </w:t>
      </w:r>
      <w:r w:rsidR="00A41222">
        <w:t>the World Health Organization (</w:t>
      </w:r>
      <w:r>
        <w:t>WHO</w:t>
      </w:r>
      <w:r w:rsidR="00A41222">
        <w:t>)</w:t>
      </w:r>
      <w:r w:rsidR="00804711">
        <w:t xml:space="preserve"> during 2001-2003</w:t>
      </w:r>
      <w:r>
        <w:t>.  He has published extensively in the peer</w:t>
      </w:r>
      <w:bookmarkStart w:id="0" w:name="_GoBack"/>
      <w:bookmarkEnd w:id="0"/>
      <w:r>
        <w:t xml:space="preserve"> reviewed literature and authored book chapters.</w:t>
      </w:r>
      <w:r w:rsidR="00443B72">
        <w:t xml:space="preserve">  He </w:t>
      </w:r>
      <w:r w:rsidR="00804711">
        <w:t xml:space="preserve">continues to practice medicine and </w:t>
      </w:r>
      <w:r w:rsidR="00BA1185">
        <w:t xml:space="preserve">sees patients </w:t>
      </w:r>
      <w:r w:rsidR="00443B72">
        <w:t xml:space="preserve">at the </w:t>
      </w:r>
      <w:r w:rsidR="00E45359">
        <w:t>Liver Clinic</w:t>
      </w:r>
      <w:r w:rsidR="00BA1185">
        <w:t xml:space="preserve"> and </w:t>
      </w:r>
      <w:r w:rsidR="00443B72">
        <w:t>International Medical Clinic at Grady Hospital in Atlanta.</w:t>
      </w:r>
      <w:r>
        <w:t xml:space="preserve">  </w:t>
      </w:r>
    </w:p>
    <w:p w:rsidR="007762D3" w:rsidRDefault="007762D3" w:rsidP="007762D3"/>
    <w:p w:rsidR="007762D3" w:rsidRDefault="007762D3"/>
    <w:sectPr w:rsidR="007762D3" w:rsidSect="00F612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D3"/>
    <w:rsid w:val="00071357"/>
    <w:rsid w:val="00231F1A"/>
    <w:rsid w:val="002537F2"/>
    <w:rsid w:val="00285417"/>
    <w:rsid w:val="00387284"/>
    <w:rsid w:val="00443B72"/>
    <w:rsid w:val="00642CB4"/>
    <w:rsid w:val="006B4EAF"/>
    <w:rsid w:val="00720895"/>
    <w:rsid w:val="00764BD5"/>
    <w:rsid w:val="007762D3"/>
    <w:rsid w:val="00804711"/>
    <w:rsid w:val="00967D22"/>
    <w:rsid w:val="009D5D0C"/>
    <w:rsid w:val="00A1229A"/>
    <w:rsid w:val="00A41222"/>
    <w:rsid w:val="00AD6E92"/>
    <w:rsid w:val="00BA1185"/>
    <w:rsid w:val="00C966BF"/>
    <w:rsid w:val="00DB68A9"/>
    <w:rsid w:val="00DB695B"/>
    <w:rsid w:val="00E45359"/>
    <w:rsid w:val="00EB47D0"/>
    <w:rsid w:val="00F6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2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2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309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Francisco-Averhoff, MD, MPH is Chief for the Quarantine and Border Health Services Branch, DGMQ</vt:lpstr>
    </vt:vector>
  </TitlesOfParts>
  <Company>ITSO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Francisco-Averhoff, MD, MPH is Chief for the Quarantine and Border Health Services Branch, DGMQ</dc:title>
  <dc:creator>fma0</dc:creator>
  <cp:lastModifiedBy>Averhoff, Francisco (CDC/OID/NCHHSTP)</cp:lastModifiedBy>
  <cp:revision>3</cp:revision>
  <cp:lastPrinted>2010-08-18T14:05:00Z</cp:lastPrinted>
  <dcterms:created xsi:type="dcterms:W3CDTF">2014-03-07T10:53:00Z</dcterms:created>
  <dcterms:modified xsi:type="dcterms:W3CDTF">2014-03-07T12:08:00Z</dcterms:modified>
</cp:coreProperties>
</file>