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3C" w:rsidRPr="00AB1618" w:rsidRDefault="00785B3C" w:rsidP="00AB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 </w:t>
      </w:r>
    </w:p>
    <w:p w:rsidR="00003B4F" w:rsidRPr="00AB1618" w:rsidRDefault="00003B4F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</w:p>
    <w:p w:rsidR="00266CC9" w:rsidRPr="00AB1618" w:rsidRDefault="004867F6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1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აისი  ჯგუფი  თამუნა მესხიძე</w:t>
      </w:r>
      <w:r w:rsidR="0054352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, </w:t>
      </w:r>
    </w:p>
    <w:p w:rsidR="00003B4F" w:rsidRPr="00AB1618" w:rsidRDefault="0054352F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მედიკალ პარკი–</w:t>
      </w:r>
      <w:r w:rsidR="00266CC9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გია  თოხაძე, ქეთი გოგოლაძე</w:t>
      </w:r>
    </w:p>
    <w:p w:rsidR="00003B4F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bookmarkStart w:id="0" w:name="_GoBack"/>
      <w:bookmarkEnd w:id="0"/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2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ალფა    მაკა სოლოღაშვილი, </w:t>
      </w:r>
      <w:r w:rsidR="00FE6624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ნ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ინო  გაჩეჩილაძე</w:t>
      </w:r>
      <w:r w:rsidR="0054352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;</w:t>
      </w:r>
    </w:p>
    <w:p w:rsidR="0054352F" w:rsidRPr="00AB1618" w:rsidRDefault="0054352F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მედ ალფა– კახი მუხიგულაშვილი, გიორგი ლობჟანიძე</w:t>
      </w:r>
    </w:p>
    <w:p w:rsidR="00003B4F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3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არქიმედე</w:t>
      </w:r>
      <w:r w:rsidR="004867F6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ს   კლინიკა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– ნინო აკობიძე</w:t>
      </w:r>
    </w:p>
    <w:p w:rsidR="00003B4F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4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იმედი ლ</w:t>
      </w:r>
      <w:r w:rsidR="0054352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–  გიორგი ბერიძე,  კახა ოზაშვილი,  გიორგი მარიამიძე</w:t>
      </w:r>
    </w:p>
    <w:p w:rsidR="00003B4F" w:rsidRPr="00AB1618" w:rsidRDefault="00003B4F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ევექსი–</w:t>
      </w:r>
      <w:r w:rsidR="004867F6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გიორგი  მინდიაშვილი</w:t>
      </w:r>
    </w:p>
    <w:p w:rsidR="0054352F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5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ჯიპიაი  ბესო ფესტვენიძე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, </w:t>
      </w:r>
    </w:p>
    <w:p w:rsidR="00003B4F" w:rsidRPr="00AB1618" w:rsidRDefault="0054352F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ჯეო   ჰოსპიტალი–</w:t>
      </w:r>
      <w:proofErr w:type="spellStart"/>
      <w:r w:rsidR="00FE6624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სოფო</w:t>
      </w:r>
      <w:proofErr w:type="spellEnd"/>
      <w:r w:rsidR="00FE6624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6624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გასიტაშვილი</w:t>
      </w:r>
      <w:proofErr w:type="spellEnd"/>
      <w:r w:rsidR="00FE6624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;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თენგო</w:t>
      </w:r>
      <w:proofErr w:type="spellEnd"/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წულაძე</w:t>
      </w:r>
      <w:proofErr w:type="spellEnd"/>
    </w:p>
    <w:p w:rsidR="001F0C82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6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 ირაო</w:t>
      </w:r>
      <w:r w:rsidR="00266CC9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–ეთერ ჩილინგარაშვილი, ქეთი ქათამაშვილი</w:t>
      </w:r>
    </w:p>
    <w:p w:rsidR="00003B4F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7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პსპ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–</w:t>
      </w:r>
      <w:r w:rsidR="00266CC9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ნინო კეკენაძე, ირინა ადამიძე</w:t>
      </w:r>
    </w:p>
    <w:p w:rsidR="00003B4F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8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ტაო</w:t>
      </w:r>
      <w:r w:rsidR="00105D5E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–</w:t>
      </w:r>
      <w:r w:rsidR="00003B4F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მარეხი კაჭარავა</w:t>
      </w:r>
    </w:p>
    <w:p w:rsidR="009D00F9" w:rsidRPr="00AB1618" w:rsidRDefault="001F0C82" w:rsidP="00AB1618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B1618">
        <w:rPr>
          <w:rFonts w:ascii="Sylfaen" w:hAnsi="Sylfaen"/>
          <w:b/>
          <w:color w:val="000000" w:themeColor="text1"/>
          <w:sz w:val="24"/>
          <w:szCs w:val="24"/>
          <w:lang w:val="ka-GE"/>
        </w:rPr>
        <w:t>9</w:t>
      </w:r>
      <w:r w:rsidRPr="00AB1618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9D00F9" w:rsidRPr="00AB1618">
        <w:rPr>
          <w:rFonts w:ascii="Sylfaen" w:hAnsi="Sylfaen"/>
          <w:color w:val="000000" w:themeColor="text1"/>
          <w:sz w:val="24"/>
          <w:szCs w:val="24"/>
        </w:rPr>
        <w:t>„</w:t>
      </w:r>
      <w:proofErr w:type="spellStart"/>
      <w:r w:rsidR="009D00F9" w:rsidRPr="00AB1618">
        <w:rPr>
          <w:rFonts w:ascii="Sylfaen" w:hAnsi="Sylfaen"/>
          <w:color w:val="000000" w:themeColor="text1"/>
          <w:sz w:val="24"/>
          <w:szCs w:val="24"/>
        </w:rPr>
        <w:t>სტანდარტ</w:t>
      </w:r>
      <w:proofErr w:type="spellEnd"/>
      <w:r w:rsidR="009D00F9" w:rsidRPr="00AB1618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D00F9" w:rsidRPr="00AB1618">
        <w:rPr>
          <w:rFonts w:ascii="Sylfaen" w:hAnsi="Sylfaen"/>
          <w:color w:val="000000" w:themeColor="text1"/>
          <w:sz w:val="24"/>
          <w:szCs w:val="24"/>
        </w:rPr>
        <w:t>დაზღვევა</w:t>
      </w:r>
      <w:proofErr w:type="spellEnd"/>
      <w:proofErr w:type="gramEnd"/>
      <w:r w:rsidR="009D00F9" w:rsidRPr="00AB1618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9D00F9" w:rsidRPr="00AB1618">
        <w:rPr>
          <w:rFonts w:ascii="Sylfaen" w:hAnsi="Sylfaen"/>
          <w:color w:val="000000" w:themeColor="text1"/>
          <w:sz w:val="24"/>
          <w:szCs w:val="24"/>
        </w:rPr>
        <w:t>საქართველო</w:t>
      </w:r>
      <w:proofErr w:type="spellEnd"/>
      <w:r w:rsidR="009D00F9" w:rsidRPr="00AB1618">
        <w:rPr>
          <w:rFonts w:ascii="Sylfaen" w:hAnsi="Sylfaen"/>
          <w:color w:val="000000" w:themeColor="text1"/>
          <w:sz w:val="24"/>
          <w:szCs w:val="24"/>
        </w:rPr>
        <w:t xml:space="preserve">“-- </w:t>
      </w:r>
      <w:proofErr w:type="spellStart"/>
      <w:r w:rsidR="009D00F9" w:rsidRPr="00AB1618">
        <w:rPr>
          <w:rFonts w:ascii="Sylfaen" w:hAnsi="Sylfaen"/>
          <w:color w:val="000000" w:themeColor="text1"/>
          <w:sz w:val="24"/>
          <w:szCs w:val="24"/>
        </w:rPr>
        <w:t>ოლიკო</w:t>
      </w:r>
      <w:proofErr w:type="spellEnd"/>
      <w:r w:rsidR="009D00F9" w:rsidRPr="00AB1618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9D00F9" w:rsidRPr="00AB1618">
        <w:rPr>
          <w:rFonts w:ascii="Sylfaen" w:hAnsi="Sylfaen"/>
          <w:color w:val="000000" w:themeColor="text1"/>
          <w:sz w:val="24"/>
          <w:szCs w:val="24"/>
        </w:rPr>
        <w:t>კუპრაძე</w:t>
      </w:r>
      <w:proofErr w:type="spellEnd"/>
      <w:r w:rsidR="009D00F9" w:rsidRPr="00AB1618">
        <w:rPr>
          <w:rFonts w:ascii="Sylfaen" w:hAnsi="Sylfaen"/>
          <w:color w:val="000000" w:themeColor="text1"/>
          <w:sz w:val="24"/>
          <w:szCs w:val="24"/>
        </w:rPr>
        <w:t>.</w:t>
      </w:r>
    </w:p>
    <w:p w:rsidR="009D00F9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10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  <w:proofErr w:type="spellStart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არდი</w:t>
      </w:r>
      <w:proofErr w:type="spellEnd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ჯგუფი</w:t>
      </w:r>
      <w:proofErr w:type="spellEnd"/>
      <w:proofErr w:type="gramEnd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თეა  დურგლიშვილი ;</w:t>
      </w:r>
      <w:proofErr w:type="spellStart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ეკა</w:t>
      </w:r>
      <w:proofErr w:type="spellEnd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ერგემლიძ</w:t>
      </w:r>
      <w:proofErr w:type="spellEnd"/>
      <w:r w:rsidR="009D00F9"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ე</w:t>
      </w:r>
    </w:p>
    <w:p w:rsidR="001F0C82" w:rsidRPr="00AB1618" w:rsidRDefault="001F0C82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11</w:t>
      </w: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.უნისონი–</w:t>
      </w:r>
      <w:proofErr w:type="spellStart"/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თეონა</w:t>
      </w:r>
      <w:proofErr w:type="spellEnd"/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კვინიკაძე</w:t>
      </w:r>
      <w:proofErr w:type="spellEnd"/>
      <w:proofErr w:type="gramEnd"/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</w:rPr>
        <w:t>.</w:t>
      </w:r>
    </w:p>
    <w:p w:rsidR="00FE6624" w:rsidRPr="00AB1618" w:rsidRDefault="00FE6624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</w:p>
    <w:p w:rsidR="00FE6624" w:rsidRPr="00AB1618" w:rsidRDefault="00FE6624" w:rsidP="00AB161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Pr="00AB1618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დაზღვევის ზედამხედველობის სამსახური</w:t>
      </w:r>
    </w:p>
    <w:p w:rsidR="00FE6624" w:rsidRPr="00AB1618" w:rsidRDefault="00FE6624" w:rsidP="00AB161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</w:p>
    <w:p w:rsidR="00FE6624" w:rsidRPr="00AB1618" w:rsidRDefault="00FE6624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ლაშა  ნიკოლაძე</w:t>
      </w:r>
    </w:p>
    <w:p w:rsidR="00FE6624" w:rsidRPr="00AB1618" w:rsidRDefault="00FE6624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მაია კუბლაშვილი</w:t>
      </w:r>
    </w:p>
    <w:p w:rsidR="00FE6624" w:rsidRPr="00AB1618" w:rsidRDefault="00FE6624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AB1618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ნინო გედევანიშვილი</w:t>
      </w:r>
    </w:p>
    <w:p w:rsidR="00FE6624" w:rsidRPr="00AB1618" w:rsidRDefault="00FE6624" w:rsidP="00AB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a-GE"/>
        </w:rPr>
      </w:pPr>
    </w:p>
    <w:p w:rsidR="001F0C82" w:rsidRPr="00AB1618" w:rsidRDefault="001F0C82" w:rsidP="00AB1618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9D00F9" w:rsidRPr="00AB1618" w:rsidRDefault="009D00F9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</w:p>
    <w:p w:rsidR="00003B4F" w:rsidRPr="00AB1618" w:rsidRDefault="00003B4F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</w:p>
    <w:p w:rsidR="00003B4F" w:rsidRPr="00AB1618" w:rsidRDefault="00003B4F" w:rsidP="00AB1618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</w:p>
    <w:p w:rsidR="00785B3C" w:rsidRPr="00AB1618" w:rsidRDefault="00785B3C" w:rsidP="00AB1618">
      <w:pPr>
        <w:spacing w:after="0"/>
        <w:jc w:val="both"/>
        <w:rPr>
          <w:color w:val="000000" w:themeColor="text1"/>
          <w:sz w:val="24"/>
          <w:szCs w:val="24"/>
          <w:lang w:val="ka-GE"/>
        </w:rPr>
      </w:pPr>
    </w:p>
    <w:p w:rsidR="004867F6" w:rsidRPr="00AB1618" w:rsidRDefault="004867F6" w:rsidP="00AB1618">
      <w:pPr>
        <w:spacing w:after="0"/>
        <w:jc w:val="both"/>
        <w:rPr>
          <w:color w:val="000000" w:themeColor="text1"/>
          <w:sz w:val="24"/>
          <w:szCs w:val="24"/>
          <w:lang w:val="ka-GE"/>
        </w:rPr>
      </w:pPr>
    </w:p>
    <w:sectPr w:rsidR="004867F6" w:rsidRPr="00AB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C7"/>
    <w:rsid w:val="00003B4F"/>
    <w:rsid w:val="000A44F9"/>
    <w:rsid w:val="00105D5E"/>
    <w:rsid w:val="001F0C82"/>
    <w:rsid w:val="00266CC9"/>
    <w:rsid w:val="00416CA7"/>
    <w:rsid w:val="004867F6"/>
    <w:rsid w:val="0054352F"/>
    <w:rsid w:val="00785B3C"/>
    <w:rsid w:val="009D00F9"/>
    <w:rsid w:val="00A35B2F"/>
    <w:rsid w:val="00AB1618"/>
    <w:rsid w:val="00CE29C7"/>
    <w:rsid w:val="00F445F9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Kublashvili</dc:creator>
  <cp:keywords/>
  <dc:description/>
  <cp:lastModifiedBy>Maia Kublashvili</cp:lastModifiedBy>
  <cp:revision>13</cp:revision>
  <cp:lastPrinted>2014-08-25T06:42:00Z</cp:lastPrinted>
  <dcterms:created xsi:type="dcterms:W3CDTF">2014-08-22T13:29:00Z</dcterms:created>
  <dcterms:modified xsi:type="dcterms:W3CDTF">2014-08-25T06:55:00Z</dcterms:modified>
</cp:coreProperties>
</file>