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3C" w:rsidRDefault="00C5003C" w:rsidP="00C5003C">
      <w:pPr>
        <w:spacing w:after="0"/>
        <w:jc w:val="center"/>
        <w:rPr>
          <w:rFonts w:ascii="Sylfaen" w:hAnsi="Sylfaen" w:cs="Arial"/>
          <w:b/>
          <w:sz w:val="24"/>
          <w:szCs w:val="24"/>
        </w:rPr>
      </w:pPr>
      <w:bookmarkStart w:id="0" w:name="_GoBack"/>
      <w:bookmarkEnd w:id="0"/>
      <w:r w:rsidRPr="0040237C">
        <w:rPr>
          <w:rFonts w:ascii="Sylfaen" w:hAnsi="Sylfaen" w:cs="Arial"/>
          <w:b/>
          <w:sz w:val="24"/>
          <w:szCs w:val="24"/>
        </w:rPr>
        <w:t>GA 73 General Debates</w:t>
      </w:r>
    </w:p>
    <w:p w:rsidR="00A40101" w:rsidRDefault="00A40101" w:rsidP="00C5003C">
      <w:pPr>
        <w:spacing w:after="0"/>
        <w:jc w:val="center"/>
        <w:rPr>
          <w:rFonts w:ascii="Sylfaen" w:hAnsi="Sylfaen" w:cs="Arial"/>
          <w:b/>
          <w:sz w:val="24"/>
          <w:szCs w:val="24"/>
        </w:rPr>
      </w:pPr>
    </w:p>
    <w:p w:rsidR="00A40101" w:rsidRPr="00A40101" w:rsidRDefault="00A40101" w:rsidP="00A40101">
      <w:pPr>
        <w:spacing w:after="0"/>
        <w:jc w:val="center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b/>
          <w:sz w:val="24"/>
          <w:szCs w:val="24"/>
        </w:rPr>
        <w:t xml:space="preserve">Delegation: </w:t>
      </w:r>
      <w:r w:rsidRPr="00A40101">
        <w:rPr>
          <w:rFonts w:ascii="Sylfaen" w:hAnsi="Sylfaen" w:cs="Arial"/>
          <w:sz w:val="24"/>
          <w:szCs w:val="24"/>
        </w:rPr>
        <w:t xml:space="preserve">Dr. David Sergeenko, Dr. Amiran Gamkrelidze, </w:t>
      </w:r>
      <w:r w:rsidR="00BB5C0F">
        <w:rPr>
          <w:rFonts w:ascii="Sylfaen" w:hAnsi="Sylfaen" w:cs="Arial"/>
          <w:sz w:val="24"/>
          <w:szCs w:val="24"/>
        </w:rPr>
        <w:t xml:space="preserve">Nino Odisharia, </w:t>
      </w:r>
      <w:r w:rsidRPr="00A40101">
        <w:rPr>
          <w:rFonts w:ascii="Sylfaen" w:hAnsi="Sylfaen" w:cs="Arial"/>
          <w:sz w:val="24"/>
          <w:szCs w:val="24"/>
        </w:rPr>
        <w:t>Sopo Belkania</w:t>
      </w:r>
    </w:p>
    <w:p w:rsidR="00C5003C" w:rsidRPr="0040237C" w:rsidRDefault="00C5003C" w:rsidP="00C5003C">
      <w:pPr>
        <w:spacing w:after="0"/>
        <w:jc w:val="center"/>
        <w:rPr>
          <w:rFonts w:ascii="Sylfaen" w:hAnsi="Sylfaen" w:cs="Arial"/>
          <w:b/>
          <w:sz w:val="20"/>
          <w:szCs w:val="20"/>
        </w:rPr>
      </w:pPr>
    </w:p>
    <w:p w:rsidR="00053E6B" w:rsidRPr="00C83263" w:rsidRDefault="00053E6B" w:rsidP="00AD5F7D">
      <w:pPr>
        <w:jc w:val="center"/>
        <w:rPr>
          <w:rFonts w:ascii="Sylfaen" w:hAnsi="Sylfaen" w:cs="Arial"/>
          <w:b/>
          <w:sz w:val="20"/>
          <w:szCs w:val="20"/>
          <w:lang w:val="ka-GE"/>
        </w:rPr>
      </w:pPr>
    </w:p>
    <w:tbl>
      <w:tblPr>
        <w:tblStyle w:val="TableGrid"/>
        <w:tblW w:w="146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3330"/>
        <w:gridCol w:w="1620"/>
        <w:gridCol w:w="1350"/>
        <w:gridCol w:w="2700"/>
        <w:gridCol w:w="3510"/>
      </w:tblGrid>
      <w:tr w:rsidR="0082266E" w:rsidRPr="0040237C" w:rsidTr="0082266E">
        <w:tc>
          <w:tcPr>
            <w:tcW w:w="810" w:type="dxa"/>
            <w:shd w:val="clear" w:color="auto" w:fill="92D050"/>
          </w:tcPr>
          <w:p w:rsidR="005A7860" w:rsidRPr="00B20648" w:rsidRDefault="005A7860" w:rsidP="00C5003C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</w:rPr>
              <w:t>Date</w:t>
            </w:r>
          </w:p>
          <w:p w:rsidR="005A7860" w:rsidRPr="00B20648" w:rsidRDefault="005A7860" w:rsidP="00AD5F7D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92D050"/>
          </w:tcPr>
          <w:p w:rsidR="005A7860" w:rsidRPr="0040237C" w:rsidRDefault="005A7860" w:rsidP="00AD5F7D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Time</w:t>
            </w:r>
          </w:p>
        </w:tc>
        <w:tc>
          <w:tcPr>
            <w:tcW w:w="333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events</w:t>
            </w:r>
          </w:p>
        </w:tc>
        <w:tc>
          <w:tcPr>
            <w:tcW w:w="162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Venue</w:t>
            </w:r>
          </w:p>
        </w:tc>
        <w:tc>
          <w:tcPr>
            <w:tcW w:w="135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Organized by</w:t>
            </w:r>
          </w:p>
        </w:tc>
        <w:tc>
          <w:tcPr>
            <w:tcW w:w="270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Status</w:t>
            </w:r>
          </w:p>
        </w:tc>
        <w:tc>
          <w:tcPr>
            <w:tcW w:w="3510" w:type="dxa"/>
            <w:shd w:val="clear" w:color="auto" w:fill="92D050"/>
          </w:tcPr>
          <w:p w:rsidR="005A7860" w:rsidRPr="0040237C" w:rsidRDefault="00CB735B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>Comment</w:t>
            </w:r>
          </w:p>
        </w:tc>
      </w:tr>
      <w:tr w:rsidR="0082266E" w:rsidRPr="0040237C" w:rsidTr="0082266E">
        <w:tc>
          <w:tcPr>
            <w:tcW w:w="810" w:type="dxa"/>
            <w:shd w:val="clear" w:color="auto" w:fill="B8CCE4" w:themeFill="accent1" w:themeFillTint="66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25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FE29B9" w:rsidRDefault="00BB5C0F" w:rsidP="00CA5B27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10:50 </w:t>
            </w:r>
            <w:r>
              <w:rPr>
                <w:rFonts w:ascii="Sylfaen" w:hAnsi="Sylfaen" w:cs="Arial"/>
                <w:sz w:val="20"/>
                <w:szCs w:val="20"/>
              </w:rPr>
              <w:t>am</w:t>
            </w:r>
          </w:p>
          <w:p w:rsidR="001F1958" w:rsidRDefault="001F1958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1F1958" w:rsidRDefault="001F1958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1F1958" w:rsidRPr="00BB5C0F" w:rsidRDefault="001F1958" w:rsidP="00CA5B27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17:25 pm</w:t>
            </w:r>
          </w:p>
        </w:tc>
        <w:tc>
          <w:tcPr>
            <w:tcW w:w="3330" w:type="dxa"/>
            <w:shd w:val="clear" w:color="auto" w:fill="B8CCE4" w:themeFill="accent1" w:themeFillTint="66"/>
          </w:tcPr>
          <w:p w:rsidR="00FE29B9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B20648">
              <w:rPr>
                <w:rFonts w:ascii="Sylfaen" w:hAnsi="Sylfaen" w:cs="Arial"/>
                <w:sz w:val="20"/>
                <w:szCs w:val="20"/>
              </w:rPr>
              <w:t>Arrival @ JFK</w:t>
            </w:r>
            <w:r w:rsidR="00B20648" w:rsidRPr="00B20648">
              <w:rPr>
                <w:rFonts w:ascii="Sylfaen" w:hAnsi="Sylfaen" w:cs="Arial"/>
                <w:sz w:val="20"/>
                <w:szCs w:val="20"/>
              </w:rPr>
              <w:t xml:space="preserve"> Flight </w:t>
            </w:r>
            <w:r w:rsidR="00BB5C0F">
              <w:rPr>
                <w:rFonts w:ascii="Sylfaen" w:hAnsi="Sylfaen" w:cs="Arial"/>
                <w:sz w:val="20"/>
                <w:szCs w:val="20"/>
              </w:rPr>
              <w:t>TK 003 (D. Sergeenko +2)</w:t>
            </w:r>
          </w:p>
          <w:p w:rsidR="00BB5C0F" w:rsidRDefault="00BB5C0F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BB5C0F" w:rsidRPr="00B20648" w:rsidRDefault="001F1958" w:rsidP="00CA5B27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Arrival @ JFK Flight TK 001 (A. Gamkrelidze)</w:t>
            </w:r>
          </w:p>
          <w:p w:rsidR="00CB735B" w:rsidRPr="00B20648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EVEN Hotel NY</w:t>
            </w:r>
          </w:p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221 East 44th St.</w:t>
            </w:r>
          </w:p>
          <w:p w:rsidR="00FE29B9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 xml:space="preserve">New York, NY </w:t>
            </w:r>
          </w:p>
          <w:p w:rsidR="00CA5B27" w:rsidRPr="00B20648" w:rsidRDefault="00CA5B27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8CCE4" w:themeFill="accent1" w:themeFillTint="66"/>
          </w:tcPr>
          <w:p w:rsidR="00FE29B9" w:rsidRPr="00B20648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B8CCE4" w:themeFill="accent1" w:themeFillTint="66"/>
          </w:tcPr>
          <w:p w:rsidR="00FE29B9" w:rsidRPr="00B20648" w:rsidRDefault="00FE29B9" w:rsidP="00CA5B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510" w:type="dxa"/>
            <w:shd w:val="clear" w:color="auto" w:fill="B8CCE4" w:themeFill="accent1" w:themeFillTint="66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82266E" w:rsidRPr="0040237C" w:rsidTr="0082266E">
        <w:tc>
          <w:tcPr>
            <w:tcW w:w="810" w:type="dxa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26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</w:p>
        </w:tc>
        <w:tc>
          <w:tcPr>
            <w:tcW w:w="1350" w:type="dxa"/>
          </w:tcPr>
          <w:p w:rsidR="00FE29B9" w:rsidRPr="006F71CF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6F71CF">
              <w:rPr>
                <w:rFonts w:ascii="Sylfaen" w:hAnsi="Sylfaen" w:cs="Arial"/>
                <w:sz w:val="20"/>
                <w:szCs w:val="20"/>
              </w:rPr>
              <w:t>10:30</w:t>
            </w:r>
            <w:r w:rsidR="00B20648" w:rsidRPr="006F71C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="00CA5B27">
              <w:rPr>
                <w:rFonts w:ascii="Sylfaen" w:hAnsi="Sylfaen" w:cs="Arial"/>
                <w:sz w:val="20"/>
                <w:szCs w:val="20"/>
              </w:rPr>
              <w:t>1pm</w:t>
            </w:r>
          </w:p>
          <w:p w:rsidR="00CB735B" w:rsidRPr="006F71CF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CB735B" w:rsidRPr="006F71CF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28601E" w:rsidRPr="006F71CF" w:rsidRDefault="00CB735B" w:rsidP="00CA5B27">
            <w:pPr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</w:pPr>
            <w:r w:rsidRPr="006F71CF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>11:15</w:t>
            </w:r>
            <w:r w:rsidR="00CA5B27">
              <w:rPr>
                <w:rFonts w:ascii="Sylfaen" w:hAnsi="Sylfaen" w:cs="Arial"/>
                <w:color w:val="FF0000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 xml:space="preserve">– </w:t>
            </w:r>
            <w:r w:rsidRPr="006F71CF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>1 pm</w:t>
            </w:r>
          </w:p>
          <w:p w:rsidR="00CB735B" w:rsidRDefault="0028601E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6F71CF">
              <w:rPr>
                <w:rFonts w:ascii="Sylfaen" w:hAnsi="Sylfaen" w:cs="Arial"/>
                <w:sz w:val="20"/>
                <w:szCs w:val="20"/>
              </w:rPr>
              <w:t>3pm</w:t>
            </w:r>
            <w:r w:rsidR="00CA5B2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Pr="006F71CF">
              <w:rPr>
                <w:rFonts w:ascii="Sylfaen" w:hAnsi="Sylfaen" w:cs="Arial"/>
                <w:sz w:val="20"/>
                <w:szCs w:val="20"/>
              </w:rPr>
              <w:t>6pm</w:t>
            </w:r>
          </w:p>
          <w:p w:rsidR="0082266E" w:rsidRPr="006F71CF" w:rsidRDefault="0082266E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28601E" w:rsidRPr="006F71CF" w:rsidRDefault="00FE29B9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 w:rsidRPr="006F71CF">
              <w:rPr>
                <w:rFonts w:ascii="Sylfaen" w:hAnsi="Sylfaen" w:cs="Arial"/>
                <w:bCs/>
                <w:sz w:val="20"/>
                <w:szCs w:val="20"/>
              </w:rPr>
              <w:t>United to End Tuberculosis: an Urgent Global Response to a Global Epidemic</w:t>
            </w:r>
          </w:p>
          <w:p w:rsidR="00CB735B" w:rsidRPr="006F71CF" w:rsidRDefault="00CB735B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 w:rsidRPr="006F71CF">
              <w:rPr>
                <w:rFonts w:ascii="Sylfaen" w:hAnsi="Sylfaen" w:cs="Arial"/>
                <w:bCs/>
                <w:color w:val="FF0000"/>
                <w:sz w:val="20"/>
                <w:szCs w:val="20"/>
              </w:rPr>
              <w:t>Panel 1 Co-Chaired by D. Sergeenko</w:t>
            </w:r>
          </w:p>
        </w:tc>
        <w:tc>
          <w:tcPr>
            <w:tcW w:w="1620" w:type="dxa"/>
          </w:tcPr>
          <w:p w:rsidR="00FE29B9" w:rsidRPr="00B20648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UN Headquarters</w:t>
            </w:r>
          </w:p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</w:p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Trusteeship Council</w:t>
            </w:r>
          </w:p>
        </w:tc>
        <w:tc>
          <w:tcPr>
            <w:tcW w:w="1350" w:type="dxa"/>
          </w:tcPr>
          <w:p w:rsidR="00FE29B9" w:rsidRPr="00B20648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B20648">
              <w:rPr>
                <w:rFonts w:ascii="Sylfaen" w:hAnsi="Sylfaen" w:cs="Arial"/>
                <w:sz w:val="20"/>
                <w:szCs w:val="20"/>
              </w:rPr>
              <w:t>PGA</w:t>
            </w:r>
          </w:p>
        </w:tc>
        <w:tc>
          <w:tcPr>
            <w:tcW w:w="2700" w:type="dxa"/>
          </w:tcPr>
          <w:p w:rsidR="00FE29B9" w:rsidRPr="00B20648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Sylfaen"/>
                <w:sz w:val="20"/>
                <w:szCs w:val="20"/>
                <w:lang w:val="ka-GE"/>
              </w:rPr>
              <w:t>ქართული</w:t>
            </w:r>
            <w:r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B20648">
              <w:rPr>
                <w:rFonts w:ascii="Sylfaen" w:hAnsi="Sylfaen" w:cs="Sylfaen"/>
                <w:sz w:val="20"/>
                <w:szCs w:val="20"/>
                <w:lang w:val="ka-GE"/>
              </w:rPr>
              <w:t>მხარე</w:t>
            </w:r>
            <w:r w:rsidR="00CB735B"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თანა-თავჯდომარეობას გაუწევს </w:t>
            </w:r>
            <w:r w:rsidR="00B20648" w:rsidRPr="00B20648">
              <w:rPr>
                <w:rFonts w:ascii="Sylfaen" w:hAnsi="Sylfaen" w:cs="Arial"/>
                <w:sz w:val="20"/>
                <w:szCs w:val="20"/>
              </w:rPr>
              <w:t xml:space="preserve">1 </w:t>
            </w:r>
            <w:r w:rsidR="00CB735B"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პანელს ნიგერიის პრეზიდენტთან ერთად. </w:t>
            </w:r>
          </w:p>
        </w:tc>
        <w:tc>
          <w:tcPr>
            <w:tcW w:w="3510" w:type="dxa"/>
          </w:tcPr>
          <w:p w:rsidR="00FE29B9" w:rsidRPr="00B20648" w:rsidRDefault="00FE29B9" w:rsidP="00B102D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დარეგისტრირებულია </w:t>
            </w:r>
            <w:r w:rsidR="00B102D9">
              <w:rPr>
                <w:rFonts w:ascii="Sylfaen" w:hAnsi="Sylfaen" w:cs="Arial"/>
                <w:sz w:val="20"/>
                <w:szCs w:val="20"/>
                <w:lang w:val="ka-GE"/>
              </w:rPr>
              <w:t>40</w:t>
            </w:r>
            <w:r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ქვეყნის მეთაური. შესაძლოა სიტყვის შესაძლებლობა ჯანდაცვის მინისტრს არ მიეცეს</w:t>
            </w:r>
          </w:p>
        </w:tc>
      </w:tr>
      <w:tr w:rsidR="00CB0677" w:rsidRPr="0040237C" w:rsidTr="0082266E">
        <w:tc>
          <w:tcPr>
            <w:tcW w:w="810" w:type="dxa"/>
            <w:shd w:val="clear" w:color="auto" w:fill="auto"/>
          </w:tcPr>
          <w:p w:rsidR="00CB0677" w:rsidRPr="00B20648" w:rsidRDefault="00CB0677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CB067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26 Sep</w:t>
            </w:r>
          </w:p>
        </w:tc>
        <w:tc>
          <w:tcPr>
            <w:tcW w:w="1350" w:type="dxa"/>
            <w:shd w:val="clear" w:color="auto" w:fill="auto"/>
          </w:tcPr>
          <w:p w:rsidR="00CB0677" w:rsidRPr="00CB0677" w:rsidRDefault="00CB0677" w:rsidP="00CA5B27">
            <w:pPr>
              <w:rPr>
                <w:rFonts w:ascii="Sylfaen" w:eastAsia="Calibri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rial"/>
                <w:sz w:val="20"/>
                <w:szCs w:val="20"/>
                <w:lang w:val="ka-GE"/>
              </w:rPr>
              <w:t>1:30</w:t>
            </w:r>
            <w:r w:rsidR="00CA5B27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eastAsia="Calibri" w:hAnsi="Sylfaen" w:cs="Arial"/>
                <w:sz w:val="20"/>
                <w:szCs w:val="20"/>
                <w:lang w:val="ka-GE"/>
              </w:rPr>
              <w:t xml:space="preserve">– </w:t>
            </w:r>
            <w:r>
              <w:rPr>
                <w:rFonts w:ascii="Sylfaen" w:eastAsia="Calibri" w:hAnsi="Sylfaen" w:cs="Arial"/>
                <w:sz w:val="20"/>
                <w:szCs w:val="20"/>
                <w:lang w:val="ka-GE"/>
              </w:rPr>
              <w:t>2:15</w:t>
            </w:r>
          </w:p>
        </w:tc>
        <w:tc>
          <w:tcPr>
            <w:tcW w:w="3330" w:type="dxa"/>
            <w:shd w:val="clear" w:color="auto" w:fill="auto"/>
          </w:tcPr>
          <w:p w:rsidR="00CB0677" w:rsidRDefault="00CB0677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 xml:space="preserve">Bilateral Meeting with UNICEF </w:t>
            </w:r>
            <w:r w:rsidRPr="00CB0677">
              <w:rPr>
                <w:rFonts w:ascii="Sylfaen" w:hAnsi="Sylfaen" w:cs="Arial"/>
                <w:bCs/>
                <w:sz w:val="20"/>
                <w:szCs w:val="20"/>
              </w:rPr>
              <w:t>DED Omar Abdi</w:t>
            </w:r>
          </w:p>
          <w:p w:rsidR="002F1B69" w:rsidRPr="00CB0677" w:rsidRDefault="002F1B69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B0677" w:rsidRPr="00B20648" w:rsidRDefault="00CB0677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>
              <w:rPr>
                <w:rFonts w:ascii="Sylfaen" w:eastAsia="Calibri" w:hAnsi="Sylfaen" w:cs="Arial"/>
                <w:sz w:val="20"/>
                <w:szCs w:val="20"/>
              </w:rPr>
              <w:t>UNICEF Headquarter</w:t>
            </w:r>
          </w:p>
        </w:tc>
        <w:tc>
          <w:tcPr>
            <w:tcW w:w="1350" w:type="dxa"/>
            <w:shd w:val="clear" w:color="auto" w:fill="auto"/>
          </w:tcPr>
          <w:p w:rsidR="00CB0677" w:rsidRPr="00B20648" w:rsidRDefault="00CB0677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>
              <w:rPr>
                <w:rFonts w:ascii="Sylfaen" w:eastAsia="Calibri" w:hAnsi="Sylfaen" w:cs="Arial"/>
                <w:sz w:val="20"/>
                <w:szCs w:val="20"/>
              </w:rPr>
              <w:t>Mission of Georgia</w:t>
            </w:r>
          </w:p>
        </w:tc>
        <w:tc>
          <w:tcPr>
            <w:tcW w:w="2700" w:type="dxa"/>
            <w:shd w:val="clear" w:color="auto" w:fill="auto"/>
          </w:tcPr>
          <w:p w:rsidR="00CB0677" w:rsidRPr="0082266E" w:rsidRDefault="00CB0677" w:rsidP="00CA5B27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82266E">
              <w:rPr>
                <w:rFonts w:ascii="Sylfaen" w:hAnsi="Sylfaen" w:cs="Sylfaen"/>
                <w:b/>
                <w:sz w:val="20"/>
                <w:szCs w:val="20"/>
              </w:rPr>
              <w:t>Confirmed</w:t>
            </w:r>
          </w:p>
        </w:tc>
        <w:tc>
          <w:tcPr>
            <w:tcW w:w="3510" w:type="dxa"/>
            <w:shd w:val="clear" w:color="auto" w:fill="auto"/>
          </w:tcPr>
          <w:p w:rsidR="00CB0677" w:rsidRDefault="00CB0677" w:rsidP="00CA5B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20648" w:rsidRPr="0040237C" w:rsidTr="0082266E">
        <w:tc>
          <w:tcPr>
            <w:tcW w:w="81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26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</w:p>
        </w:tc>
        <w:tc>
          <w:tcPr>
            <w:tcW w:w="1350" w:type="dxa"/>
            <w:shd w:val="clear" w:color="auto" w:fill="auto"/>
          </w:tcPr>
          <w:p w:rsidR="00FE29B9" w:rsidRPr="00B20648" w:rsidRDefault="00CA5B27" w:rsidP="00CA5B27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eastAsia="Calibri" w:hAnsi="Sylfaen" w:cs="Arial"/>
                <w:sz w:val="20"/>
                <w:szCs w:val="20"/>
              </w:rPr>
              <w:t>6pm</w:t>
            </w:r>
            <w:r w:rsidR="00FE29B9" w:rsidRPr="00B20648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Arial"/>
                <w:sz w:val="20"/>
                <w:szCs w:val="20"/>
              </w:rPr>
              <w:t>–</w:t>
            </w:r>
            <w:r w:rsidR="00FE29B9" w:rsidRPr="00B20648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Arial"/>
                <w:sz w:val="20"/>
                <w:szCs w:val="20"/>
              </w:rPr>
              <w:t>8pm</w:t>
            </w:r>
          </w:p>
        </w:tc>
        <w:tc>
          <w:tcPr>
            <w:tcW w:w="3330" w:type="dxa"/>
            <w:shd w:val="clear" w:color="auto" w:fill="auto"/>
          </w:tcPr>
          <w:p w:rsidR="00FE29B9" w:rsidRPr="00B20648" w:rsidRDefault="00B20648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 w:rsidRPr="00B20648">
              <w:rPr>
                <w:rFonts w:ascii="Sylfaen" w:hAnsi="Sylfaen" w:cs="Arial"/>
                <w:bCs/>
                <w:sz w:val="20"/>
                <w:szCs w:val="20"/>
              </w:rPr>
              <w:t>H</w:t>
            </w:r>
            <w:r w:rsidR="00FE29B9" w:rsidRPr="00B20648">
              <w:rPr>
                <w:rFonts w:ascii="Sylfaen" w:hAnsi="Sylfaen" w:cs="Arial"/>
                <w:bCs/>
                <w:sz w:val="20"/>
                <w:szCs w:val="20"/>
              </w:rPr>
              <w:t>igh-level side event: UHC Leaves No One Behind: working together towards good health and well-being for all</w:t>
            </w:r>
          </w:p>
        </w:tc>
        <w:tc>
          <w:tcPr>
            <w:tcW w:w="162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South Dining Room, UNHQ</w:t>
            </w:r>
          </w:p>
        </w:tc>
        <w:tc>
          <w:tcPr>
            <w:tcW w:w="135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Thailand, Uruguay, Japan, Gavi, Global Fund, WHO, WEF</w:t>
            </w:r>
          </w:p>
        </w:tc>
        <w:tc>
          <w:tcPr>
            <w:tcW w:w="270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FE29B9" w:rsidRPr="00B20648" w:rsidRDefault="00B20648" w:rsidP="00B102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 </w:t>
            </w:r>
            <w:r w:rsidR="00B102D9">
              <w:rPr>
                <w:rFonts w:ascii="Sylfaen" w:hAnsi="Sylfaen" w:cs="Sylfaen"/>
                <w:sz w:val="20"/>
                <w:szCs w:val="20"/>
                <w:lang w:val="ka-GE"/>
              </w:rPr>
              <w:t>შ</w:t>
            </w:r>
            <w:r w:rsidR="00CA5B27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="00B102D9"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  <w:r w:rsidR="00CA5B27">
              <w:rPr>
                <w:rFonts w:ascii="Sylfaen" w:hAnsi="Sylfaen" w:cs="Sylfaen"/>
                <w:sz w:val="20"/>
                <w:szCs w:val="20"/>
                <w:lang w:val="ka-GE"/>
              </w:rPr>
              <w:t>რთ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დება ინიციატივას. </w:t>
            </w:r>
            <w:r w:rsidR="00FE29B9" w:rsidRPr="00B2064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ჯანდაცვის </w:t>
            </w:r>
            <w:r w:rsidR="0076072D" w:rsidRPr="00B20648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სიტყვით გამოვა</w:t>
            </w:r>
          </w:p>
        </w:tc>
      </w:tr>
      <w:tr w:rsidR="0082266E" w:rsidRPr="0040237C" w:rsidTr="0082266E">
        <w:trPr>
          <w:trHeight w:val="1223"/>
        </w:trPr>
        <w:tc>
          <w:tcPr>
            <w:tcW w:w="810" w:type="dxa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27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  <w:r w:rsidR="00CA5B2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40237C">
              <w:rPr>
                <w:rFonts w:ascii="Sylfaen" w:hAnsi="Sylfaen" w:cs="Arial"/>
                <w:sz w:val="20"/>
                <w:szCs w:val="20"/>
                <w:lang w:val="ka-GE"/>
              </w:rPr>
              <w:t>10</w:t>
            </w:r>
            <w:r w:rsidRPr="0040237C">
              <w:rPr>
                <w:rFonts w:ascii="Sylfaen" w:hAnsi="Sylfaen" w:cs="Arial"/>
                <w:sz w:val="20"/>
                <w:szCs w:val="20"/>
              </w:rPr>
              <w:t>am</w:t>
            </w:r>
            <w:r w:rsidR="00CA5B2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Pr="0040237C">
              <w:rPr>
                <w:rFonts w:ascii="Sylfaen" w:hAnsi="Sylfaen" w:cs="Arial"/>
                <w:sz w:val="20"/>
                <w:szCs w:val="20"/>
              </w:rPr>
              <w:t>1pm</w:t>
            </w:r>
          </w:p>
          <w:p w:rsidR="006F71CF" w:rsidRDefault="006F71CF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CA5B27" w:rsidRDefault="00CA5B27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40237C">
              <w:rPr>
                <w:rFonts w:ascii="Sylfaen" w:hAnsi="Sylfaen" w:cs="Arial"/>
                <w:sz w:val="20"/>
                <w:szCs w:val="20"/>
              </w:rPr>
              <w:t>3pm</w:t>
            </w:r>
            <w:r w:rsidR="00CA5B2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Pr="0040237C">
              <w:rPr>
                <w:rFonts w:ascii="Sylfaen" w:hAnsi="Sylfaen" w:cs="Arial"/>
                <w:sz w:val="20"/>
                <w:szCs w:val="20"/>
              </w:rPr>
              <w:t>6pm</w:t>
            </w:r>
          </w:p>
        </w:tc>
        <w:tc>
          <w:tcPr>
            <w:tcW w:w="3330" w:type="dxa"/>
          </w:tcPr>
          <w:p w:rsidR="00FE29B9" w:rsidRPr="006F71CF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6F71CF">
              <w:rPr>
                <w:rFonts w:ascii="Sylfaen" w:hAnsi="Sylfaen" w:cs="Arial"/>
                <w:sz w:val="20"/>
                <w:szCs w:val="20"/>
              </w:rPr>
              <w:t xml:space="preserve">High level meetings on  prevention </w:t>
            </w:r>
            <w:r w:rsidR="00CA5B27">
              <w:rPr>
                <w:rFonts w:ascii="Sylfaen" w:hAnsi="Sylfaen" w:cs="Arial"/>
                <w:sz w:val="20"/>
                <w:szCs w:val="20"/>
              </w:rPr>
              <w:t>&amp;</w:t>
            </w:r>
            <w:r w:rsidRPr="006F71CF">
              <w:rPr>
                <w:rFonts w:ascii="Sylfaen" w:hAnsi="Sylfaen" w:cs="Arial"/>
                <w:sz w:val="20"/>
                <w:szCs w:val="20"/>
              </w:rPr>
              <w:t xml:space="preserve"> control of non-communicable diseases</w:t>
            </w:r>
          </w:p>
        </w:tc>
        <w:tc>
          <w:tcPr>
            <w:tcW w:w="1620" w:type="dxa"/>
          </w:tcPr>
          <w:p w:rsidR="00FE29B9" w:rsidRPr="0040237C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40237C">
              <w:rPr>
                <w:rFonts w:ascii="Sylfaen" w:eastAsia="Calibri" w:hAnsi="Sylfaen" w:cs="Arial"/>
                <w:sz w:val="20"/>
                <w:szCs w:val="20"/>
              </w:rPr>
              <w:t>UN Headquarters</w:t>
            </w:r>
          </w:p>
        </w:tc>
        <w:tc>
          <w:tcPr>
            <w:tcW w:w="1350" w:type="dxa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40237C">
              <w:rPr>
                <w:rFonts w:ascii="Sylfaen" w:hAnsi="Sylfaen" w:cs="Arial"/>
                <w:sz w:val="20"/>
                <w:szCs w:val="20"/>
              </w:rPr>
              <w:t>WHO</w:t>
            </w:r>
          </w:p>
        </w:tc>
        <w:tc>
          <w:tcPr>
            <w:tcW w:w="2700" w:type="dxa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510" w:type="dxa"/>
          </w:tcPr>
          <w:p w:rsidR="00FE29B9" w:rsidRPr="006F71CF" w:rsidRDefault="00FE29B9" w:rsidP="00055233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6F71C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დარეგისტრირებულია </w:t>
            </w:r>
            <w:r w:rsidR="00055233">
              <w:rPr>
                <w:rFonts w:ascii="Sylfaen" w:hAnsi="Sylfaen" w:cs="Arial"/>
                <w:sz w:val="20"/>
                <w:szCs w:val="20"/>
              </w:rPr>
              <w:t>36</w:t>
            </w:r>
            <w:r w:rsidRPr="006F71CF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სახელმწიფოს მეთაური. </w:t>
            </w:r>
            <w:r w:rsidR="006F71CF" w:rsidRPr="006F71CF">
              <w:rPr>
                <w:rFonts w:ascii="Sylfaen" w:hAnsi="Sylfaen" w:cs="Arial"/>
                <w:sz w:val="20"/>
                <w:szCs w:val="20"/>
                <w:lang w:val="ka-GE"/>
              </w:rPr>
              <w:t>შესაძლოა სიტყვის შესაძლებლობა ჯანდაცვის მინისტრს არ მიეცეს</w:t>
            </w:r>
          </w:p>
        </w:tc>
      </w:tr>
    </w:tbl>
    <w:p w:rsidR="00057B1C" w:rsidRDefault="00057B1C" w:rsidP="00C16541">
      <w:pPr>
        <w:rPr>
          <w:rFonts w:ascii="Sylfaen" w:hAnsi="Sylfaen" w:cs="Arial"/>
          <w:sz w:val="20"/>
          <w:szCs w:val="20"/>
        </w:rPr>
      </w:pPr>
    </w:p>
    <w:p w:rsidR="00630A0B" w:rsidRDefault="00630A0B" w:rsidP="00C16541">
      <w:pPr>
        <w:rPr>
          <w:rFonts w:ascii="Sylfaen" w:hAnsi="Sylfaen" w:cs="Arial"/>
          <w:sz w:val="20"/>
          <w:szCs w:val="20"/>
        </w:rPr>
      </w:pPr>
    </w:p>
    <w:p w:rsidR="00630A0B" w:rsidRDefault="00630A0B" w:rsidP="00C16541">
      <w:pPr>
        <w:rPr>
          <w:rFonts w:ascii="Sylfaen" w:hAnsi="Sylfaen" w:cs="Arial"/>
          <w:sz w:val="20"/>
          <w:szCs w:val="20"/>
        </w:rPr>
      </w:pPr>
    </w:p>
    <w:p w:rsidR="00630A0B" w:rsidRDefault="00630A0B" w:rsidP="00C16541">
      <w:pPr>
        <w:rPr>
          <w:rFonts w:ascii="Sylfaen" w:hAnsi="Sylfaen" w:cs="Arial"/>
          <w:sz w:val="20"/>
          <w:szCs w:val="20"/>
        </w:rPr>
      </w:pPr>
    </w:p>
    <w:p w:rsidR="00630A0B" w:rsidRPr="0027039F" w:rsidRDefault="00630A0B" w:rsidP="00630A0B">
      <w:pPr>
        <w:rPr>
          <w:rFonts w:cs="Arial"/>
          <w:b/>
        </w:rPr>
      </w:pPr>
      <w:r w:rsidRPr="0027039F">
        <w:rPr>
          <w:rFonts w:ascii="Sylfaen" w:hAnsi="Sylfaen" w:cs="Arial"/>
          <w:b/>
        </w:rPr>
        <w:t>ორმხრივი</w:t>
      </w:r>
      <w:r w:rsidRPr="0027039F">
        <w:rPr>
          <w:rFonts w:cs="Arial"/>
          <w:b/>
        </w:rPr>
        <w:t xml:space="preserve"> </w:t>
      </w:r>
      <w:r w:rsidRPr="0027039F">
        <w:rPr>
          <w:rFonts w:ascii="Sylfaen" w:hAnsi="Sylfaen" w:cs="Arial"/>
          <w:b/>
        </w:rPr>
        <w:t>შეხვედრები</w:t>
      </w:r>
      <w:r w:rsidRPr="0027039F">
        <w:rPr>
          <w:rFonts w:cs="Arial"/>
          <w:b/>
        </w:rPr>
        <w:t xml:space="preserve">  </w:t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630A0B" w:rsidTr="00630A0B">
        <w:tc>
          <w:tcPr>
            <w:tcW w:w="2590" w:type="dxa"/>
          </w:tcPr>
          <w:p w:rsidR="00630A0B" w:rsidRPr="000746DE" w:rsidRDefault="00630A0B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Name</w:t>
            </w:r>
          </w:p>
          <w:p w:rsidR="000746DE" w:rsidRPr="000746DE" w:rsidRDefault="000746DE" w:rsidP="00630A0B">
            <w:pPr>
              <w:rPr>
                <w:rFonts w:cs="Arial"/>
                <w:b/>
              </w:rPr>
            </w:pP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Title</w:t>
            </w: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Organization</w:t>
            </w: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 xml:space="preserve">Date or Status Update </w:t>
            </w: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Comment</w:t>
            </w:r>
          </w:p>
        </w:tc>
      </w:tr>
      <w:tr w:rsidR="00630A0B" w:rsidTr="00630A0B"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Maris Jesse</w:t>
            </w:r>
          </w:p>
        </w:tc>
        <w:tc>
          <w:tcPr>
            <w:tcW w:w="2590" w:type="dxa"/>
          </w:tcPr>
          <w:p w:rsidR="00630A0B" w:rsidRDefault="000746DE" w:rsidP="000746DE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Deputy</w:t>
            </w:r>
            <w:r>
              <w:rPr>
                <w:rFonts w:cs="Arial"/>
                <w:sz w:val="20"/>
                <w:szCs w:val="20"/>
              </w:rPr>
              <w:t xml:space="preserve"> Secretary General on Health </w:t>
            </w:r>
          </w:p>
        </w:tc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the Ministry of Social Affairs of the Republic of Estonia</w:t>
            </w:r>
          </w:p>
        </w:tc>
        <w:tc>
          <w:tcPr>
            <w:tcW w:w="2590" w:type="dxa"/>
          </w:tcPr>
          <w:p w:rsidR="00630A0B" w:rsidRPr="00C83263" w:rsidRDefault="00C83263" w:rsidP="00630A0B">
            <w:pPr>
              <w:rPr>
                <w:rFonts w:cs="Arial"/>
                <w:color w:val="FF0000"/>
                <w:sz w:val="20"/>
                <w:szCs w:val="20"/>
              </w:rPr>
            </w:pPr>
            <w:r w:rsidRPr="00C83263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630A0B" w:rsidRDefault="00630A0B" w:rsidP="00630A0B">
            <w:pPr>
              <w:rPr>
                <w:rFonts w:cs="Arial"/>
                <w:sz w:val="20"/>
                <w:szCs w:val="20"/>
              </w:rPr>
            </w:pPr>
          </w:p>
        </w:tc>
      </w:tr>
      <w:tr w:rsidR="00630A0B" w:rsidTr="00630A0B"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Adam  Vojtech</w:t>
            </w:r>
          </w:p>
        </w:tc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 xml:space="preserve">Minister  of Health  </w:t>
            </w:r>
          </w:p>
        </w:tc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 xml:space="preserve">the Ministry of </w:t>
            </w:r>
            <w:r w:rsidRPr="00630A0B">
              <w:rPr>
                <w:rFonts w:cs="Arial"/>
                <w:sz w:val="20"/>
                <w:szCs w:val="20"/>
              </w:rPr>
              <w:t>Health  of the Czech Republic</w:t>
            </w:r>
          </w:p>
        </w:tc>
        <w:tc>
          <w:tcPr>
            <w:tcW w:w="2590" w:type="dxa"/>
          </w:tcPr>
          <w:p w:rsidR="00630A0B" w:rsidRPr="00C83263" w:rsidRDefault="00C83263" w:rsidP="00630A0B">
            <w:pPr>
              <w:rPr>
                <w:rFonts w:cs="Arial"/>
                <w:color w:val="FF0000"/>
                <w:sz w:val="20"/>
                <w:szCs w:val="20"/>
              </w:rPr>
            </w:pPr>
            <w:r w:rsidRPr="00C83263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630A0B" w:rsidRDefault="00630A0B" w:rsidP="00630A0B">
            <w:pPr>
              <w:rPr>
                <w:rFonts w:cs="Arial"/>
                <w:sz w:val="20"/>
                <w:szCs w:val="20"/>
              </w:rPr>
            </w:pPr>
          </w:p>
        </w:tc>
      </w:tr>
      <w:tr w:rsidR="000746DE" w:rsidTr="00630A0B">
        <w:tc>
          <w:tcPr>
            <w:tcW w:w="2590" w:type="dxa"/>
          </w:tcPr>
          <w:p w:rsidR="000746DE" w:rsidRDefault="000746DE" w:rsidP="00630A0B">
            <w:pPr>
              <w:rPr>
                <w:rFonts w:cs="Arial"/>
                <w:sz w:val="20"/>
                <w:szCs w:val="20"/>
              </w:rPr>
            </w:pPr>
          </w:p>
          <w:p w:rsidR="000746DE" w:rsidRPr="000746DE" w:rsidRDefault="000746DE" w:rsidP="00630A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0746DE" w:rsidRPr="00D232FA" w:rsidRDefault="00D232FA" w:rsidP="00630A0B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Minister and/or Deputy</w:t>
            </w:r>
          </w:p>
        </w:tc>
        <w:tc>
          <w:tcPr>
            <w:tcW w:w="2590" w:type="dxa"/>
          </w:tcPr>
          <w:p w:rsidR="000746DE" w:rsidRPr="0027039F" w:rsidRDefault="0027039F" w:rsidP="00630A0B">
            <w:pPr>
              <w:rPr>
                <w:rFonts w:cs="Arial"/>
                <w:sz w:val="20"/>
                <w:szCs w:val="20"/>
              </w:rPr>
            </w:pPr>
            <w:r w:rsidRPr="0027039F">
              <w:rPr>
                <w:rFonts w:cs="Arial"/>
                <w:sz w:val="20"/>
                <w:szCs w:val="20"/>
              </w:rPr>
              <w:t xml:space="preserve">Germany </w:t>
            </w:r>
          </w:p>
        </w:tc>
        <w:tc>
          <w:tcPr>
            <w:tcW w:w="2590" w:type="dxa"/>
          </w:tcPr>
          <w:p w:rsidR="000746DE" w:rsidRDefault="00C83263" w:rsidP="00630A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Reaching out the mission for more info</w:t>
            </w:r>
          </w:p>
        </w:tc>
        <w:tc>
          <w:tcPr>
            <w:tcW w:w="2590" w:type="dxa"/>
          </w:tcPr>
          <w:p w:rsidR="000746DE" w:rsidRDefault="00E6402E" w:rsidP="00630A0B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 xml:space="preserve">Need to reach out missions if their </w:t>
            </w:r>
            <w:r>
              <w:rPr>
                <w:rFonts w:cs="Arial"/>
                <w:sz w:val="20"/>
                <w:szCs w:val="20"/>
              </w:rPr>
              <w:t xml:space="preserve">Health </w:t>
            </w:r>
            <w:r w:rsidRPr="00E6402E">
              <w:rPr>
                <w:rFonts w:cs="Arial"/>
                <w:sz w:val="20"/>
                <w:szCs w:val="20"/>
              </w:rPr>
              <w:t>Minister and/or Deputy  is coming</w:t>
            </w:r>
          </w:p>
        </w:tc>
      </w:tr>
      <w:tr w:rsidR="00E6402E" w:rsidTr="00630A0B">
        <w:tc>
          <w:tcPr>
            <w:tcW w:w="2590" w:type="dxa"/>
          </w:tcPr>
          <w:p w:rsidR="00E6402E" w:rsidRDefault="00E6402E" w:rsidP="00630A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E6402E" w:rsidRDefault="00D232FA" w:rsidP="00630A0B">
            <w:pPr>
              <w:rPr>
                <w:rFonts w:cs="Arial"/>
                <w:sz w:val="20"/>
                <w:szCs w:val="20"/>
              </w:rPr>
            </w:pPr>
            <w:r w:rsidRPr="00D232FA">
              <w:rPr>
                <w:rFonts w:cs="Arial"/>
                <w:sz w:val="20"/>
                <w:szCs w:val="20"/>
              </w:rPr>
              <w:t>Minister and/or Deputy</w:t>
            </w:r>
          </w:p>
        </w:tc>
        <w:tc>
          <w:tcPr>
            <w:tcW w:w="2590" w:type="dxa"/>
          </w:tcPr>
          <w:p w:rsidR="00E6402E" w:rsidRPr="0027039F" w:rsidRDefault="00E6402E" w:rsidP="002703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Belgium</w:t>
            </w:r>
          </w:p>
        </w:tc>
        <w:tc>
          <w:tcPr>
            <w:tcW w:w="2590" w:type="dxa"/>
          </w:tcPr>
          <w:p w:rsidR="00E6402E" w:rsidRDefault="00C83263" w:rsidP="00630A0B">
            <w:pPr>
              <w:rPr>
                <w:rFonts w:cs="Arial"/>
                <w:sz w:val="20"/>
                <w:szCs w:val="20"/>
              </w:rPr>
            </w:pPr>
            <w:r w:rsidRPr="00C83263">
              <w:rPr>
                <w:rFonts w:cs="Arial"/>
                <w:sz w:val="20"/>
                <w:szCs w:val="20"/>
              </w:rPr>
              <w:t>Reaching out the mission</w:t>
            </w:r>
          </w:p>
        </w:tc>
        <w:tc>
          <w:tcPr>
            <w:tcW w:w="2590" w:type="dxa"/>
          </w:tcPr>
          <w:p w:rsidR="00E6402E" w:rsidRDefault="00E6402E" w:rsidP="00630A0B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Need to reach out missions if their Health Minister and/or Deputy  is coming</w:t>
            </w:r>
          </w:p>
        </w:tc>
      </w:tr>
      <w:tr w:rsidR="00C83263" w:rsidTr="00630A0B"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</w:p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C83263" w:rsidRDefault="00D232FA" w:rsidP="00D232FA">
            <w:pPr>
              <w:jc w:val="center"/>
              <w:rPr>
                <w:rFonts w:cs="Arial"/>
                <w:sz w:val="20"/>
                <w:szCs w:val="20"/>
              </w:rPr>
            </w:pPr>
            <w:r w:rsidRPr="00D232FA">
              <w:rPr>
                <w:rFonts w:cs="Arial"/>
                <w:sz w:val="20"/>
                <w:szCs w:val="20"/>
              </w:rPr>
              <w:t>Minister and/or Deputy</w:t>
            </w:r>
          </w:p>
        </w:tc>
        <w:tc>
          <w:tcPr>
            <w:tcW w:w="2590" w:type="dxa"/>
          </w:tcPr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Denmark.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Norway.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 xml:space="preserve">Sweden. 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Finland.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Iceland.</w:t>
            </w:r>
          </w:p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Faroe Islands.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C83263">
              <w:rPr>
                <w:rFonts w:cs="Arial"/>
                <w:sz w:val="20"/>
                <w:szCs w:val="20"/>
              </w:rPr>
              <w:t>Reaching out the mission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Need to reach out missions if their</w:t>
            </w:r>
            <w:r>
              <w:t xml:space="preserve"> </w:t>
            </w:r>
            <w:r w:rsidRPr="00E6402E">
              <w:rPr>
                <w:rFonts w:cs="Arial"/>
                <w:sz w:val="20"/>
                <w:szCs w:val="20"/>
              </w:rPr>
              <w:t>Health</w:t>
            </w:r>
            <w:r>
              <w:rPr>
                <w:rFonts w:cs="Arial"/>
                <w:sz w:val="20"/>
                <w:szCs w:val="20"/>
              </w:rPr>
              <w:t xml:space="preserve"> Minister and/or Deputy  is coming</w:t>
            </w:r>
          </w:p>
        </w:tc>
      </w:tr>
      <w:tr w:rsidR="00C83263" w:rsidTr="00630A0B"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Robert Redfield</w:t>
            </w:r>
          </w:p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Director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US CDC</w:t>
            </w:r>
          </w:p>
        </w:tc>
        <w:tc>
          <w:tcPr>
            <w:tcW w:w="2590" w:type="dxa"/>
          </w:tcPr>
          <w:p w:rsidR="00C83263" w:rsidRPr="00E6402E" w:rsidRDefault="00C83263" w:rsidP="00C83263">
            <w:pPr>
              <w:rPr>
                <w:rFonts w:cs="Arial"/>
                <w:color w:val="FF0000"/>
                <w:sz w:val="20"/>
                <w:szCs w:val="20"/>
              </w:rPr>
            </w:pPr>
            <w:r w:rsidRPr="00E6402E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</w:tr>
      <w:tr w:rsidR="00C83263" w:rsidTr="00630A0B"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Peter Sands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Director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Global Fund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Only in town for a day. Arriving on Sep 25 and leaving afternoon on 26th.</w:t>
            </w:r>
          </w:p>
        </w:tc>
      </w:tr>
      <w:tr w:rsidR="00C83263" w:rsidTr="00630A0B">
        <w:tc>
          <w:tcPr>
            <w:tcW w:w="2590" w:type="dxa"/>
          </w:tcPr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DED Omar Abdi</w:t>
            </w:r>
          </w:p>
        </w:tc>
        <w:tc>
          <w:tcPr>
            <w:tcW w:w="2590" w:type="dxa"/>
          </w:tcPr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DED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UNICEF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Sep 26 @ 1:30pm</w:t>
            </w:r>
          </w:p>
          <w:p w:rsidR="00C83263" w:rsidRPr="000746DE" w:rsidRDefault="00C83263" w:rsidP="00C83263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0746DE">
              <w:rPr>
                <w:rFonts w:cs="Arial"/>
                <w:b/>
                <w:sz w:val="20"/>
                <w:szCs w:val="20"/>
                <w:u w:val="single"/>
              </w:rPr>
              <w:t xml:space="preserve">Confirmed </w:t>
            </w:r>
          </w:p>
        </w:tc>
        <w:tc>
          <w:tcPr>
            <w:tcW w:w="2590" w:type="dxa"/>
          </w:tcPr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30A0B" w:rsidRPr="00630A0B" w:rsidRDefault="00630A0B" w:rsidP="00630A0B">
      <w:pPr>
        <w:rPr>
          <w:rFonts w:cs="Arial"/>
          <w:sz w:val="20"/>
          <w:szCs w:val="20"/>
        </w:rPr>
      </w:pP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lastRenderedPageBreak/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sectPr w:rsidR="00630A0B" w:rsidRPr="00630A0B" w:rsidSect="00630A0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38" w:rsidRDefault="00195C38" w:rsidP="00C5003C">
      <w:pPr>
        <w:spacing w:after="0" w:line="240" w:lineRule="auto"/>
      </w:pPr>
      <w:r>
        <w:separator/>
      </w:r>
    </w:p>
  </w:endnote>
  <w:endnote w:type="continuationSeparator" w:id="0">
    <w:p w:rsidR="00195C38" w:rsidRDefault="00195C38" w:rsidP="00C5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38" w:rsidRDefault="00195C38" w:rsidP="00C5003C">
      <w:pPr>
        <w:spacing w:after="0" w:line="240" w:lineRule="auto"/>
      </w:pPr>
      <w:r>
        <w:separator/>
      </w:r>
    </w:p>
  </w:footnote>
  <w:footnote w:type="continuationSeparator" w:id="0">
    <w:p w:rsidR="00195C38" w:rsidRDefault="00195C38" w:rsidP="00C50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4EDD"/>
    <w:multiLevelType w:val="hybridMultilevel"/>
    <w:tmpl w:val="85F0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D3B6D"/>
    <w:multiLevelType w:val="hybridMultilevel"/>
    <w:tmpl w:val="23AE2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3AD4"/>
    <w:multiLevelType w:val="hybridMultilevel"/>
    <w:tmpl w:val="474C8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2B71"/>
    <w:multiLevelType w:val="hybridMultilevel"/>
    <w:tmpl w:val="A788B9EC"/>
    <w:lvl w:ilvl="0" w:tplc="C2A2384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F02AB"/>
    <w:multiLevelType w:val="hybridMultilevel"/>
    <w:tmpl w:val="293074FC"/>
    <w:lvl w:ilvl="0" w:tplc="81C4E33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5429"/>
    <w:multiLevelType w:val="hybridMultilevel"/>
    <w:tmpl w:val="00A6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205EB"/>
    <w:multiLevelType w:val="hybridMultilevel"/>
    <w:tmpl w:val="9A14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21475"/>
    <w:multiLevelType w:val="hybridMultilevel"/>
    <w:tmpl w:val="EE028AA8"/>
    <w:lvl w:ilvl="0" w:tplc="F864D4B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1C"/>
    <w:rsid w:val="00010275"/>
    <w:rsid w:val="00036F5A"/>
    <w:rsid w:val="00053E6B"/>
    <w:rsid w:val="00054A8B"/>
    <w:rsid w:val="00055233"/>
    <w:rsid w:val="00057407"/>
    <w:rsid w:val="00057B1C"/>
    <w:rsid w:val="0006643E"/>
    <w:rsid w:val="00066CD6"/>
    <w:rsid w:val="000746DE"/>
    <w:rsid w:val="00096A5F"/>
    <w:rsid w:val="000D7EFF"/>
    <w:rsid w:val="001073A4"/>
    <w:rsid w:val="001666CE"/>
    <w:rsid w:val="00195C38"/>
    <w:rsid w:val="001A16E2"/>
    <w:rsid w:val="001C733B"/>
    <w:rsid w:val="001F18AE"/>
    <w:rsid w:val="001F1958"/>
    <w:rsid w:val="00227943"/>
    <w:rsid w:val="00230D13"/>
    <w:rsid w:val="00237DCF"/>
    <w:rsid w:val="0027039F"/>
    <w:rsid w:val="00271CBD"/>
    <w:rsid w:val="0028601E"/>
    <w:rsid w:val="002866AA"/>
    <w:rsid w:val="002B2337"/>
    <w:rsid w:val="002F1B69"/>
    <w:rsid w:val="00322B53"/>
    <w:rsid w:val="00331689"/>
    <w:rsid w:val="00331FC0"/>
    <w:rsid w:val="00391F73"/>
    <w:rsid w:val="003A1DA9"/>
    <w:rsid w:val="003B546F"/>
    <w:rsid w:val="003C0B75"/>
    <w:rsid w:val="003D4399"/>
    <w:rsid w:val="003E487A"/>
    <w:rsid w:val="0040237C"/>
    <w:rsid w:val="00411029"/>
    <w:rsid w:val="00434D1D"/>
    <w:rsid w:val="00476793"/>
    <w:rsid w:val="00477146"/>
    <w:rsid w:val="00493C3C"/>
    <w:rsid w:val="004A7534"/>
    <w:rsid w:val="004B214B"/>
    <w:rsid w:val="004C24F0"/>
    <w:rsid w:val="004C3F56"/>
    <w:rsid w:val="004D01E2"/>
    <w:rsid w:val="004F0B2D"/>
    <w:rsid w:val="0051377C"/>
    <w:rsid w:val="00515D12"/>
    <w:rsid w:val="00543FD9"/>
    <w:rsid w:val="00570097"/>
    <w:rsid w:val="005716D3"/>
    <w:rsid w:val="00571EEE"/>
    <w:rsid w:val="00580FA5"/>
    <w:rsid w:val="005852DC"/>
    <w:rsid w:val="00595179"/>
    <w:rsid w:val="00596808"/>
    <w:rsid w:val="005A7860"/>
    <w:rsid w:val="005B7AA8"/>
    <w:rsid w:val="005C0686"/>
    <w:rsid w:val="005C1CEF"/>
    <w:rsid w:val="005C6FC3"/>
    <w:rsid w:val="005D1B82"/>
    <w:rsid w:val="005E64A9"/>
    <w:rsid w:val="005F742D"/>
    <w:rsid w:val="00617393"/>
    <w:rsid w:val="00630A0B"/>
    <w:rsid w:val="0064025A"/>
    <w:rsid w:val="00643DF5"/>
    <w:rsid w:val="00646641"/>
    <w:rsid w:val="006541FE"/>
    <w:rsid w:val="006563E1"/>
    <w:rsid w:val="00670603"/>
    <w:rsid w:val="006835F9"/>
    <w:rsid w:val="00696DCE"/>
    <w:rsid w:val="006E002D"/>
    <w:rsid w:val="006E3064"/>
    <w:rsid w:val="006E63A1"/>
    <w:rsid w:val="006F63C0"/>
    <w:rsid w:val="006F71CF"/>
    <w:rsid w:val="0071393F"/>
    <w:rsid w:val="0076072D"/>
    <w:rsid w:val="00807A3A"/>
    <w:rsid w:val="0081235F"/>
    <w:rsid w:val="0082266E"/>
    <w:rsid w:val="00845439"/>
    <w:rsid w:val="00850F26"/>
    <w:rsid w:val="00852DC6"/>
    <w:rsid w:val="008821B7"/>
    <w:rsid w:val="00892D8E"/>
    <w:rsid w:val="00897530"/>
    <w:rsid w:val="008B5741"/>
    <w:rsid w:val="008C0225"/>
    <w:rsid w:val="00901950"/>
    <w:rsid w:val="00910BF0"/>
    <w:rsid w:val="00914390"/>
    <w:rsid w:val="00924214"/>
    <w:rsid w:val="00925E92"/>
    <w:rsid w:val="00926263"/>
    <w:rsid w:val="009320A3"/>
    <w:rsid w:val="009533A1"/>
    <w:rsid w:val="00956AE7"/>
    <w:rsid w:val="0097532A"/>
    <w:rsid w:val="0099026C"/>
    <w:rsid w:val="009A7365"/>
    <w:rsid w:val="009C0CF7"/>
    <w:rsid w:val="009F6A25"/>
    <w:rsid w:val="00A40101"/>
    <w:rsid w:val="00A54964"/>
    <w:rsid w:val="00A606AE"/>
    <w:rsid w:val="00AA7472"/>
    <w:rsid w:val="00AB684C"/>
    <w:rsid w:val="00AD5F7D"/>
    <w:rsid w:val="00AE2343"/>
    <w:rsid w:val="00B03EC7"/>
    <w:rsid w:val="00B052F9"/>
    <w:rsid w:val="00B102D9"/>
    <w:rsid w:val="00B13049"/>
    <w:rsid w:val="00B1710D"/>
    <w:rsid w:val="00B20648"/>
    <w:rsid w:val="00B22A45"/>
    <w:rsid w:val="00B23727"/>
    <w:rsid w:val="00B26143"/>
    <w:rsid w:val="00B267D8"/>
    <w:rsid w:val="00B55469"/>
    <w:rsid w:val="00B7202C"/>
    <w:rsid w:val="00B80412"/>
    <w:rsid w:val="00B856C6"/>
    <w:rsid w:val="00B91B88"/>
    <w:rsid w:val="00BA5C13"/>
    <w:rsid w:val="00BA6B99"/>
    <w:rsid w:val="00BB287A"/>
    <w:rsid w:val="00BB5504"/>
    <w:rsid w:val="00BB5C0F"/>
    <w:rsid w:val="00BD6B07"/>
    <w:rsid w:val="00BE3928"/>
    <w:rsid w:val="00BF60E8"/>
    <w:rsid w:val="00C16541"/>
    <w:rsid w:val="00C31483"/>
    <w:rsid w:val="00C32F91"/>
    <w:rsid w:val="00C41323"/>
    <w:rsid w:val="00C5003C"/>
    <w:rsid w:val="00C70F8E"/>
    <w:rsid w:val="00C75752"/>
    <w:rsid w:val="00C83263"/>
    <w:rsid w:val="00C93E60"/>
    <w:rsid w:val="00CA5B27"/>
    <w:rsid w:val="00CA715B"/>
    <w:rsid w:val="00CB0677"/>
    <w:rsid w:val="00CB252A"/>
    <w:rsid w:val="00CB735B"/>
    <w:rsid w:val="00D0615A"/>
    <w:rsid w:val="00D232FA"/>
    <w:rsid w:val="00D27093"/>
    <w:rsid w:val="00D321A5"/>
    <w:rsid w:val="00D44242"/>
    <w:rsid w:val="00D53B0F"/>
    <w:rsid w:val="00D83C23"/>
    <w:rsid w:val="00D93279"/>
    <w:rsid w:val="00DA08CA"/>
    <w:rsid w:val="00DC4001"/>
    <w:rsid w:val="00DD5096"/>
    <w:rsid w:val="00DD6FE0"/>
    <w:rsid w:val="00DE17B2"/>
    <w:rsid w:val="00DE182A"/>
    <w:rsid w:val="00DF0EE3"/>
    <w:rsid w:val="00E008AF"/>
    <w:rsid w:val="00E10E36"/>
    <w:rsid w:val="00E13D8A"/>
    <w:rsid w:val="00E14194"/>
    <w:rsid w:val="00E1493F"/>
    <w:rsid w:val="00E208E2"/>
    <w:rsid w:val="00E6402E"/>
    <w:rsid w:val="00E64705"/>
    <w:rsid w:val="00E83DAA"/>
    <w:rsid w:val="00EA02A1"/>
    <w:rsid w:val="00EA1F65"/>
    <w:rsid w:val="00EA2395"/>
    <w:rsid w:val="00EA7F74"/>
    <w:rsid w:val="00EE1A3D"/>
    <w:rsid w:val="00EE2CA7"/>
    <w:rsid w:val="00F1508F"/>
    <w:rsid w:val="00F46128"/>
    <w:rsid w:val="00F47537"/>
    <w:rsid w:val="00F508D5"/>
    <w:rsid w:val="00F715EC"/>
    <w:rsid w:val="00F75A13"/>
    <w:rsid w:val="00F904FC"/>
    <w:rsid w:val="00F94E37"/>
    <w:rsid w:val="00F968D3"/>
    <w:rsid w:val="00FA01A2"/>
    <w:rsid w:val="00FA75C8"/>
    <w:rsid w:val="00FB4686"/>
    <w:rsid w:val="00FE29B9"/>
    <w:rsid w:val="00FE34C2"/>
    <w:rsid w:val="00FE3962"/>
    <w:rsid w:val="00FF1C95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5A66-A631-4A7A-BCB8-BE43DEF8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3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C50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C5003C"/>
    <w:rPr>
      <w:rFonts w:ascii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3C"/>
  </w:style>
  <w:style w:type="paragraph" w:styleId="Footer">
    <w:name w:val="footer"/>
    <w:basedOn w:val="Normal"/>
    <w:link w:val="FooterChar"/>
    <w:uiPriority w:val="99"/>
    <w:unhideWhenUsed/>
    <w:rsid w:val="00C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3C"/>
  </w:style>
  <w:style w:type="paragraph" w:customStyle="1" w:styleId="is-truncated">
    <w:name w:val="is-truncated"/>
    <w:basedOn w:val="Normal"/>
    <w:rsid w:val="00FE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panel-infodetails-datetime">
    <w:name w:val="listing-panel-info__details-datetime"/>
    <w:basedOn w:val="Normal"/>
    <w:rsid w:val="00FE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0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6EE8-8352-473B-9E18-12755D4D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eagladze</dc:creator>
  <cp:lastModifiedBy>Amirani</cp:lastModifiedBy>
  <cp:revision>2</cp:revision>
  <cp:lastPrinted>2018-08-29T18:56:00Z</cp:lastPrinted>
  <dcterms:created xsi:type="dcterms:W3CDTF">2018-09-08T07:53:00Z</dcterms:created>
  <dcterms:modified xsi:type="dcterms:W3CDTF">2018-09-08T07:53:00Z</dcterms:modified>
</cp:coreProperties>
</file>