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8B" w:rsidRDefault="007433D4">
      <w:hyperlink r:id="rId5" w:history="1">
        <w:r w:rsidRPr="008E4884">
          <w:rPr>
            <w:rStyle w:val="Hyperlink"/>
          </w:rPr>
          <w:t>https://www.myh</w:t>
        </w:r>
        <w:bookmarkStart w:id="0" w:name="_GoBack"/>
        <w:bookmarkEnd w:id="0"/>
        <w:r w:rsidRPr="008E4884">
          <w:rPr>
            <w:rStyle w:val="Hyperlink"/>
          </w:rPr>
          <w:t>ome.ge/ka/product?id=7856775</w:t>
        </w:r>
      </w:hyperlink>
    </w:p>
    <w:p w:rsidR="007433D4" w:rsidRDefault="007433D4">
      <w:hyperlink r:id="rId6" w:history="1">
        <w:r w:rsidRPr="008E4884">
          <w:rPr>
            <w:rStyle w:val="Hyperlink"/>
          </w:rPr>
          <w:t>https://www.myhome.ge/ka/product?id=7917602</w:t>
        </w:r>
      </w:hyperlink>
    </w:p>
    <w:p w:rsidR="007433D4" w:rsidRDefault="007433D4">
      <w:hyperlink r:id="rId7" w:history="1">
        <w:r w:rsidRPr="008E4884">
          <w:rPr>
            <w:rStyle w:val="Hyperlink"/>
          </w:rPr>
          <w:t>https://www.myhome.ge/ka/product?id=7883318</w:t>
        </w:r>
      </w:hyperlink>
    </w:p>
    <w:p w:rsidR="007433D4" w:rsidRDefault="007433D4">
      <w:hyperlink r:id="rId8" w:history="1">
        <w:r w:rsidRPr="008E4884">
          <w:rPr>
            <w:rStyle w:val="Hyperlink"/>
          </w:rPr>
          <w:t>https://www.myhome.ge/ka/product?id=8124418</w:t>
        </w:r>
      </w:hyperlink>
    </w:p>
    <w:p w:rsidR="007433D4" w:rsidRDefault="007433D4">
      <w:hyperlink r:id="rId9" w:history="1">
        <w:r w:rsidRPr="008E4884">
          <w:rPr>
            <w:rStyle w:val="Hyperlink"/>
          </w:rPr>
          <w:t>https://www.myhome.ge/ka/product?id=8293127</w:t>
        </w:r>
      </w:hyperlink>
    </w:p>
    <w:p w:rsidR="00290E21" w:rsidRDefault="00290E21">
      <w:hyperlink r:id="rId10" w:history="1">
        <w:r w:rsidRPr="007D04E5">
          <w:rPr>
            <w:rStyle w:val="Hyperlink"/>
          </w:rPr>
          <w:t>https://www.myhome.ge/ka/product?id=8288561</w:t>
        </w:r>
      </w:hyperlink>
    </w:p>
    <w:p w:rsidR="00290E21" w:rsidRDefault="00290E21">
      <w:hyperlink r:id="rId11" w:history="1">
        <w:r w:rsidRPr="007D04E5">
          <w:rPr>
            <w:rStyle w:val="Hyperlink"/>
          </w:rPr>
          <w:t>https://www.myhome.ge/ka/product?id=8344916</w:t>
        </w:r>
      </w:hyperlink>
    </w:p>
    <w:p w:rsidR="00290E21" w:rsidRDefault="00290E21">
      <w:hyperlink r:id="rId12" w:history="1">
        <w:r w:rsidRPr="007D04E5">
          <w:rPr>
            <w:rStyle w:val="Hyperlink"/>
          </w:rPr>
          <w:t>https://www.myhome.ge/ka/product?id=8302904</w:t>
        </w:r>
      </w:hyperlink>
    </w:p>
    <w:p w:rsidR="00290E21" w:rsidRDefault="00290E21">
      <w:hyperlink r:id="rId13" w:history="1">
        <w:r w:rsidRPr="007D04E5">
          <w:rPr>
            <w:rStyle w:val="Hyperlink"/>
          </w:rPr>
          <w:t>https://www.myhome.ge/ka/product?id=8326933</w:t>
        </w:r>
      </w:hyperlink>
    </w:p>
    <w:p w:rsidR="00290E21" w:rsidRDefault="00290E21"/>
    <w:p w:rsidR="007433D4" w:rsidRDefault="007433D4"/>
    <w:p w:rsidR="007433D4" w:rsidRDefault="007433D4"/>
    <w:sectPr w:rsidR="0074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D4"/>
    <w:rsid w:val="00096E8B"/>
    <w:rsid w:val="00290E21"/>
    <w:rsid w:val="0074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home.ge/ka/product?id=8124418" TargetMode="External"/><Relationship Id="rId13" Type="http://schemas.openxmlformats.org/officeDocument/2006/relationships/hyperlink" Target="https://www.myhome.ge/ka/product?id=83269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home.ge/ka/product?id=7883318" TargetMode="External"/><Relationship Id="rId12" Type="http://schemas.openxmlformats.org/officeDocument/2006/relationships/hyperlink" Target="https://www.myhome.ge/ka/product?id=83029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yhome.ge/ka/product?id=7917602" TargetMode="External"/><Relationship Id="rId11" Type="http://schemas.openxmlformats.org/officeDocument/2006/relationships/hyperlink" Target="https://www.myhome.ge/ka/product?id=8344916" TargetMode="External"/><Relationship Id="rId5" Type="http://schemas.openxmlformats.org/officeDocument/2006/relationships/hyperlink" Target="https://www.myhome.ge/ka/product?id=785677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yhome.ge/ka/product?id=8288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home.ge/ka/product?id=82931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2018-04-11T08:25:00Z</dcterms:created>
  <dcterms:modified xsi:type="dcterms:W3CDTF">2018-04-11T10:13:00Z</dcterms:modified>
</cp:coreProperties>
</file>