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CD" w:rsidRDefault="00A551CD" w:rsidP="00F319FE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A551CD" w:rsidRDefault="00A551CD" w:rsidP="00F319FE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A551CD" w:rsidRDefault="00A551CD" w:rsidP="00F319FE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F319FE" w:rsidRDefault="00F319FE" w:rsidP="00F319FE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F319FE" w:rsidRDefault="00F319FE" w:rsidP="00F319FE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F319FE" w:rsidRDefault="00F319FE">
      <w:pPr>
        <w:rPr>
          <w:rFonts w:ascii="Sylfaen" w:hAnsi="Sylfaen"/>
          <w:lang w:val="ka-GE"/>
        </w:rPr>
      </w:pPr>
    </w:p>
    <w:p w:rsidR="00F319FE" w:rsidRDefault="00A551CD" w:rsidP="00A551C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C71BA8" w:rsidRDefault="00F319FE" w:rsidP="00A551C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proofErr w:type="spellStart"/>
      <w:r>
        <w:rPr>
          <w:rFonts w:ascii="Sylfaen" w:hAnsi="Sylfaen" w:cs="Sylfaen"/>
        </w:rPr>
        <w:t>პერსონალურ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ინსპექტორის</w:t>
      </w:r>
      <w:proofErr w:type="spellEnd"/>
      <w:r>
        <w:rPr>
          <w:rFonts w:ascii="Sylfaen" w:hAnsi="Sylfaen" w:cs="Sylfaen"/>
          <w:lang w:val="ka-GE"/>
        </w:rPr>
        <w:t xml:space="preserve"> აპარატიდან მიღებულ 2018 წლის 27 მარტის </w:t>
      </w:r>
      <w:r>
        <w:t>PDP 8 18 00001343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წერილს, </w:t>
      </w:r>
      <w:r w:rsidR="00691B41">
        <w:rPr>
          <w:rFonts w:ascii="Sylfaen" w:hAnsi="Sylfaen" w:cs="Sylfaen"/>
          <w:lang w:val="ka-GE"/>
        </w:rPr>
        <w:t>მინისტრის დავალების თანახმად გთხოვთ უზრუნველყოთ</w:t>
      </w:r>
      <w:r w:rsidR="00136DA7">
        <w:rPr>
          <w:rFonts w:ascii="Sylfaen" w:hAnsi="Sylfaen" w:cs="Sylfaen"/>
          <w:lang w:val="ka-GE"/>
        </w:rPr>
        <w:t xml:space="preserve"> </w:t>
      </w:r>
      <w:r w:rsidR="00C71BA8">
        <w:rPr>
          <w:rFonts w:ascii="Sylfaen" w:hAnsi="Sylfaen" w:cs="Sylfaen"/>
          <w:lang w:val="ka-GE"/>
        </w:rPr>
        <w:t xml:space="preserve">თქვენი დასწრება </w:t>
      </w:r>
      <w:r w:rsidR="00C71BA8">
        <w:rPr>
          <w:rFonts w:ascii="Sylfaen" w:hAnsi="Sylfaen" w:cs="Sylfaen"/>
          <w:lang w:val="ka-GE"/>
        </w:rPr>
        <w:t>აღნიშნულ შევედრაზე.</w:t>
      </w:r>
    </w:p>
    <w:p w:rsidR="00C71BA8" w:rsidRDefault="00C71BA8" w:rsidP="00A551C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691B41" w:rsidRDefault="00691B41" w:rsidP="00A551CD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:rsidR="00F319FE" w:rsidRPr="00F319FE" w:rsidRDefault="00691B41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sectPr w:rsidR="00F319FE" w:rsidRPr="00F3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FE"/>
    <w:rsid w:val="00136DA7"/>
    <w:rsid w:val="002A6D7C"/>
    <w:rsid w:val="003552EA"/>
    <w:rsid w:val="00433BEC"/>
    <w:rsid w:val="00691B41"/>
    <w:rsid w:val="00A551CD"/>
    <w:rsid w:val="00C71BA8"/>
    <w:rsid w:val="00F319FE"/>
    <w:rsid w:val="00FB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2018-03-29T12:36:00Z</cp:lastPrinted>
  <dcterms:created xsi:type="dcterms:W3CDTF">2018-03-29T11:36:00Z</dcterms:created>
  <dcterms:modified xsi:type="dcterms:W3CDTF">2018-03-29T14:38:00Z</dcterms:modified>
</cp:coreProperties>
</file>